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292426" w14:paraId="40992BF6" w14:textId="77777777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6A1981" w14:textId="77777777" w:rsidR="00292426" w:rsidRDefault="00AE00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総括監督員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118B2" w14:textId="77777777" w:rsidR="00292426" w:rsidRDefault="00AE00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主任監督員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FD2C4C" w14:textId="77777777" w:rsidR="00292426" w:rsidRDefault="00AE003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担当監督員</w:t>
            </w:r>
          </w:p>
        </w:tc>
      </w:tr>
      <w:tr w:rsidR="00292426" w14:paraId="0A520C2B" w14:textId="77777777">
        <w:trPr>
          <w:cantSplit/>
          <w:trHeight w:val="359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F3859BA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D71AD9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2DCE59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</w:tr>
      <w:tr w:rsidR="00292426" w14:paraId="1B8A5A24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8A98D50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9EF8AC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B6CAAE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</w:tr>
      <w:tr w:rsidR="00292426" w14:paraId="372995EC" w14:textId="77777777">
        <w:trPr>
          <w:cantSplit/>
          <w:trHeight w:val="359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B0E442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16EE7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84CDE" w14:textId="77777777" w:rsidR="00292426" w:rsidRDefault="00292426">
            <w:pPr>
              <w:rPr>
                <w:rFonts w:ascii="ＭＳ ゴシック" w:eastAsia="ＭＳ ゴシック"/>
              </w:rPr>
            </w:pPr>
          </w:p>
        </w:tc>
      </w:tr>
    </w:tbl>
    <w:p w14:paraId="51695E31" w14:textId="77777777" w:rsidR="00292426" w:rsidRDefault="00292426">
      <w:pPr>
        <w:rPr>
          <w:rFonts w:ascii="ＭＳ ゴシック" w:eastAsia="ＭＳ ゴシック" w:hAnsi="ＭＳ ゴシック"/>
          <w:sz w:val="24"/>
        </w:rPr>
      </w:pPr>
    </w:p>
    <w:p w14:paraId="524F6760" w14:textId="77777777" w:rsidR="00292426" w:rsidRDefault="00AE0030">
      <w:pPr>
        <w:jc w:val="right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（工事）</w:t>
      </w:r>
    </w:p>
    <w:p w14:paraId="4B3DA517" w14:textId="4555F849" w:rsidR="00292426" w:rsidRDefault="00AE0030">
      <w:pPr>
        <w:jc w:val="center"/>
        <w:rPr>
          <w:rFonts w:ascii="ＭＳ ゴシック" w:eastAsia="ＭＳ ゴシック" w:hAnsi="ＭＳ ゴシック"/>
        </w:rPr>
      </w:pPr>
      <w:r w:rsidRPr="005E14DA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539"/>
        </w:rPr>
        <w:t>打合</w:t>
      </w:r>
      <w:r w:rsidR="005E14DA" w:rsidRPr="005E14DA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539"/>
        </w:rPr>
        <w:t>せ</w:t>
      </w:r>
      <w:r w:rsidRPr="005E14DA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539"/>
        </w:rPr>
        <w:t>議事</w:t>
      </w:r>
      <w:r w:rsidRPr="005E14DA">
        <w:rPr>
          <w:rFonts w:ascii="ＭＳ ゴシック" w:eastAsia="ＭＳ ゴシック" w:hAnsi="ＭＳ ゴシック" w:hint="eastAsia"/>
          <w:kern w:val="0"/>
          <w:sz w:val="28"/>
          <w:szCs w:val="28"/>
          <w:fitText w:val="2100" w:id="-1313612539"/>
        </w:rPr>
        <w:t>録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</w:rPr>
        <w:t>（参考）</w:t>
      </w:r>
    </w:p>
    <w:p w14:paraId="16F34DAE" w14:textId="77777777" w:rsidR="00292426" w:rsidRDefault="00AE003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ダイオキシン類対策</w:t>
      </w:r>
    </w:p>
    <w:p w14:paraId="0EF7DC63" w14:textId="77777777" w:rsidR="00292426" w:rsidRDefault="00AE0030">
      <w:pPr>
        <w:tabs>
          <w:tab w:val="left" w:pos="8364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  <w:t>Ｎo．</w:t>
      </w:r>
    </w:p>
    <w:p w14:paraId="55CE8314" w14:textId="77777777" w:rsidR="00292426" w:rsidRDefault="0029242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125"/>
        <w:gridCol w:w="888"/>
        <w:gridCol w:w="2350"/>
      </w:tblGrid>
      <w:tr w:rsidR="00292426" w14:paraId="3F59D3C9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6E876A2F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313612538"/>
              </w:rPr>
              <w:t>工事</w:t>
            </w:r>
            <w:r>
              <w:rPr>
                <w:rFonts w:ascii="ＭＳ ゴシック" w:eastAsia="ＭＳ ゴシック" w:hAnsi="ＭＳ ゴシック" w:hint="eastAsia"/>
                <w:kern w:val="0"/>
                <w:fitText w:val="1050" w:id="-1313612538"/>
              </w:rPr>
              <w:t>名</w:t>
            </w:r>
          </w:p>
        </w:tc>
        <w:tc>
          <w:tcPr>
            <w:tcW w:w="7363" w:type="dxa"/>
            <w:gridSpan w:val="3"/>
            <w:vAlign w:val="center"/>
          </w:tcPr>
          <w:p w14:paraId="5C0177B2" w14:textId="77777777" w:rsidR="00292426" w:rsidRDefault="00AE0030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○○○○○○○○○○工事</w:t>
            </w:r>
          </w:p>
        </w:tc>
      </w:tr>
      <w:tr w:rsidR="00292426" w14:paraId="23FB047F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741EA3FA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打合せ日時</w:t>
            </w:r>
          </w:p>
        </w:tc>
        <w:tc>
          <w:tcPr>
            <w:tcW w:w="4125" w:type="dxa"/>
            <w:vAlign w:val="center"/>
          </w:tcPr>
          <w:p w14:paraId="5685A57B" w14:textId="77777777" w:rsidR="00292426" w:rsidRDefault="00AE0030" w:rsidP="00221650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○○年○月○日</w:t>
            </w:r>
            <w:r w:rsidR="00194A3B">
              <w:rPr>
                <w:rFonts w:ascii="ＭＳ ゴシック" w:eastAsia="ＭＳ ゴシック" w:hAnsi="ＭＳ ゴシック" w:hint="eastAsia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</w:rPr>
              <w:t xml:space="preserve">00：00～00：00　</w:t>
            </w:r>
          </w:p>
        </w:tc>
        <w:tc>
          <w:tcPr>
            <w:tcW w:w="888" w:type="dxa"/>
            <w:vAlign w:val="center"/>
          </w:tcPr>
          <w:p w14:paraId="602A3CAB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場 所</w:t>
            </w:r>
          </w:p>
        </w:tc>
        <w:tc>
          <w:tcPr>
            <w:tcW w:w="2350" w:type="dxa"/>
            <w:vAlign w:val="center"/>
          </w:tcPr>
          <w:p w14:paraId="4F6655EB" w14:textId="77777777" w:rsidR="00292426" w:rsidRDefault="00AE0030">
            <w:pPr>
              <w:snapToGrid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○○会議室</w:t>
            </w:r>
          </w:p>
        </w:tc>
      </w:tr>
      <w:tr w:rsidR="00292426" w14:paraId="3AB7ECB1" w14:textId="77777777">
        <w:trPr>
          <w:cantSplit/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6FE833BB" w14:textId="77777777" w:rsidR="00292426" w:rsidRDefault="00AE0030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 席 者</w:t>
            </w:r>
          </w:p>
        </w:tc>
        <w:tc>
          <w:tcPr>
            <w:tcW w:w="1470" w:type="dxa"/>
            <w:vAlign w:val="center"/>
          </w:tcPr>
          <w:p w14:paraId="3A158498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AE5F51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288"/>
              </w:rPr>
              <w:t>監督</w:t>
            </w:r>
            <w:r w:rsidRPr="00AE5F51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288"/>
              </w:rPr>
              <w:t>員</w:t>
            </w:r>
          </w:p>
        </w:tc>
        <w:tc>
          <w:tcPr>
            <w:tcW w:w="7363" w:type="dxa"/>
            <w:gridSpan w:val="3"/>
            <w:vAlign w:val="center"/>
          </w:tcPr>
          <w:p w14:paraId="668C9834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292426" w14:paraId="648A6768" w14:textId="77777777">
        <w:trPr>
          <w:cantSplit/>
        </w:trPr>
        <w:tc>
          <w:tcPr>
            <w:tcW w:w="420" w:type="dxa"/>
            <w:vMerge/>
            <w:vAlign w:val="center"/>
          </w:tcPr>
          <w:p w14:paraId="3D00080F" w14:textId="77777777" w:rsidR="00292426" w:rsidRDefault="00292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45420569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AE5F51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287"/>
              </w:rPr>
              <w:t>請負</w:t>
            </w:r>
            <w:r w:rsidRPr="00AE5F51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287"/>
              </w:rPr>
              <w:t>人</w:t>
            </w:r>
          </w:p>
        </w:tc>
        <w:tc>
          <w:tcPr>
            <w:tcW w:w="7363" w:type="dxa"/>
            <w:gridSpan w:val="3"/>
          </w:tcPr>
          <w:p w14:paraId="10D65E72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0AF1F1F7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7EDC4D32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292426" w14:paraId="714582B1" w14:textId="77777777">
        <w:trPr>
          <w:cantSplit/>
          <w:trHeight w:val="454"/>
        </w:trPr>
        <w:tc>
          <w:tcPr>
            <w:tcW w:w="420" w:type="dxa"/>
            <w:vMerge/>
            <w:vAlign w:val="center"/>
          </w:tcPr>
          <w:p w14:paraId="2CADDE85" w14:textId="77777777" w:rsidR="00292426" w:rsidRDefault="00292426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253E50B6" w14:textId="77777777" w:rsidR="00292426" w:rsidRDefault="00AE003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AE5F51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286"/>
              </w:rPr>
              <w:t>その</w:t>
            </w:r>
            <w:r w:rsidRPr="00AE5F51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286"/>
              </w:rPr>
              <w:t>他</w:t>
            </w:r>
          </w:p>
        </w:tc>
        <w:tc>
          <w:tcPr>
            <w:tcW w:w="7363" w:type="dxa"/>
            <w:gridSpan w:val="3"/>
          </w:tcPr>
          <w:p w14:paraId="62AB1907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58EC0340" w14:textId="77777777" w:rsidR="00292426" w:rsidRDefault="00292426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292426" w14:paraId="5A5012AB" w14:textId="77777777">
        <w:trPr>
          <w:cantSplit/>
          <w:trHeight w:val="7954"/>
        </w:trPr>
        <w:tc>
          <w:tcPr>
            <w:tcW w:w="9253" w:type="dxa"/>
            <w:gridSpan w:val="5"/>
          </w:tcPr>
          <w:p w14:paraId="12B3B558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134099F5" w14:textId="77777777" w:rsidR="00292426" w:rsidRDefault="00AE0030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監督員指示・伝達事項等</w:t>
            </w:r>
          </w:p>
          <w:p w14:paraId="305F0D31" w14:textId="77777777" w:rsidR="00292426" w:rsidRDefault="0029242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4989EBB0" w14:textId="77777777" w:rsidR="00292426" w:rsidRDefault="00AE0030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業者からの伝達依頼事項</w:t>
            </w:r>
          </w:p>
          <w:p w14:paraId="4B23A570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318EA61C" w14:textId="77777777" w:rsidR="00292426" w:rsidRDefault="00AE0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※工程の説明</w:t>
            </w:r>
          </w:p>
          <w:p w14:paraId="488753A4" w14:textId="77777777" w:rsidR="00292426" w:rsidRDefault="00292426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0AA0A1C2" w14:textId="77777777" w:rsidR="00292426" w:rsidRDefault="00AE0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※各工事関連事項質疑打合わせ及び保留事項の回答</w:t>
            </w:r>
          </w:p>
          <w:p w14:paraId="4F6A4786" w14:textId="77777777" w:rsidR="00292426" w:rsidRDefault="00AE0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3B46B46D" w14:textId="77777777" w:rsidR="00292426" w:rsidRDefault="00AE003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※その他</w:t>
            </w:r>
          </w:p>
          <w:p w14:paraId="22847DC9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4FDA46BC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03D8756A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221D1231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504F9B7F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190D2BBC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2953818C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039D9ED2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50E2924A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1F12FCF9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367F9900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581D65D9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7AD90F4B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742CABCD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70C7C58A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3AF238E4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  <w:p w14:paraId="797D631C" w14:textId="77777777" w:rsidR="00292426" w:rsidRDefault="0029242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E920BB" w14:textId="77777777" w:rsidR="00292426" w:rsidRDefault="00292426">
      <w:pPr>
        <w:rPr>
          <w:rFonts w:ascii="ＭＳ ゴシック" w:eastAsia="ＭＳ ゴシック" w:hAnsi="ＭＳ ゴシック"/>
        </w:rPr>
      </w:pPr>
    </w:p>
    <w:p w14:paraId="26999461" w14:textId="77777777" w:rsidR="00292426" w:rsidRDefault="00292426">
      <w:pPr>
        <w:jc w:val="center"/>
        <w:rPr>
          <w:rFonts w:ascii="ＭＳ ゴシック" w:eastAsia="ＭＳ ゴシック"/>
        </w:rPr>
      </w:pPr>
    </w:p>
    <w:p w14:paraId="6CDE1D09" w14:textId="77777777" w:rsidR="00292426" w:rsidRDefault="00292426">
      <w:pPr>
        <w:jc w:val="center"/>
        <w:rPr>
          <w:rFonts w:ascii="ＭＳ ゴシック" w:eastAsia="ＭＳ ゴシック"/>
        </w:rPr>
      </w:pPr>
    </w:p>
    <w:sectPr w:rsidR="00292426">
      <w:type w:val="nextColumn"/>
      <w:pgSz w:w="11906" w:h="16838" w:code="9"/>
      <w:pgMar w:top="1077" w:right="1134" w:bottom="567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9CD23" w14:textId="77777777" w:rsidR="00292426" w:rsidRDefault="00AE0030">
      <w:r>
        <w:separator/>
      </w:r>
    </w:p>
  </w:endnote>
  <w:endnote w:type="continuationSeparator" w:id="0">
    <w:p w14:paraId="384A743E" w14:textId="77777777" w:rsidR="00292426" w:rsidRDefault="00AE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CD45" w14:textId="77777777" w:rsidR="00292426" w:rsidRDefault="00AE0030">
      <w:r>
        <w:separator/>
      </w:r>
    </w:p>
  </w:footnote>
  <w:footnote w:type="continuationSeparator" w:id="0">
    <w:p w14:paraId="7095A3D1" w14:textId="77777777" w:rsidR="00292426" w:rsidRDefault="00AE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030"/>
    <w:rsid w:val="00194A3B"/>
    <w:rsid w:val="00221650"/>
    <w:rsid w:val="00292426"/>
    <w:rsid w:val="00586694"/>
    <w:rsid w:val="005E14DA"/>
    <w:rsid w:val="00AE0030"/>
    <w:rsid w:val="00A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0F59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93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2025-02-28T00:43:00Z</dcterms:created>
  <dcterms:modified xsi:type="dcterms:W3CDTF">2025-02-28T07:45:00Z</dcterms:modified>
</cp:coreProperties>
</file>