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B0DC" w14:textId="77777777" w:rsidR="00390DC5" w:rsidRDefault="00390DC5">
      <w:pPr>
        <w:jc w:val="right"/>
        <w:rPr>
          <w:rFonts w:ascii="ＭＳ ゴシック" w:eastAsia="ＭＳ ゴシック"/>
        </w:rPr>
      </w:pPr>
    </w:p>
    <w:p w14:paraId="20E5B5D9" w14:textId="77777777" w:rsidR="00390DC5" w:rsidRDefault="00390DC5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9"/>
          <w:sz w:val="28"/>
        </w:rPr>
        <w:t>作業安全点検チェックシート</w:t>
      </w: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90"/>
        <w:gridCol w:w="4485"/>
        <w:gridCol w:w="1150"/>
        <w:gridCol w:w="2215"/>
      </w:tblGrid>
      <w:tr w:rsidR="00390DC5" w14:paraId="455D8C2B" w14:textId="77777777">
        <w:trPr>
          <w:trHeight w:val="380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7E1C14" w14:textId="77777777" w:rsidR="00390DC5" w:rsidRDefault="00390DC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120"/>
                <w:kern w:val="0"/>
                <w:fitText w:val="1155" w:id="-1313675263"/>
              </w:rPr>
              <w:t>委託</w:t>
            </w:r>
            <w:r w:rsidRPr="00CF6349">
              <w:rPr>
                <w:rFonts w:ascii="ＭＳ ゴシック" w:eastAsia="ＭＳ ゴシック" w:hint="eastAsia"/>
                <w:spacing w:val="22"/>
                <w:kern w:val="0"/>
                <w:fitText w:val="1155" w:id="-1313675263"/>
              </w:rPr>
              <w:t>名</w:t>
            </w:r>
          </w:p>
        </w:tc>
        <w:tc>
          <w:tcPr>
            <w:tcW w:w="7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7E15E" w14:textId="77777777" w:rsidR="00390DC5" w:rsidRDefault="00390DC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 xml:space="preserve">　</w:t>
            </w:r>
          </w:p>
        </w:tc>
      </w:tr>
      <w:tr w:rsidR="00390DC5" w14:paraId="2C1D0BBB" w14:textId="77777777">
        <w:trPr>
          <w:trHeight w:val="38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D7303A" w14:textId="77777777" w:rsidR="00390DC5" w:rsidRDefault="00390DC5">
            <w:pPr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45"/>
                <w:kern w:val="0"/>
                <w:szCs w:val="21"/>
                <w:fitText w:val="1155" w:id="-1313675262"/>
              </w:rPr>
              <w:t>履行場</w:t>
            </w:r>
            <w:r w:rsidRPr="00CF6349">
              <w:rPr>
                <w:rFonts w:ascii="ＭＳ ゴシック" w:eastAsia="ＭＳ ゴシック" w:hint="eastAsia"/>
                <w:spacing w:val="22"/>
                <w:kern w:val="0"/>
                <w:szCs w:val="21"/>
                <w:fitText w:val="1155" w:id="-1313675262"/>
              </w:rPr>
              <w:t>所</w:t>
            </w:r>
          </w:p>
        </w:tc>
        <w:tc>
          <w:tcPr>
            <w:tcW w:w="7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1FC68" w14:textId="77777777" w:rsidR="00390DC5" w:rsidRDefault="00390D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390DC5" w14:paraId="7476B94C" w14:textId="77777777">
        <w:trPr>
          <w:trHeight w:val="380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157D8A0" w14:textId="77777777" w:rsidR="00390DC5" w:rsidRDefault="00390DC5">
            <w:pPr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45"/>
                <w:kern w:val="0"/>
                <w:szCs w:val="21"/>
                <w:fitText w:val="1155" w:id="-1313675261"/>
              </w:rPr>
              <w:t>履行内</w:t>
            </w:r>
            <w:r w:rsidRPr="00CF6349">
              <w:rPr>
                <w:rFonts w:ascii="ＭＳ ゴシック" w:eastAsia="ＭＳ ゴシック" w:hint="eastAsia"/>
                <w:spacing w:val="22"/>
                <w:kern w:val="0"/>
                <w:szCs w:val="21"/>
                <w:fitText w:val="1155" w:id="-1313675261"/>
              </w:rPr>
              <w:t>容</w:t>
            </w:r>
          </w:p>
        </w:tc>
        <w:tc>
          <w:tcPr>
            <w:tcW w:w="7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E6E35" w14:textId="77777777" w:rsidR="00390DC5" w:rsidRDefault="00390D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390DC5" w14:paraId="5326EBB9" w14:textId="77777777">
        <w:trPr>
          <w:trHeight w:val="380"/>
        </w:trPr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9AF94D8" w14:textId="77777777" w:rsidR="00390DC5" w:rsidRDefault="00390DC5">
            <w:pPr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45"/>
                <w:kern w:val="0"/>
                <w:szCs w:val="21"/>
                <w:fitText w:val="1155" w:id="-1313675260"/>
              </w:rPr>
              <w:t>履行日</w:t>
            </w:r>
            <w:r w:rsidRPr="00CF6349">
              <w:rPr>
                <w:rFonts w:ascii="ＭＳ ゴシック" w:eastAsia="ＭＳ ゴシック" w:hint="eastAsia"/>
                <w:spacing w:val="22"/>
                <w:kern w:val="0"/>
                <w:szCs w:val="21"/>
                <w:fitText w:val="1155" w:id="-1313675260"/>
              </w:rPr>
              <w:t>時</w:t>
            </w:r>
          </w:p>
        </w:tc>
        <w:tc>
          <w:tcPr>
            <w:tcW w:w="785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FEDDC3D" w14:textId="77777777" w:rsidR="00390DC5" w:rsidRDefault="00390D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390DC5" w14:paraId="796A99D9" w14:textId="77777777">
        <w:trPr>
          <w:trHeight w:val="380"/>
        </w:trPr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2DF0B3" w14:textId="77777777" w:rsidR="00390DC5" w:rsidRDefault="00390DC5">
            <w:pPr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1155" w:id="-1313675259"/>
              </w:rPr>
              <w:t>現場責任</w:t>
            </w:r>
            <w:r w:rsidRPr="00CF6349">
              <w:rPr>
                <w:rFonts w:ascii="ＭＳ ゴシック" w:eastAsia="ＭＳ ゴシック" w:hint="eastAsia"/>
                <w:spacing w:val="-7"/>
                <w:kern w:val="0"/>
                <w:fitText w:val="1155" w:id="-1313675259"/>
              </w:rPr>
              <w:t>者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77CA5C" w14:textId="77777777" w:rsidR="00390DC5" w:rsidRDefault="00390D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69B0245" w14:textId="77777777" w:rsidR="00390DC5" w:rsidRDefault="00390DC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作業人員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B230" w14:textId="77777777" w:rsidR="00390DC5" w:rsidRDefault="00390DC5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  <w:r>
              <w:rPr>
                <w:rFonts w:ascii="ＭＳ ゴシック" w:eastAsia="ＭＳ ゴシック" w:hint="eastAsia"/>
                <w:spacing w:val="0"/>
                <w:kern w:val="2"/>
                <w:szCs w:val="24"/>
              </w:rPr>
              <w:t xml:space="preserve">　</w:t>
            </w:r>
          </w:p>
        </w:tc>
      </w:tr>
    </w:tbl>
    <w:p w14:paraId="099D25CD" w14:textId="77777777" w:rsidR="00E71C41" w:rsidRDefault="00E71C41" w:rsidP="00E71C41">
      <w:pPr>
        <w:rPr>
          <w:rFonts w:ascii="ＭＳ ゴシック" w:eastAsia="ＭＳ ゴシック"/>
        </w:rPr>
      </w:pPr>
    </w:p>
    <w:p w14:paraId="6CBFE8A3" w14:textId="77777777" w:rsidR="00E71C41" w:rsidRDefault="00E71C41" w:rsidP="00E71C41">
      <w:pPr>
        <w:rPr>
          <w:rFonts w:ascii="ＭＳ ゴシック" w:eastAsia="ＭＳ ゴシック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</w:tblGrid>
      <w:tr w:rsidR="00E71C41" w14:paraId="4F1F9949" w14:textId="77777777" w:rsidTr="007A527A">
        <w:trPr>
          <w:cantSplit/>
          <w:trHeight w:val="390"/>
        </w:trPr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194C93C7" w14:textId="77777777" w:rsidR="00E71C41" w:rsidRDefault="00E71C41" w:rsidP="007A527A">
            <w:pPr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DF5C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A03B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D876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15BC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AD2D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５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6303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６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529E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７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4DD3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８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7EC4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９</w:t>
            </w:r>
          </w:p>
        </w:tc>
      </w:tr>
      <w:tr w:rsidR="00E71C41" w14:paraId="3315D0B3" w14:textId="77777777" w:rsidTr="007A527A">
        <w:trPr>
          <w:cantSplit/>
          <w:trHeight w:val="1200"/>
        </w:trPr>
        <w:tc>
          <w:tcPr>
            <w:tcW w:w="2977" w:type="dxa"/>
            <w:gridSpan w:val="2"/>
            <w:vMerge/>
            <w:tcBorders>
              <w:left w:val="single" w:sz="8" w:space="0" w:color="auto"/>
              <w:right w:val="nil"/>
            </w:tcBorders>
          </w:tcPr>
          <w:p w14:paraId="0A486249" w14:textId="77777777" w:rsidR="00E71C41" w:rsidRDefault="00E71C41" w:rsidP="007A527A">
            <w:pPr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15EF390E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連絡調整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156C79D9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服装服務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7D8B304D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45"/>
                <w:kern w:val="0"/>
                <w:fitText w:val="840" w:id="977463808"/>
              </w:rPr>
              <w:t>保護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840" w:id="977463808"/>
              </w:rPr>
              <w:t>具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5FC8FC32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整理整頓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3C7FFEAE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場所明示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155A1DFF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場所確認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3D3D8FBC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危険防止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7DBFFFCD" w14:textId="77777777" w:rsidR="00E71C41" w:rsidRPr="00D63A12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D63A12">
              <w:rPr>
                <w:rFonts w:ascii="ＭＳ ゴシック" w:eastAsia="ＭＳ ゴシック" w:hint="eastAsia"/>
                <w:kern w:val="0"/>
              </w:rPr>
              <w:t>公衆対策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9C559E0" w14:textId="77777777" w:rsidR="00E71C41" w:rsidRDefault="00E71C41" w:rsidP="007A527A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45"/>
                <w:kern w:val="0"/>
                <w:fitText w:val="840" w:id="977463809"/>
              </w:rPr>
              <w:t>その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840" w:id="977463809"/>
              </w:rPr>
              <w:t>他</w:t>
            </w:r>
          </w:p>
        </w:tc>
      </w:tr>
      <w:tr w:rsidR="00E71C41" w14:paraId="00A00229" w14:textId="77777777" w:rsidTr="007A527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F4333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D1301" w14:textId="77777777" w:rsidR="00E71C41" w:rsidRDefault="00E71C41" w:rsidP="007A527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  <w:spacing w:val="11"/>
              </w:rPr>
            </w:pPr>
            <w:r w:rsidRPr="00CF6349">
              <w:rPr>
                <w:rFonts w:ascii="ＭＳ ゴシック" w:eastAsia="ＭＳ ゴシック" w:hint="eastAsia"/>
                <w:spacing w:val="165"/>
                <w:kern w:val="0"/>
                <w:fitText w:val="1890" w:id="977463810"/>
              </w:rPr>
              <w:t>高所作</w:t>
            </w:r>
            <w:r w:rsidRPr="00CF6349">
              <w:rPr>
                <w:rFonts w:ascii="ＭＳ ゴシック" w:eastAsia="ＭＳ ゴシック" w:hint="eastAsia"/>
                <w:spacing w:val="30"/>
                <w:kern w:val="0"/>
                <w:fitText w:val="1890" w:id="977463810"/>
              </w:rPr>
              <w:t>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EE14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571C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ACB5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79F9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2861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E6A6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4FA0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823F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7F99F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65D42251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57F979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84F21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高温、多湿場所作業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09C5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979D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3D93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1D28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7397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3BC8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4796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1857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ABA9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5F22EAFD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356EDF" w14:textId="77777777" w:rsidR="00E71C41" w:rsidRDefault="00E71C41" w:rsidP="007A52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B14A4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30"/>
                <w:kern w:val="0"/>
                <w:fitText w:val="1890" w:id="977463811"/>
              </w:rPr>
              <w:t>粉じん場所作業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390D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7BFC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5EA7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0027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C3E8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818C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AC88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AEAA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826B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1B014141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9DCCF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C1C02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15"/>
                <w:kern w:val="0"/>
                <w:fitText w:val="1890" w:id="977463812"/>
              </w:rPr>
              <w:t>酸素欠乏危険作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12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B462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E2BD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3C3DF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E1EC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F66D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87EC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45A4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7B63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60D1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40C48C41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31093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B826E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60"/>
                <w:kern w:val="0"/>
                <w:fitText w:val="1890" w:id="977463813"/>
              </w:rPr>
              <w:t>危険物取扱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1890" w:id="977463813"/>
              </w:rPr>
              <w:t>い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7B50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B91CE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5617F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9E76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E4E7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4864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0B01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0D2E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06B7C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150EDBCF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45805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(6)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96492" w14:textId="77777777" w:rsidR="00E71C41" w:rsidRDefault="00E71C41" w:rsidP="007A527A">
            <w:pPr>
              <w:rPr>
                <w:rFonts w:ascii="ＭＳ ゴシック" w:eastAsia="ＭＳ ゴシック"/>
                <w:spacing w:val="-20"/>
                <w:szCs w:val="21"/>
              </w:rPr>
            </w:pPr>
            <w:r>
              <w:rPr>
                <w:rFonts w:ascii="ＭＳ ゴシック" w:eastAsia="ＭＳ ゴシック" w:hint="eastAsia"/>
                <w:spacing w:val="-20"/>
                <w:szCs w:val="21"/>
              </w:rPr>
              <w:t>ダイオキシン類ばく露作業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3FC2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CFFB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BEFD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DFB6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1890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20A9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CF5E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1AD6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61B3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23D63D13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134AF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(7)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003D4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アセチレン溶接作業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FC00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752A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A45F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A7C8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82D8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819E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71FD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D626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6026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6FAC0F36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CF1C2B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(8)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7C4E5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30"/>
                <w:kern w:val="0"/>
                <w:fitText w:val="1890" w:id="977463814"/>
              </w:rPr>
              <w:t>アーク溶接作業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9339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C529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9299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CA12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F2A3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339C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B565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B138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9F5E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67ADDB64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6D0787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(9)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A2BCB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15"/>
                <w:kern w:val="0"/>
                <w:fitText w:val="1890" w:id="977463815"/>
              </w:rPr>
              <w:t>グラインダー作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15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EFE4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E13F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064F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E0BB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4E10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95FB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A0D0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3ABA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BF54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67E93F7C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3C67E6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(10)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CA8B6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60"/>
                <w:kern w:val="0"/>
                <w:fitText w:val="1890" w:id="977463816"/>
              </w:rPr>
              <w:t>サンダー作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1890" w:id="977463816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11FC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D61C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CB72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B454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DCD8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1620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A2E5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06EE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AC58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1AF6B68D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A3557A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(11)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70992D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11"/>
              </w:rPr>
              <w:t>クレーン、玉掛作業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148C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12C9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88F3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A520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A765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ADB9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736F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3F53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3699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23E0A4E6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C5F9E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(12)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08249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60"/>
                <w:kern w:val="0"/>
                <w:fitText w:val="1890" w:id="977463817"/>
              </w:rPr>
              <w:t>人力運搬作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1890" w:id="977463817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2F7E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DE49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63B4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C2FB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03AB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8EB7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D6F8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C2BD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BA25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02AE4242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22E09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(13)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F2DA3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CF6349">
              <w:rPr>
                <w:rFonts w:ascii="ＭＳ ゴシック" w:eastAsia="ＭＳ ゴシック" w:hint="eastAsia"/>
                <w:spacing w:val="60"/>
                <w:kern w:val="0"/>
                <w:fitText w:val="1890" w:id="977463818"/>
              </w:rPr>
              <w:t>動力運搬作</w:t>
            </w:r>
            <w:r w:rsidRPr="00CF6349">
              <w:rPr>
                <w:rFonts w:ascii="ＭＳ ゴシック" w:eastAsia="ＭＳ ゴシック" w:hint="eastAsia"/>
                <w:spacing w:val="15"/>
                <w:kern w:val="0"/>
                <w:fitText w:val="1890" w:id="977463818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6C15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3515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4355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E65E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82F7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1B09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13C5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4D68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7F6A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1B4380C3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308C8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(14)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B295A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105"/>
                <w:kern w:val="0"/>
                <w:fitText w:val="1890" w:id="977463819"/>
              </w:rPr>
              <w:t>火気取扱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19"/>
              </w:rPr>
              <w:t>い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E2F3F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75DA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09A6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F0C1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FEFE8" w14:textId="77777777" w:rsidR="00E71C41" w:rsidRDefault="00E71C41" w:rsidP="007A527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33C1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5F8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066A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DD9A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6D7CC2A6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AF68F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(15)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9D6EA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175"/>
                <w:kern w:val="0"/>
                <w:fitText w:val="1890" w:id="977463820"/>
              </w:rPr>
              <w:t>塗装作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20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6C86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2881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A783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2F53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5A53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FA98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6D67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E5ED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8F5D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23C00C5F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44505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(16)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A108F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175"/>
                <w:kern w:val="0"/>
                <w:fitText w:val="1890" w:id="977463821"/>
              </w:rPr>
              <w:t>電気作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21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A35B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A5E7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666D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4837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3ACD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A9AB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F89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9FB4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A6AC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5A0B0DBC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A7607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(17)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BB747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63"/>
                <w:kern w:val="0"/>
                <w:fitText w:val="1890" w:id="977463822"/>
              </w:rPr>
              <w:t>機械加工作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22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2EBA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7E6E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1CEF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E73B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8EE1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3E42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5156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394DE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A2F12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3F7E8F9F" w14:textId="77777777" w:rsidTr="007A527A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1ABC96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(18)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1B7C9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35"/>
                <w:kern w:val="0"/>
                <w:fitText w:val="1890" w:id="977463823"/>
              </w:rPr>
              <w:t>投入、破砕作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23"/>
              </w:rPr>
              <w:t>業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4661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CA86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4D4B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1B99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99D6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8B0E4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6FC5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A489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016F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15B02D65" w14:textId="77777777" w:rsidTr="007A527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58AAF0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2B3C5" w14:textId="77777777" w:rsidR="00E71C41" w:rsidRPr="00D63A12" w:rsidRDefault="00E71C41" w:rsidP="007A527A">
            <w:pPr>
              <w:rPr>
                <w:rFonts w:ascii="ＭＳ ゴシック" w:eastAsia="ＭＳ ゴシック"/>
              </w:rPr>
            </w:pPr>
            <w:r w:rsidRPr="00D63A12">
              <w:rPr>
                <w:rFonts w:ascii="ＭＳ ゴシック" w:eastAsia="ＭＳ ゴシック" w:hint="eastAsia"/>
              </w:rPr>
              <w:t>公 道 等 の 作 業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76CB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1EA97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17B5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5CCA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96C9A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8176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79561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A697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D52D9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71C41" w14:paraId="21482101" w14:textId="77777777" w:rsidTr="007A527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CA3803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(</w:t>
            </w:r>
            <w:r>
              <w:rPr>
                <w:rFonts w:ascii="ＭＳ ゴシック" w:eastAsia="ＭＳ ゴシック" w:hint="eastAsia"/>
              </w:rPr>
              <w:t>20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2D38708" w14:textId="77777777" w:rsidR="00E71C41" w:rsidRDefault="00E71C41" w:rsidP="007A527A">
            <w:pPr>
              <w:rPr>
                <w:rFonts w:ascii="ＭＳ ゴシック" w:eastAsia="ＭＳ ゴシック"/>
              </w:rPr>
            </w:pPr>
            <w:r w:rsidRPr="00E71C41">
              <w:rPr>
                <w:rFonts w:ascii="ＭＳ ゴシック" w:eastAsia="ＭＳ ゴシック" w:hint="eastAsia"/>
                <w:spacing w:val="315"/>
                <w:kern w:val="0"/>
                <w:fitText w:val="1890" w:id="977463824"/>
              </w:rPr>
              <w:t>その</w:t>
            </w:r>
            <w:r w:rsidRPr="00E71C41">
              <w:rPr>
                <w:rFonts w:ascii="ＭＳ ゴシック" w:eastAsia="ＭＳ ゴシック" w:hint="eastAsia"/>
                <w:kern w:val="0"/>
                <w:fitText w:val="1890" w:id="977463824"/>
              </w:rPr>
              <w:t>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7F023B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297B75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1626358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68A0AC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CC25AB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ACE05DC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CC3A29D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84224C5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97B32" w14:textId="77777777" w:rsidR="00E71C41" w:rsidRDefault="00E71C41" w:rsidP="007A527A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14:paraId="6726F628" w14:textId="77777777" w:rsidR="00390DC5" w:rsidRDefault="00390DC5" w:rsidP="00E71C41">
      <w:pPr>
        <w:rPr>
          <w:rFonts w:ascii="ＭＳ ゴシック" w:eastAsia="ＭＳ ゴシック"/>
        </w:rPr>
      </w:pPr>
    </w:p>
    <w:sectPr w:rsidR="00390DC5">
      <w:pgSz w:w="11906" w:h="16838" w:code="9"/>
      <w:pgMar w:top="1259" w:right="851" w:bottom="567" w:left="158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FCF1" w14:textId="77777777" w:rsidR="009B5EDE" w:rsidRDefault="009B5EDE">
      <w:r>
        <w:separator/>
      </w:r>
    </w:p>
  </w:endnote>
  <w:endnote w:type="continuationSeparator" w:id="0">
    <w:p w14:paraId="36847FE7" w14:textId="77777777" w:rsidR="009B5EDE" w:rsidRDefault="009B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51B8" w14:textId="77777777" w:rsidR="009B5EDE" w:rsidRDefault="009B5EDE">
      <w:r>
        <w:separator/>
      </w:r>
    </w:p>
  </w:footnote>
  <w:footnote w:type="continuationSeparator" w:id="0">
    <w:p w14:paraId="3B975A8E" w14:textId="77777777" w:rsidR="009B5EDE" w:rsidRDefault="009B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FA"/>
    <w:rsid w:val="001F3F77"/>
    <w:rsid w:val="00390DC5"/>
    <w:rsid w:val="005107A4"/>
    <w:rsid w:val="005377FA"/>
    <w:rsid w:val="007A527A"/>
    <w:rsid w:val="009B5EDE"/>
    <w:rsid w:val="009D773D"/>
    <w:rsid w:val="00A310B2"/>
    <w:rsid w:val="00AC0241"/>
    <w:rsid w:val="00AC33A1"/>
    <w:rsid w:val="00AF2424"/>
    <w:rsid w:val="00CE1936"/>
    <w:rsid w:val="00CF6349"/>
    <w:rsid w:val="00DD4433"/>
    <w:rsid w:val="00E7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E1A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346</Characters>
  <Application>Microsoft Office Word</Application>
  <DocSecurity>0</DocSecurity>
  <Lines>2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2025-02-28T05:22:00Z</dcterms:created>
  <dcterms:modified xsi:type="dcterms:W3CDTF">2025-02-28T05:22:00Z</dcterms:modified>
</cp:coreProperties>
</file>