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4"/>
        <w:gridCol w:w="1465"/>
        <w:gridCol w:w="1465"/>
      </w:tblGrid>
      <w:tr w:rsidR="006D36BB" w:rsidRPr="006D36BB" w14:paraId="1873119C" w14:textId="77777777" w:rsidTr="009661C1">
        <w:trPr>
          <w:trHeight w:val="359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C5F805" w14:textId="77777777" w:rsidR="00EE648F" w:rsidRPr="006D36BB" w:rsidRDefault="00EE648F" w:rsidP="00EE648F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6D36BB">
              <w:rPr>
                <w:rFonts w:ascii="ＭＳ ゴシック" w:eastAsia="ＭＳ ゴシック" w:hint="eastAsia"/>
                <w:kern w:val="0"/>
              </w:rPr>
              <w:t>委託担当課長</w:t>
            </w:r>
          </w:p>
          <w:p w14:paraId="16C890C4" w14:textId="77777777" w:rsidR="00EE648F" w:rsidRPr="006D36BB" w:rsidRDefault="00EE648F" w:rsidP="00EE648F">
            <w:pPr>
              <w:jc w:val="center"/>
              <w:rPr>
                <w:rFonts w:ascii="ＭＳ ゴシック" w:eastAsia="ＭＳ ゴシック"/>
              </w:rPr>
            </w:pPr>
            <w:r w:rsidRPr="006D36BB">
              <w:rPr>
                <w:rFonts w:ascii="ＭＳ ゴシック" w:eastAsia="ＭＳ ゴシック" w:hint="eastAsia"/>
                <w:kern w:val="0"/>
              </w:rPr>
              <w:t>(総括監督員)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6647B" w14:textId="77777777" w:rsidR="00EE648F" w:rsidRPr="006D36BB" w:rsidRDefault="00EE648F" w:rsidP="00EE648F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6D36BB">
              <w:rPr>
                <w:rFonts w:ascii="ＭＳ ゴシック" w:eastAsia="ＭＳ ゴシック" w:hint="eastAsia"/>
                <w:kern w:val="0"/>
              </w:rPr>
              <w:t>委託担当係長</w:t>
            </w:r>
          </w:p>
          <w:p w14:paraId="1E297BC8" w14:textId="77777777" w:rsidR="00EE648F" w:rsidRPr="006D36BB" w:rsidRDefault="00EE648F" w:rsidP="00EE648F">
            <w:pPr>
              <w:jc w:val="center"/>
              <w:rPr>
                <w:rFonts w:ascii="ＭＳ ゴシック" w:eastAsia="ＭＳ ゴシック"/>
                <w:spacing w:val="35"/>
                <w:kern w:val="0"/>
              </w:rPr>
            </w:pPr>
            <w:r w:rsidRPr="006D36BB">
              <w:rPr>
                <w:rFonts w:ascii="ＭＳ ゴシック" w:eastAsia="ＭＳ ゴシック" w:hint="eastAsia"/>
                <w:kern w:val="0"/>
              </w:rPr>
              <w:t>(主任監督員)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E6ADE" w14:textId="77777777" w:rsidR="00EE648F" w:rsidRPr="006D36BB" w:rsidRDefault="00EE648F" w:rsidP="00EE648F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6D36BB">
              <w:rPr>
                <w:rFonts w:ascii="ＭＳ ゴシック" w:eastAsia="ＭＳ ゴシック" w:hint="eastAsia"/>
                <w:kern w:val="0"/>
              </w:rPr>
              <w:t>委託担当職員</w:t>
            </w:r>
          </w:p>
          <w:p w14:paraId="64D69DDD" w14:textId="77777777" w:rsidR="00EE648F" w:rsidRPr="006D36BB" w:rsidRDefault="00EE648F" w:rsidP="00EE648F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6D36BB">
              <w:rPr>
                <w:rFonts w:ascii="ＭＳ ゴシック" w:eastAsia="ＭＳ ゴシック" w:hint="eastAsia"/>
                <w:kern w:val="0"/>
              </w:rPr>
              <w:t>(担当監督員)</w:t>
            </w:r>
          </w:p>
        </w:tc>
      </w:tr>
      <w:tr w:rsidR="006D36BB" w:rsidRPr="006D36BB" w14:paraId="41E52F01" w14:textId="77777777" w:rsidTr="009661C1">
        <w:trPr>
          <w:cantSplit/>
          <w:trHeight w:val="36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1775DD9" w14:textId="77777777" w:rsidR="00A35BA4" w:rsidRPr="006D36BB" w:rsidRDefault="00A35B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80EF2" w14:textId="77777777" w:rsidR="00A35BA4" w:rsidRPr="006D36BB" w:rsidRDefault="00A35B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422DD5" w14:textId="77777777" w:rsidR="00A35BA4" w:rsidRPr="006D36BB" w:rsidRDefault="00A35BA4" w:rsidP="009661C1">
            <w:pPr>
              <w:rPr>
                <w:rFonts w:ascii="ＭＳ ゴシック" w:eastAsia="ＭＳ ゴシック"/>
              </w:rPr>
            </w:pPr>
          </w:p>
        </w:tc>
      </w:tr>
      <w:tr w:rsidR="006D36BB" w:rsidRPr="006D36BB" w14:paraId="0E934547" w14:textId="77777777" w:rsidTr="009661C1">
        <w:trPr>
          <w:cantSplit/>
          <w:trHeight w:val="360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048FF20" w14:textId="77777777" w:rsidR="00A35BA4" w:rsidRPr="006D36BB" w:rsidRDefault="00A35B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702638" w14:textId="77777777" w:rsidR="00A35BA4" w:rsidRPr="006D36BB" w:rsidRDefault="00A35B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772A00" w14:textId="77777777" w:rsidR="00A35BA4" w:rsidRPr="006D36BB" w:rsidRDefault="00A35BA4" w:rsidP="009661C1">
            <w:pPr>
              <w:rPr>
                <w:rFonts w:ascii="ＭＳ ゴシック" w:eastAsia="ＭＳ ゴシック"/>
              </w:rPr>
            </w:pPr>
          </w:p>
        </w:tc>
      </w:tr>
      <w:tr w:rsidR="00A35BA4" w:rsidRPr="006D36BB" w14:paraId="1672C548" w14:textId="77777777" w:rsidTr="009661C1">
        <w:trPr>
          <w:cantSplit/>
          <w:trHeight w:val="360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2D57143" w14:textId="77777777" w:rsidR="00A35BA4" w:rsidRPr="006D36BB" w:rsidRDefault="00A35B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66E139" w14:textId="77777777" w:rsidR="00A35BA4" w:rsidRPr="006D36BB" w:rsidRDefault="00A35BA4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DAFEEE" w14:textId="77777777" w:rsidR="00A35BA4" w:rsidRPr="006D36BB" w:rsidRDefault="00A35BA4" w:rsidP="009661C1">
            <w:pPr>
              <w:rPr>
                <w:rFonts w:ascii="ＭＳ ゴシック" w:eastAsia="ＭＳ ゴシック"/>
              </w:rPr>
            </w:pPr>
          </w:p>
        </w:tc>
      </w:tr>
    </w:tbl>
    <w:p w14:paraId="4C07264F" w14:textId="77777777" w:rsidR="00076195" w:rsidRPr="006D36BB" w:rsidRDefault="00076195" w:rsidP="00076195">
      <w:pPr>
        <w:pStyle w:val="ae"/>
        <w:wordWrap/>
        <w:autoSpaceDE/>
        <w:autoSpaceDN/>
        <w:adjustRightInd/>
        <w:spacing w:line="240" w:lineRule="auto"/>
        <w:jc w:val="right"/>
        <w:rPr>
          <w:rFonts w:ascii="ＭＳ ゴシック" w:eastAsia="ＭＳ ゴシック"/>
          <w:spacing w:val="34"/>
          <w:kern w:val="2"/>
          <w:szCs w:val="36"/>
        </w:rPr>
      </w:pPr>
    </w:p>
    <w:p w14:paraId="495585A8" w14:textId="77777777" w:rsidR="00076195" w:rsidRPr="006D36BB" w:rsidRDefault="00076195" w:rsidP="00076195">
      <w:pPr>
        <w:jc w:val="center"/>
      </w:pPr>
      <w:r w:rsidRPr="006D36BB">
        <w:rPr>
          <w:rFonts w:hint="eastAsia"/>
          <w:kern w:val="0"/>
          <w:sz w:val="32"/>
        </w:rPr>
        <w:t>受</w:t>
      </w:r>
      <w:r w:rsidRPr="006D36BB">
        <w:rPr>
          <w:rFonts w:hint="eastAsia"/>
          <w:kern w:val="0"/>
          <w:sz w:val="32"/>
        </w:rPr>
        <w:t xml:space="preserve"> </w:t>
      </w:r>
      <w:r w:rsidRPr="006D36BB">
        <w:rPr>
          <w:rFonts w:hint="eastAsia"/>
          <w:kern w:val="0"/>
          <w:sz w:val="32"/>
        </w:rPr>
        <w:t>領</w:t>
      </w:r>
      <w:r w:rsidRPr="006D36BB">
        <w:rPr>
          <w:rFonts w:hint="eastAsia"/>
          <w:kern w:val="0"/>
          <w:sz w:val="32"/>
        </w:rPr>
        <w:t xml:space="preserve"> </w:t>
      </w:r>
      <w:r w:rsidRPr="006D36BB">
        <w:rPr>
          <w:rFonts w:hint="eastAsia"/>
          <w:kern w:val="0"/>
          <w:sz w:val="32"/>
        </w:rPr>
        <w:t>書</w:t>
      </w:r>
      <w:r w:rsidRPr="006D36BB">
        <w:rPr>
          <w:rFonts w:hint="eastAsia"/>
          <w:kern w:val="0"/>
          <w:sz w:val="32"/>
        </w:rPr>
        <w:t xml:space="preserve"> </w:t>
      </w:r>
      <w:r w:rsidRPr="006D36BB">
        <w:rPr>
          <w:rFonts w:hint="eastAsia"/>
          <w:kern w:val="0"/>
          <w:sz w:val="32"/>
        </w:rPr>
        <w:t>・</w:t>
      </w:r>
      <w:r w:rsidRPr="006D36BB">
        <w:rPr>
          <w:rFonts w:hint="eastAsia"/>
          <w:kern w:val="0"/>
          <w:sz w:val="32"/>
        </w:rPr>
        <w:t xml:space="preserve"> </w:t>
      </w:r>
      <w:r w:rsidRPr="006D36BB">
        <w:rPr>
          <w:rFonts w:hint="eastAsia"/>
          <w:kern w:val="0"/>
          <w:sz w:val="32"/>
        </w:rPr>
        <w:t>借</w:t>
      </w:r>
      <w:r w:rsidRPr="006D36BB">
        <w:rPr>
          <w:rFonts w:hint="eastAsia"/>
          <w:kern w:val="0"/>
          <w:sz w:val="32"/>
        </w:rPr>
        <w:t xml:space="preserve"> </w:t>
      </w:r>
      <w:r w:rsidRPr="006D36BB">
        <w:rPr>
          <w:rFonts w:hint="eastAsia"/>
          <w:kern w:val="0"/>
          <w:sz w:val="32"/>
        </w:rPr>
        <w:t>用</w:t>
      </w:r>
      <w:r w:rsidRPr="006D36BB">
        <w:rPr>
          <w:rFonts w:hint="eastAsia"/>
          <w:kern w:val="0"/>
          <w:sz w:val="32"/>
        </w:rPr>
        <w:t xml:space="preserve"> </w:t>
      </w:r>
      <w:r w:rsidRPr="006D36BB">
        <w:rPr>
          <w:rFonts w:hint="eastAsia"/>
          <w:kern w:val="0"/>
          <w:sz w:val="32"/>
        </w:rPr>
        <w:t>書</w:t>
      </w:r>
    </w:p>
    <w:p w14:paraId="70F55984" w14:textId="77777777" w:rsidR="00076195" w:rsidRPr="006D36BB" w:rsidRDefault="00076195" w:rsidP="00076195">
      <w:pPr>
        <w:rPr>
          <w:rFonts w:ascii="ＭＳ ゴシック" w:eastAsia="ＭＳ ゴシック"/>
        </w:rPr>
      </w:pPr>
    </w:p>
    <w:p w14:paraId="0F7814D7" w14:textId="77777777" w:rsidR="00076195" w:rsidRPr="006D36BB" w:rsidRDefault="00076195" w:rsidP="00076195">
      <w:pPr>
        <w:jc w:val="right"/>
        <w:rPr>
          <w:rFonts w:ascii="ＭＳ 明朝" w:hAnsi="ＭＳ 明朝"/>
        </w:rPr>
      </w:pPr>
      <w:r w:rsidRPr="006D36BB">
        <w:rPr>
          <w:rFonts w:ascii="ＭＳ 明朝" w:hAnsi="ＭＳ 明朝" w:hint="eastAsia"/>
        </w:rPr>
        <w:t xml:space="preserve">　　年</w:t>
      </w:r>
      <w:r w:rsidR="00F632B6">
        <w:rPr>
          <w:rFonts w:ascii="ＭＳ 明朝" w:hAnsi="ＭＳ 明朝" w:hint="eastAsia"/>
        </w:rPr>
        <w:t xml:space="preserve">　</w:t>
      </w:r>
      <w:r w:rsidRPr="006D36BB">
        <w:rPr>
          <w:rFonts w:ascii="ＭＳ 明朝" w:hAnsi="ＭＳ 明朝" w:hint="eastAsia"/>
        </w:rPr>
        <w:t>月</w:t>
      </w:r>
      <w:r w:rsidR="00F632B6">
        <w:rPr>
          <w:rFonts w:ascii="ＭＳ 明朝" w:hAnsi="ＭＳ 明朝" w:hint="eastAsia"/>
        </w:rPr>
        <w:t xml:space="preserve">　</w:t>
      </w:r>
      <w:r w:rsidRPr="006D36BB">
        <w:rPr>
          <w:rFonts w:ascii="ＭＳ 明朝" w:hAnsi="ＭＳ 明朝" w:hint="eastAsia"/>
        </w:rPr>
        <w:t>日</w:t>
      </w:r>
    </w:p>
    <w:p w14:paraId="0CC44790" w14:textId="77777777" w:rsidR="00C1614A" w:rsidRPr="006D36BB" w:rsidRDefault="00C1614A" w:rsidP="00C1614A">
      <w:pPr>
        <w:ind w:firstLineChars="101" w:firstLine="283"/>
        <w:rPr>
          <w:sz w:val="28"/>
          <w:szCs w:val="28"/>
        </w:rPr>
      </w:pPr>
      <w:r w:rsidRPr="006D36BB">
        <w:rPr>
          <w:rFonts w:hint="eastAsia"/>
          <w:sz w:val="28"/>
          <w:szCs w:val="28"/>
        </w:rPr>
        <w:t>横浜市契約事務受任者</w:t>
      </w:r>
    </w:p>
    <w:p w14:paraId="60FA0F6A" w14:textId="77777777" w:rsidR="00076195" w:rsidRPr="006D36BB" w:rsidRDefault="00076195" w:rsidP="00076195">
      <w:pPr>
        <w:ind w:firstLineChars="100" w:firstLine="210"/>
        <w:rPr>
          <w:rFonts w:ascii="ＭＳ ゴシック" w:eastAsia="ＭＳ ゴシック"/>
        </w:rPr>
      </w:pPr>
    </w:p>
    <w:p w14:paraId="742E46DF" w14:textId="77777777" w:rsidR="00076195" w:rsidRPr="006D36BB" w:rsidRDefault="00076195" w:rsidP="00076195">
      <w:pPr>
        <w:tabs>
          <w:tab w:val="left" w:pos="6096"/>
        </w:tabs>
        <w:rPr>
          <w:rFonts w:ascii="ＭＳ 明朝" w:hAnsi="ＭＳ 明朝"/>
        </w:rPr>
      </w:pPr>
      <w:r w:rsidRPr="006D36BB">
        <w:rPr>
          <w:rFonts w:ascii="ＭＳ 明朝" w:hAnsi="ＭＳ 明朝" w:hint="eastAsia"/>
          <w:sz w:val="20"/>
          <w:szCs w:val="20"/>
        </w:rPr>
        <w:tab/>
      </w:r>
      <w:r w:rsidRPr="006D36BB">
        <w:rPr>
          <w:rFonts w:ascii="ＭＳ 明朝" w:hAnsi="ＭＳ 明朝" w:hint="eastAsia"/>
        </w:rPr>
        <w:t>受託者</w:t>
      </w:r>
      <w:r w:rsidR="00F632B6">
        <w:rPr>
          <w:rFonts w:ascii="ＭＳ 明朝" w:hAnsi="ＭＳ 明朝" w:hint="eastAsia"/>
        </w:rPr>
        <w:t xml:space="preserve">　　　</w:t>
      </w:r>
    </w:p>
    <w:p w14:paraId="2E61D266" w14:textId="77777777" w:rsidR="00076195" w:rsidRPr="006D36BB" w:rsidRDefault="00076195" w:rsidP="00076195">
      <w:pPr>
        <w:tabs>
          <w:tab w:val="left" w:pos="6096"/>
        </w:tabs>
        <w:rPr>
          <w:rFonts w:ascii="ＭＳ 明朝" w:hAnsi="ＭＳ 明朝"/>
        </w:rPr>
      </w:pPr>
    </w:p>
    <w:p w14:paraId="79D1506B" w14:textId="77777777" w:rsidR="00076195" w:rsidRPr="006D36BB" w:rsidRDefault="00076195" w:rsidP="00076195">
      <w:pPr>
        <w:tabs>
          <w:tab w:val="left" w:pos="6096"/>
        </w:tabs>
        <w:rPr>
          <w:rFonts w:ascii="ＭＳ 明朝" w:hAnsi="ＭＳ 明朝"/>
        </w:rPr>
      </w:pPr>
      <w:r w:rsidRPr="006D36BB">
        <w:rPr>
          <w:rFonts w:ascii="ＭＳ 明朝" w:hAnsi="ＭＳ 明朝" w:hint="eastAsia"/>
        </w:rPr>
        <w:tab/>
        <w:t>現場責任者</w:t>
      </w:r>
      <w:r w:rsidR="00F632B6">
        <w:rPr>
          <w:rFonts w:ascii="ＭＳ 明朝" w:hAnsi="ＭＳ 明朝" w:hint="eastAsia"/>
        </w:rPr>
        <w:t xml:space="preserve">　</w:t>
      </w:r>
      <w:r w:rsidR="00FC3883">
        <w:rPr>
          <w:rFonts w:ascii="ＭＳ 明朝" w:hAnsi="ＭＳ 明朝" w:hint="eastAsia"/>
        </w:rPr>
        <w:t xml:space="preserve">　　　　　　　　　印</w:t>
      </w:r>
    </w:p>
    <w:p w14:paraId="6E071001" w14:textId="77777777" w:rsidR="007A4C4A" w:rsidRPr="006D36BB" w:rsidRDefault="007A4C4A" w:rsidP="00C1614A">
      <w:pPr>
        <w:pStyle w:val="a3"/>
        <w:ind w:right="1470"/>
        <w:rPr>
          <w:color w:val="auto"/>
        </w:rPr>
      </w:pPr>
    </w:p>
    <w:p w14:paraId="1FFDEF60" w14:textId="77777777" w:rsidR="004C06E5" w:rsidRPr="006D36BB" w:rsidRDefault="004C06E5" w:rsidP="004C06E5">
      <w:pPr>
        <w:spacing w:line="400" w:lineRule="exact"/>
        <w:ind w:firstLineChars="100" w:firstLine="210"/>
      </w:pPr>
      <w:r w:rsidRPr="006D36BB">
        <w:rPr>
          <w:rFonts w:hint="eastAsia"/>
        </w:rPr>
        <w:t>支給品・貸与品を次のとおり受領・借用したので</w:t>
      </w:r>
      <w:r w:rsidR="0055700F" w:rsidRPr="006D36BB">
        <w:rPr>
          <w:rFonts w:hint="eastAsia"/>
        </w:rPr>
        <w:t>横浜市委託契約約款</w:t>
      </w:r>
      <w:r w:rsidR="007A4C4A" w:rsidRPr="006D36BB">
        <w:rPr>
          <w:rFonts w:hint="eastAsia"/>
        </w:rPr>
        <w:t>第</w:t>
      </w:r>
      <w:r w:rsidRPr="006D36BB">
        <w:rPr>
          <w:rFonts w:hint="eastAsia"/>
        </w:rPr>
        <w:t>1</w:t>
      </w:r>
      <w:r w:rsidR="00C1614A" w:rsidRPr="006D36BB">
        <w:rPr>
          <w:rFonts w:hint="eastAsia"/>
        </w:rPr>
        <w:t>2</w:t>
      </w:r>
      <w:r w:rsidR="007A4C4A" w:rsidRPr="006D36BB">
        <w:rPr>
          <w:rFonts w:hint="eastAsia"/>
        </w:rPr>
        <w:t>条第</w:t>
      </w:r>
      <w:r w:rsidRPr="006D36BB">
        <w:rPr>
          <w:rFonts w:hint="eastAsia"/>
        </w:rPr>
        <w:t>３</w:t>
      </w:r>
      <w:r w:rsidR="007A4C4A" w:rsidRPr="006D36BB">
        <w:rPr>
          <w:rFonts w:hint="eastAsia"/>
        </w:rPr>
        <w:t>項の規定により、</w:t>
      </w:r>
    </w:p>
    <w:p w14:paraId="6BD4F6D6" w14:textId="77777777" w:rsidR="007A4C4A" w:rsidRPr="006D36BB" w:rsidRDefault="004C06E5" w:rsidP="004C06E5">
      <w:pPr>
        <w:spacing w:line="400" w:lineRule="exact"/>
      </w:pPr>
      <w:r w:rsidRPr="006D36BB">
        <w:rPr>
          <w:rFonts w:hint="eastAsia"/>
        </w:rPr>
        <w:t>提出します。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8152"/>
      </w:tblGrid>
      <w:tr w:rsidR="007A4C4A" w:rsidRPr="006D36BB" w14:paraId="26803E99" w14:textId="77777777" w:rsidTr="00DB09D7">
        <w:trPr>
          <w:trHeight w:val="820"/>
        </w:trPr>
        <w:tc>
          <w:tcPr>
            <w:tcW w:w="1276" w:type="dxa"/>
            <w:vAlign w:val="center"/>
          </w:tcPr>
          <w:p w14:paraId="640E5C16" w14:textId="77777777" w:rsidR="007A4C4A" w:rsidRPr="006D36BB" w:rsidRDefault="00C1614A" w:rsidP="00C1614A">
            <w:pPr>
              <w:spacing w:line="400" w:lineRule="exact"/>
              <w:jc w:val="center"/>
            </w:pPr>
            <w:r w:rsidRPr="006D36BB">
              <w:rPr>
                <w:rFonts w:hint="eastAsia"/>
              </w:rPr>
              <w:t>委</w:t>
            </w:r>
            <w:r w:rsidRPr="006D36BB">
              <w:rPr>
                <w:rFonts w:hint="eastAsia"/>
              </w:rPr>
              <w:t xml:space="preserve"> </w:t>
            </w:r>
            <w:r w:rsidRPr="006D36BB">
              <w:rPr>
                <w:rFonts w:hint="eastAsia"/>
              </w:rPr>
              <w:t>託</w:t>
            </w:r>
            <w:r w:rsidRPr="006D36BB">
              <w:rPr>
                <w:rFonts w:hint="eastAsia"/>
              </w:rPr>
              <w:t xml:space="preserve"> </w:t>
            </w:r>
            <w:r w:rsidRPr="006D36BB">
              <w:rPr>
                <w:rFonts w:hint="eastAsia"/>
              </w:rPr>
              <w:t>名</w:t>
            </w:r>
          </w:p>
        </w:tc>
        <w:tc>
          <w:tcPr>
            <w:tcW w:w="8647" w:type="dxa"/>
            <w:vAlign w:val="center"/>
          </w:tcPr>
          <w:p w14:paraId="15EFAB03" w14:textId="77777777" w:rsidR="007A4C4A" w:rsidRPr="006D36BB" w:rsidRDefault="007A4C4A">
            <w:pPr>
              <w:spacing w:line="400" w:lineRule="exact"/>
            </w:pPr>
          </w:p>
        </w:tc>
      </w:tr>
    </w:tbl>
    <w:p w14:paraId="20EE4961" w14:textId="77777777" w:rsidR="007A4C4A" w:rsidRPr="006D36BB" w:rsidRDefault="007A4C4A">
      <w:pPr>
        <w:ind w:left="200" w:hangingChars="100" w:hanging="200"/>
        <w:rPr>
          <w:sz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44"/>
        <w:gridCol w:w="1034"/>
        <w:gridCol w:w="1370"/>
        <w:gridCol w:w="2230"/>
      </w:tblGrid>
      <w:tr w:rsidR="006D36BB" w:rsidRPr="006D36BB" w14:paraId="58081FA8" w14:textId="77777777" w:rsidTr="00A35BA4">
        <w:trPr>
          <w:trHeight w:val="510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7081C0E3" w14:textId="77777777" w:rsidR="004C06E5" w:rsidRPr="006D36BB" w:rsidRDefault="004C06E5" w:rsidP="00576A21">
            <w:pPr>
              <w:jc w:val="center"/>
              <w:rPr>
                <w:szCs w:val="21"/>
              </w:rPr>
            </w:pPr>
            <w:r w:rsidRPr="006D36BB">
              <w:rPr>
                <w:rFonts w:hint="eastAsia"/>
                <w:szCs w:val="21"/>
              </w:rPr>
              <w:t>品　　名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3CD1BC93" w14:textId="77777777" w:rsidR="004C06E5" w:rsidRPr="006D36BB" w:rsidRDefault="004C06E5" w:rsidP="00576A21">
            <w:pPr>
              <w:jc w:val="center"/>
              <w:rPr>
                <w:szCs w:val="21"/>
              </w:rPr>
            </w:pPr>
            <w:r w:rsidRPr="006D36BB">
              <w:rPr>
                <w:rFonts w:hint="eastAsia"/>
                <w:szCs w:val="21"/>
              </w:rPr>
              <w:t>品質形状等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553C33D6" w14:textId="77777777" w:rsidR="004C06E5" w:rsidRPr="006D36BB" w:rsidRDefault="004C06E5" w:rsidP="00576A21">
            <w:pPr>
              <w:jc w:val="center"/>
              <w:rPr>
                <w:szCs w:val="21"/>
              </w:rPr>
            </w:pPr>
            <w:r w:rsidRPr="006D36BB">
              <w:rPr>
                <w:rFonts w:hint="eastAsia"/>
                <w:szCs w:val="21"/>
              </w:rPr>
              <w:t>単位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019D69D2" w14:textId="77777777" w:rsidR="004C06E5" w:rsidRPr="006D36BB" w:rsidRDefault="004C06E5" w:rsidP="00576A21">
            <w:pPr>
              <w:jc w:val="center"/>
              <w:rPr>
                <w:szCs w:val="21"/>
              </w:rPr>
            </w:pPr>
            <w:r w:rsidRPr="006D36BB">
              <w:rPr>
                <w:rFonts w:hint="eastAsia"/>
                <w:szCs w:val="21"/>
              </w:rPr>
              <w:t>数　量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EF13EEF" w14:textId="77777777" w:rsidR="004C06E5" w:rsidRPr="006D36BB" w:rsidRDefault="004C06E5" w:rsidP="00576A21">
            <w:pPr>
              <w:jc w:val="center"/>
              <w:rPr>
                <w:szCs w:val="21"/>
              </w:rPr>
            </w:pPr>
            <w:r w:rsidRPr="006D36BB">
              <w:rPr>
                <w:rFonts w:hint="eastAsia"/>
                <w:szCs w:val="21"/>
              </w:rPr>
              <w:t>備　考</w:t>
            </w:r>
          </w:p>
        </w:tc>
      </w:tr>
      <w:tr w:rsidR="006D36BB" w:rsidRPr="006D36BB" w14:paraId="75B70F9B" w14:textId="77777777" w:rsidTr="00A35BA4">
        <w:trPr>
          <w:trHeight w:val="482"/>
        </w:trPr>
        <w:tc>
          <w:tcPr>
            <w:tcW w:w="2209" w:type="dxa"/>
            <w:vAlign w:val="center"/>
          </w:tcPr>
          <w:p w14:paraId="4AB3444A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5A4F9B5B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3B07CF0C" w14:textId="77777777" w:rsidR="004C06E5" w:rsidRPr="006D36BB" w:rsidRDefault="004C06E5" w:rsidP="00F632B6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59EC2CC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26A3D1DF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  <w:tr w:rsidR="006D36BB" w:rsidRPr="006D36BB" w14:paraId="700FD750" w14:textId="77777777" w:rsidTr="00A35BA4">
        <w:trPr>
          <w:trHeight w:val="473"/>
        </w:trPr>
        <w:tc>
          <w:tcPr>
            <w:tcW w:w="2209" w:type="dxa"/>
            <w:vAlign w:val="center"/>
          </w:tcPr>
          <w:p w14:paraId="0ADEA4F9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1A6B9B15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2D293811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2158A9F0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617C13C8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  <w:tr w:rsidR="006D36BB" w:rsidRPr="006D36BB" w14:paraId="5151131F" w14:textId="77777777" w:rsidTr="00A35BA4">
        <w:trPr>
          <w:trHeight w:val="473"/>
        </w:trPr>
        <w:tc>
          <w:tcPr>
            <w:tcW w:w="2209" w:type="dxa"/>
            <w:vAlign w:val="center"/>
          </w:tcPr>
          <w:p w14:paraId="2AC41B57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40599513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47B8C3C8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63BAD3F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0A71F859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  <w:tr w:rsidR="006D36BB" w:rsidRPr="006D36BB" w14:paraId="50DF6730" w14:textId="77777777" w:rsidTr="00A35BA4">
        <w:trPr>
          <w:trHeight w:val="473"/>
        </w:trPr>
        <w:tc>
          <w:tcPr>
            <w:tcW w:w="2209" w:type="dxa"/>
            <w:vAlign w:val="center"/>
          </w:tcPr>
          <w:p w14:paraId="2E576D38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6B05D8D4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5A5C34E6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E664D60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55B30BFA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  <w:tr w:rsidR="006D36BB" w:rsidRPr="006D36BB" w14:paraId="089BDBB7" w14:textId="77777777" w:rsidTr="00A35BA4">
        <w:trPr>
          <w:trHeight w:val="473"/>
        </w:trPr>
        <w:tc>
          <w:tcPr>
            <w:tcW w:w="2209" w:type="dxa"/>
            <w:vAlign w:val="center"/>
          </w:tcPr>
          <w:p w14:paraId="25866F76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316EBF3C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00AB3193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2998089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15E4E117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  <w:tr w:rsidR="006D36BB" w:rsidRPr="006D36BB" w14:paraId="134F0761" w14:textId="77777777" w:rsidTr="00A35BA4">
        <w:trPr>
          <w:trHeight w:val="473"/>
        </w:trPr>
        <w:tc>
          <w:tcPr>
            <w:tcW w:w="2209" w:type="dxa"/>
            <w:vAlign w:val="center"/>
          </w:tcPr>
          <w:p w14:paraId="5E48C356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287A9B80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02AC4E80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274C458A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34148C16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  <w:tr w:rsidR="006D36BB" w:rsidRPr="006D36BB" w14:paraId="03AFD17B" w14:textId="77777777" w:rsidTr="00A35BA4">
        <w:trPr>
          <w:trHeight w:val="473"/>
        </w:trPr>
        <w:tc>
          <w:tcPr>
            <w:tcW w:w="2209" w:type="dxa"/>
            <w:vAlign w:val="center"/>
          </w:tcPr>
          <w:p w14:paraId="59DAD07B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3A7CDA06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62C4DBC3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52FC1E6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042E6A47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  <w:tr w:rsidR="006D36BB" w:rsidRPr="006D36BB" w14:paraId="44F24012" w14:textId="77777777" w:rsidTr="00A35BA4">
        <w:trPr>
          <w:trHeight w:val="473"/>
        </w:trPr>
        <w:tc>
          <w:tcPr>
            <w:tcW w:w="2209" w:type="dxa"/>
            <w:vAlign w:val="center"/>
          </w:tcPr>
          <w:p w14:paraId="0B040B31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352E106C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4338CCDC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517F4A7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3311979D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  <w:tr w:rsidR="006D36BB" w:rsidRPr="006D36BB" w14:paraId="400AF78F" w14:textId="77777777" w:rsidTr="00A35BA4">
        <w:trPr>
          <w:trHeight w:val="473"/>
        </w:trPr>
        <w:tc>
          <w:tcPr>
            <w:tcW w:w="2209" w:type="dxa"/>
            <w:vAlign w:val="center"/>
          </w:tcPr>
          <w:p w14:paraId="1C90CACF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79C1199F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0000F256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F5D6D3D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7E348623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  <w:tr w:rsidR="006D36BB" w:rsidRPr="006D36BB" w14:paraId="3562F409" w14:textId="77777777" w:rsidTr="00A35BA4">
        <w:trPr>
          <w:trHeight w:val="473"/>
        </w:trPr>
        <w:tc>
          <w:tcPr>
            <w:tcW w:w="2209" w:type="dxa"/>
            <w:vAlign w:val="center"/>
          </w:tcPr>
          <w:p w14:paraId="7FC7F2C0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34B8ACBB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2BC75AE0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9F60E28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0F89D2A6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  <w:tr w:rsidR="006D36BB" w:rsidRPr="006D36BB" w14:paraId="1AA81EA7" w14:textId="77777777" w:rsidTr="00A35BA4">
        <w:trPr>
          <w:trHeight w:val="473"/>
        </w:trPr>
        <w:tc>
          <w:tcPr>
            <w:tcW w:w="2209" w:type="dxa"/>
            <w:vAlign w:val="center"/>
          </w:tcPr>
          <w:p w14:paraId="3038CCEB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0E1A306F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1DC0DCBB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AE0B393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6955C65F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  <w:tr w:rsidR="004C06E5" w:rsidRPr="006D36BB" w14:paraId="096F636C" w14:textId="77777777" w:rsidTr="00A35BA4">
        <w:trPr>
          <w:trHeight w:val="473"/>
        </w:trPr>
        <w:tc>
          <w:tcPr>
            <w:tcW w:w="2209" w:type="dxa"/>
            <w:vAlign w:val="center"/>
          </w:tcPr>
          <w:p w14:paraId="3EACB4F9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02A7992A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72AB9887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C075CB2" w14:textId="77777777" w:rsidR="004C06E5" w:rsidRPr="006D36BB" w:rsidRDefault="004C06E5" w:rsidP="00576A21">
            <w:pPr>
              <w:rPr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017BE791" w14:textId="77777777" w:rsidR="004C06E5" w:rsidRPr="006D36BB" w:rsidRDefault="004C06E5" w:rsidP="00576A21">
            <w:pPr>
              <w:rPr>
                <w:szCs w:val="21"/>
              </w:rPr>
            </w:pPr>
          </w:p>
        </w:tc>
      </w:tr>
    </w:tbl>
    <w:p w14:paraId="1145CD20" w14:textId="77777777" w:rsidR="007A4C4A" w:rsidRPr="006D36BB" w:rsidRDefault="004C0C39" w:rsidP="004C0C39">
      <w:pPr>
        <w:ind w:firstLineChars="200" w:firstLine="420"/>
        <w:rPr>
          <w:szCs w:val="21"/>
        </w:rPr>
      </w:pPr>
      <w:r>
        <w:rPr>
          <w:rFonts w:hint="eastAsia"/>
        </w:rPr>
        <w:t>（備考）</w:t>
      </w:r>
      <w:r w:rsidRPr="00A53A2F">
        <w:rPr>
          <w:rFonts w:hint="eastAsia"/>
        </w:rPr>
        <w:t>署名することにより、押印に代えることができる。</w:t>
      </w:r>
    </w:p>
    <w:sectPr w:rsidR="007A4C4A" w:rsidRPr="006D36BB" w:rsidSect="00B85F9F">
      <w:pgSz w:w="11906" w:h="16838" w:code="9"/>
      <w:pgMar w:top="1418" w:right="1134" w:bottom="1134" w:left="1134" w:header="567" w:footer="992" w:gutter="0"/>
      <w:paperSrc w:first="15" w:other="15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9A4E" w14:textId="77777777" w:rsidR="008A04CB" w:rsidRDefault="008A04CB" w:rsidP="00E35750">
      <w:r>
        <w:separator/>
      </w:r>
    </w:p>
  </w:endnote>
  <w:endnote w:type="continuationSeparator" w:id="0">
    <w:p w14:paraId="61D25BA5" w14:textId="77777777" w:rsidR="008A04CB" w:rsidRDefault="008A04CB" w:rsidP="00E3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0E05" w14:textId="77777777" w:rsidR="008A04CB" w:rsidRDefault="008A04CB" w:rsidP="00E35750">
      <w:r>
        <w:separator/>
      </w:r>
    </w:p>
  </w:footnote>
  <w:footnote w:type="continuationSeparator" w:id="0">
    <w:p w14:paraId="2CC68859" w14:textId="77777777" w:rsidR="008A04CB" w:rsidRDefault="008A04CB" w:rsidP="00E35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87714"/>
    <w:multiLevelType w:val="hybridMultilevel"/>
    <w:tmpl w:val="4AC8431C"/>
    <w:lvl w:ilvl="0" w:tplc="1A92D5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0"/>
  <w:drawingGridVerticalSpacing w:val="151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52"/>
    <w:rsid w:val="00076195"/>
    <w:rsid w:val="00086874"/>
    <w:rsid w:val="000A456B"/>
    <w:rsid w:val="000D533C"/>
    <w:rsid w:val="000E1CB4"/>
    <w:rsid w:val="00152112"/>
    <w:rsid w:val="00242CC2"/>
    <w:rsid w:val="002B291C"/>
    <w:rsid w:val="002B3A6D"/>
    <w:rsid w:val="003132B0"/>
    <w:rsid w:val="003376B4"/>
    <w:rsid w:val="003A103D"/>
    <w:rsid w:val="004C06E5"/>
    <w:rsid w:val="004C0C39"/>
    <w:rsid w:val="005015DB"/>
    <w:rsid w:val="0055700F"/>
    <w:rsid w:val="00576A21"/>
    <w:rsid w:val="005B2E52"/>
    <w:rsid w:val="005F0D37"/>
    <w:rsid w:val="006D36BB"/>
    <w:rsid w:val="007A4C4A"/>
    <w:rsid w:val="00817338"/>
    <w:rsid w:val="0083480D"/>
    <w:rsid w:val="008A04CB"/>
    <w:rsid w:val="009E4AE0"/>
    <w:rsid w:val="00A35BA4"/>
    <w:rsid w:val="00B85F9F"/>
    <w:rsid w:val="00C1614A"/>
    <w:rsid w:val="00CB780D"/>
    <w:rsid w:val="00CC4AFA"/>
    <w:rsid w:val="00CD6F3C"/>
    <w:rsid w:val="00D346B6"/>
    <w:rsid w:val="00D527B4"/>
    <w:rsid w:val="00D96579"/>
    <w:rsid w:val="00DB09D7"/>
    <w:rsid w:val="00E35750"/>
    <w:rsid w:val="00EE648F"/>
    <w:rsid w:val="00F632B6"/>
    <w:rsid w:val="00FA5A84"/>
    <w:rsid w:val="00FC3883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0BD60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color w:val="FF000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5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575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35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575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E357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575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3575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3575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35750"/>
    <w:rPr>
      <w:b/>
      <w:bCs/>
      <w:kern w:val="2"/>
      <w:sz w:val="21"/>
      <w:szCs w:val="24"/>
    </w:rPr>
  </w:style>
  <w:style w:type="paragraph" w:customStyle="1" w:styleId="ae">
    <w:name w:val="一太郎８/９"/>
    <w:rsid w:val="00076195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146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2025-02-28T05:22:00Z</dcterms:created>
  <dcterms:modified xsi:type="dcterms:W3CDTF">2025-02-28T05:22:00Z</dcterms:modified>
</cp:coreProperties>
</file>