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FB" w:rsidRPr="003D40CC" w:rsidRDefault="00B76FFB" w:rsidP="00B76FFB">
      <w:pPr>
        <w:ind w:left="210" w:right="-2" w:hanging="210"/>
        <w:rPr>
          <w:lang w:eastAsia="zh-TW"/>
        </w:rPr>
      </w:pPr>
      <w:bookmarkStart w:id="0" w:name="貸与品返却書"/>
      <w:r w:rsidRPr="006A2A86">
        <w:rPr>
          <w:rFonts w:hint="eastAsia"/>
          <w:lang w:eastAsia="zh-TW"/>
        </w:rPr>
        <w:t>委託様式</w:t>
      </w:r>
      <w:r>
        <w:rPr>
          <w:rFonts w:hint="eastAsia"/>
          <w:lang w:eastAsia="zh-TW"/>
        </w:rPr>
        <w:t>2</w:t>
      </w:r>
      <w:r w:rsidR="009B7E05">
        <w:rPr>
          <w:rFonts w:hint="eastAsia"/>
        </w:rPr>
        <w:t>1</w:t>
      </w:r>
    </w:p>
    <w:p w:rsidR="00B76FFB" w:rsidRPr="00951DCE" w:rsidRDefault="00B76FFB" w:rsidP="00B76FFB">
      <w:pPr>
        <w:jc w:val="center"/>
        <w:rPr>
          <w:sz w:val="32"/>
          <w:szCs w:val="32"/>
          <w:lang w:eastAsia="zh-TW"/>
        </w:rPr>
      </w:pPr>
      <w:r w:rsidRPr="007363B4">
        <w:rPr>
          <w:rFonts w:hint="eastAsia"/>
          <w:sz w:val="28"/>
          <w:szCs w:val="28"/>
          <w:lang w:eastAsia="zh-TW"/>
        </w:rPr>
        <w:t>設計･測量等委託業務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202EB0">
        <w:rPr>
          <w:rFonts w:hint="eastAsia"/>
          <w:sz w:val="28"/>
          <w:szCs w:val="28"/>
          <w:lang w:eastAsia="zh-TW"/>
        </w:rPr>
        <w:t>貸与品返却書</w:t>
      </w:r>
    </w:p>
    <w:p w:rsidR="004148DC" w:rsidRDefault="004148DC" w:rsidP="004148DC">
      <w:pPr>
        <w:ind w:leftChars="2900" w:left="6090"/>
        <w:jc w:val="left"/>
      </w:pPr>
    </w:p>
    <w:p w:rsidR="00B76FFB" w:rsidRDefault="008D3DB9" w:rsidP="004148DC">
      <w:pPr>
        <w:ind w:leftChars="2900" w:left="6090"/>
        <w:jc w:val="left"/>
      </w:pPr>
      <w:r>
        <w:rPr>
          <w:rFonts w:hint="eastAsia"/>
        </w:rPr>
        <w:t>令和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年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月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日</w:t>
      </w:r>
    </w:p>
    <w:p w:rsidR="004148DC" w:rsidRPr="008D3DB9" w:rsidRDefault="004148DC" w:rsidP="00B76FFB"/>
    <w:p w:rsidR="00B76FFB" w:rsidRPr="00C76189" w:rsidRDefault="00B76FFB" w:rsidP="00B76FFB">
      <w:r w:rsidRPr="00C76189">
        <w:rPr>
          <w:rFonts w:hint="eastAsia"/>
        </w:rPr>
        <w:t>（委託業務監督課・事務所）</w:t>
      </w:r>
    </w:p>
    <w:p w:rsidR="00B76FFB" w:rsidRPr="00C76189" w:rsidRDefault="00B76FFB" w:rsidP="00B76FFB"/>
    <w:p w:rsidR="00B76FFB" w:rsidRPr="00951DCE" w:rsidRDefault="00B76FFB" w:rsidP="00B76FFB">
      <w:pPr>
        <w:rPr>
          <w:u w:val="single"/>
        </w:rPr>
      </w:pPr>
      <w:r w:rsidRPr="00951DCE">
        <w:rPr>
          <w:rFonts w:hint="eastAsia"/>
          <w:u w:val="single"/>
        </w:rPr>
        <w:t xml:space="preserve">　　　　　　　　　　　　　</w:t>
      </w:r>
    </w:p>
    <w:tbl>
      <w:tblPr>
        <w:tblW w:w="901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4"/>
        <w:gridCol w:w="1681"/>
        <w:gridCol w:w="3114"/>
        <w:gridCol w:w="396"/>
      </w:tblGrid>
      <w:tr w:rsidR="00B76FFB" w:rsidRPr="00C76189">
        <w:trPr>
          <w:trHeight w:val="1240"/>
          <w:jc w:val="center"/>
        </w:trPr>
        <w:tc>
          <w:tcPr>
            <w:tcW w:w="3970" w:type="dxa"/>
            <w:vMerge w:val="restart"/>
            <w:vAlign w:val="center"/>
          </w:tcPr>
          <w:p w:rsidR="00B76FFB" w:rsidRPr="00C76189" w:rsidRDefault="00B76FFB" w:rsidP="00353576"/>
        </w:tc>
        <w:tc>
          <w:tcPr>
            <w:tcW w:w="1744" w:type="dxa"/>
            <w:vAlign w:val="center"/>
          </w:tcPr>
          <w:p w:rsidR="00B76FFB" w:rsidRPr="00C76189" w:rsidRDefault="00B76FFB" w:rsidP="00353576">
            <w:pPr>
              <w:ind w:left="210" w:hanging="210"/>
            </w:pPr>
            <w:r w:rsidRPr="00C76189">
              <w:rPr>
                <w:rFonts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</w:tr>
      <w:tr w:rsidR="00B76FFB" w:rsidRPr="00C76189">
        <w:trPr>
          <w:trHeight w:val="1039"/>
          <w:jc w:val="center"/>
        </w:trPr>
        <w:tc>
          <w:tcPr>
            <w:tcW w:w="3970" w:type="dxa"/>
            <w:vMerge/>
            <w:vAlign w:val="center"/>
          </w:tcPr>
          <w:p w:rsidR="00B76FFB" w:rsidRPr="00C76189" w:rsidRDefault="00B76FFB" w:rsidP="00353576"/>
        </w:tc>
        <w:tc>
          <w:tcPr>
            <w:tcW w:w="1744" w:type="dxa"/>
            <w:vAlign w:val="center"/>
          </w:tcPr>
          <w:p w:rsidR="00B76FFB" w:rsidRPr="00C76189" w:rsidRDefault="00B76FFB" w:rsidP="00353576">
            <w:pPr>
              <w:ind w:left="210" w:hanging="210"/>
            </w:pPr>
            <w:r w:rsidRPr="00C76189">
              <w:rPr>
                <w:rFonts w:hint="eastAsia"/>
              </w:rPr>
              <w:t>現場責任者等名</w:t>
            </w:r>
          </w:p>
        </w:tc>
        <w:tc>
          <w:tcPr>
            <w:tcW w:w="3233" w:type="dxa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  <w:tc>
          <w:tcPr>
            <w:tcW w:w="409" w:type="dxa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</w:tr>
    </w:tbl>
    <w:p w:rsidR="00B76FFB" w:rsidRPr="00C76189" w:rsidRDefault="00B76FFB" w:rsidP="00B76FFB"/>
    <w:p w:rsidR="00B76FFB" w:rsidRPr="00C76189" w:rsidRDefault="00B76FFB" w:rsidP="004148DC">
      <w:pPr>
        <w:ind w:firstLineChars="100" w:firstLine="210"/>
        <w:jc w:val="left"/>
      </w:pPr>
      <w:r>
        <w:rPr>
          <w:rFonts w:hint="eastAsia"/>
        </w:rPr>
        <w:t>下記のとおり貸与品を返却します</w:t>
      </w:r>
      <w:r w:rsidRPr="00C76189">
        <w:rPr>
          <w:rFonts w:hint="eastAsia"/>
        </w:rPr>
        <w:t>。</w:t>
      </w:r>
    </w:p>
    <w:p w:rsidR="00B76FFB" w:rsidRPr="00C76189" w:rsidRDefault="00B76FFB" w:rsidP="00B76FFB"/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7641"/>
      </w:tblGrid>
      <w:tr w:rsidR="00B76FFB" w:rsidRPr="00C76189">
        <w:trPr>
          <w:trHeight w:hRule="exact" w:val="567"/>
          <w:jc w:val="center"/>
        </w:trPr>
        <w:tc>
          <w:tcPr>
            <w:tcW w:w="1419" w:type="dxa"/>
            <w:vAlign w:val="center"/>
          </w:tcPr>
          <w:p w:rsidR="00B76FFB" w:rsidRPr="00D85FF3" w:rsidRDefault="00B76FFB" w:rsidP="00353576"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937" w:type="dxa"/>
            <w:vAlign w:val="center"/>
          </w:tcPr>
          <w:p w:rsidR="00B76FFB" w:rsidRPr="00C76189" w:rsidRDefault="00B76FFB" w:rsidP="00353576"/>
        </w:tc>
      </w:tr>
    </w:tbl>
    <w:p w:rsidR="00B76FFB" w:rsidRDefault="00B76FFB" w:rsidP="00B76FFB">
      <w:pPr>
        <w:rPr>
          <w:lang w:eastAsia="zh-TW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978"/>
        <w:gridCol w:w="672"/>
        <w:gridCol w:w="914"/>
        <w:gridCol w:w="2439"/>
      </w:tblGrid>
      <w:tr w:rsidR="00B76FFB">
        <w:trPr>
          <w:trHeight w:val="386"/>
          <w:jc w:val="center"/>
        </w:trPr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76FFB" w:rsidRDefault="00B76FFB" w:rsidP="0035357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C76189" w:rsidRDefault="00B76FFB" w:rsidP="00353576"/>
        </w:tc>
      </w:tr>
      <w:tr w:rsidR="00B76FFB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Default="00B76FFB" w:rsidP="00353576"/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76FFB" w:rsidRDefault="00B76FFB" w:rsidP="00353576"/>
        </w:tc>
      </w:tr>
    </w:tbl>
    <w:p w:rsidR="00B76FFB" w:rsidRPr="00C76189" w:rsidRDefault="00B76FFB" w:rsidP="00B76FFB">
      <w:pPr>
        <w:rPr>
          <w:lang w:eastAsia="zh-TW"/>
        </w:rPr>
      </w:pPr>
    </w:p>
    <w:p w:rsidR="00B76FFB" w:rsidRDefault="00B76FFB" w:rsidP="00B76FFB"/>
    <w:p w:rsidR="00B76FFB" w:rsidRDefault="00B76FFB" w:rsidP="00B76FFB"/>
    <w:p w:rsidR="00B76FFB" w:rsidRDefault="00B76FFB" w:rsidP="00B76FFB"/>
    <w:p w:rsidR="00B76FFB" w:rsidRPr="00C76189" w:rsidRDefault="00B76FFB" w:rsidP="00B76FFB"/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8"/>
        <w:gridCol w:w="1458"/>
        <w:gridCol w:w="1367"/>
        <w:gridCol w:w="1912"/>
      </w:tblGrid>
      <w:tr w:rsidR="00B76FFB" w:rsidRPr="00C76189">
        <w:trPr>
          <w:trHeight w:hRule="exact" w:val="620"/>
          <w:jc w:val="center"/>
        </w:trPr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B76FFB" w:rsidRPr="00C76189">
        <w:trPr>
          <w:trHeight w:hRule="exact" w:val="1111"/>
          <w:jc w:val="center"/>
        </w:trPr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FB" w:rsidRPr="00C76189" w:rsidRDefault="00B76FFB" w:rsidP="00353576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6FFB" w:rsidRPr="00C76189" w:rsidRDefault="00B76FFB" w:rsidP="00353576"/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6FFB" w:rsidRPr="00C76189" w:rsidRDefault="00B76FFB" w:rsidP="00353576"/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76FFB" w:rsidRPr="00C76189" w:rsidRDefault="00B76FFB" w:rsidP="00353576"/>
        </w:tc>
      </w:tr>
    </w:tbl>
    <w:p w:rsidR="00586714" w:rsidRPr="00586714" w:rsidRDefault="00586714" w:rsidP="002C6165">
      <w:pPr>
        <w:ind w:left="210" w:right="-2" w:hanging="210"/>
      </w:pPr>
      <w:bookmarkStart w:id="1" w:name="_GoBack"/>
      <w:bookmarkEnd w:id="0"/>
      <w:bookmarkEnd w:id="1"/>
    </w:p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77" w:rsidRDefault="00307977">
      <w:r>
        <w:separator/>
      </w:r>
    </w:p>
  </w:endnote>
  <w:endnote w:type="continuationSeparator" w:id="0">
    <w:p w:rsidR="00307977" w:rsidRDefault="003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77" w:rsidRDefault="00307977">
      <w:r>
        <w:separator/>
      </w:r>
    </w:p>
  </w:footnote>
  <w:footnote w:type="continuationSeparator" w:id="0">
    <w:p w:rsidR="00307977" w:rsidRDefault="00307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6165"/>
    <w:rsid w:val="002C73D4"/>
    <w:rsid w:val="002D2F19"/>
    <w:rsid w:val="003050AD"/>
    <w:rsid w:val="00307977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6695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637F-F6A9-47A5-B7A5-DD6C4BF2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2023-09-19T08:17:00Z</dcterms:modified>
</cp:coreProperties>
</file>