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:rsidRPr="00A116A3" w14:paraId="24F6FB6B" w14:textId="77777777" w:rsidTr="000740A9">
        <w:tc>
          <w:tcPr>
            <w:tcW w:w="1446" w:type="dxa"/>
          </w:tcPr>
          <w:p w14:paraId="31EE8D53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総括監督員</w:t>
            </w:r>
          </w:p>
        </w:tc>
        <w:tc>
          <w:tcPr>
            <w:tcW w:w="1446" w:type="dxa"/>
          </w:tcPr>
          <w:p w14:paraId="27B087B7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主任監督員</w:t>
            </w:r>
          </w:p>
        </w:tc>
        <w:tc>
          <w:tcPr>
            <w:tcW w:w="2346" w:type="dxa"/>
          </w:tcPr>
          <w:p w14:paraId="3A5333CC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DC3C53">
              <w:rPr>
                <w:rFonts w:ascii="BIZ UD明朝 Medium" w:eastAsia="BIZ UD明朝 Medium" w:hAnsi="BIZ UD明朝 Medium" w:hint="eastAsia"/>
                <w:spacing w:val="262"/>
                <w:fitText w:val="2100" w:id="-472688128"/>
              </w:rPr>
              <w:t>担当監督</w:t>
            </w:r>
            <w:r w:rsidRPr="00DC3C53">
              <w:rPr>
                <w:rFonts w:ascii="BIZ UD明朝 Medium" w:eastAsia="BIZ UD明朝 Medium" w:hAnsi="BIZ UD明朝 Medium" w:hint="eastAsia"/>
                <w:spacing w:val="2"/>
                <w:fitText w:val="2100" w:id="-472688128"/>
              </w:rPr>
              <w:t>員</w:t>
            </w:r>
          </w:p>
        </w:tc>
      </w:tr>
      <w:tr w:rsidR="00C152F4" w:rsidRPr="00A116A3" w14:paraId="368F7CC8" w14:textId="77777777" w:rsidTr="000740A9">
        <w:trPr>
          <w:trHeight w:val="1029"/>
        </w:trPr>
        <w:tc>
          <w:tcPr>
            <w:tcW w:w="1446" w:type="dxa"/>
          </w:tcPr>
          <w:p w14:paraId="3217F756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6" w:type="dxa"/>
          </w:tcPr>
          <w:p w14:paraId="5C78724F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46" w:type="dxa"/>
          </w:tcPr>
          <w:p w14:paraId="13C63943" w14:textId="77777777" w:rsidR="00C152F4" w:rsidRPr="00A116A3" w:rsidRDefault="00C152F4" w:rsidP="006226D0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DBE036F" w14:textId="77777777" w:rsidR="00C152F4" w:rsidRPr="00A116A3" w:rsidRDefault="00C152F4">
      <w:pPr>
        <w:ind w:left="0" w:firstLineChars="0" w:firstLine="0"/>
        <w:rPr>
          <w:rFonts w:ascii="BIZ UD明朝 Medium" w:eastAsia="BIZ UD明朝 Medium" w:hAnsi="BIZ UD明朝 Medium"/>
        </w:rPr>
      </w:pPr>
    </w:p>
    <w:p w14:paraId="1D966CA7" w14:textId="77777777" w:rsidR="00C661FE" w:rsidRPr="00A116A3" w:rsidRDefault="00C661FE">
      <w:pPr>
        <w:ind w:left="0" w:firstLineChars="0" w:firstLine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A116A3">
        <w:rPr>
          <w:rFonts w:ascii="BIZ UDゴシック" w:eastAsia="BIZ UDゴシック" w:hAnsi="BIZ UDゴシック" w:hint="eastAsia"/>
          <w:sz w:val="32"/>
          <w:szCs w:val="32"/>
        </w:rPr>
        <w:t>事　故　報　告　書</w:t>
      </w:r>
    </w:p>
    <w:p w14:paraId="2ED30668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0A97F0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 xml:space="preserve">（工事監督課・事務所）　　　　　　　　　　　　　　　　</w:t>
      </w:r>
      <w:r w:rsidR="00834FB1" w:rsidRPr="00A116A3">
        <w:rPr>
          <w:rFonts w:ascii="BIZ UD明朝 Medium" w:eastAsia="BIZ UD明朝 Medium" w:hAnsi="BIZ UD明朝 Medium" w:hint="eastAsia"/>
        </w:rPr>
        <w:t>令和</w:t>
      </w:r>
      <w:r w:rsidRPr="00A116A3">
        <w:rPr>
          <w:rFonts w:ascii="BIZ UD明朝 Medium" w:eastAsia="BIZ UD明朝 Medium" w:hAnsi="BIZ UD明朝 Medium" w:hint="eastAsia"/>
        </w:rPr>
        <w:t xml:space="preserve"> 　　 年 　　 月 　　 日</w:t>
      </w:r>
    </w:p>
    <w:p w14:paraId="317BE33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8C7EE78" w14:textId="4C2F0443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116A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116A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:rsidRPr="00A116A3" w14:paraId="2C67BA0B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291474B8" w14:textId="42C36DFC" w:rsidR="00C661FE" w:rsidRPr="00A116A3" w:rsidRDefault="0054301B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54F63D0" wp14:editId="30B58E2F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534670</wp:posOffset>
                      </wp:positionV>
                      <wp:extent cx="1492885" cy="156210"/>
                      <wp:effectExtent l="0" t="0" r="12065" b="22479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885" cy="156210"/>
                              </a:xfrm>
                              <a:prstGeom prst="wedgeRoundRectCallout">
                                <a:avLst>
                                  <a:gd name="adj1" fmla="val 31641"/>
                                  <a:gd name="adj2" fmla="val 1793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1BD5FB" w14:textId="77777777" w:rsidR="00880B23" w:rsidRPr="00C01BD5" w:rsidRDefault="00880B23" w:rsidP="00880B23">
                                  <w:pPr>
                                    <w:ind w:left="75" w:hangingChars="47" w:hanging="75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準拠する仕様書名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0C2A5E"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F63D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" o:spid="_x0000_s1026" type="#_x0000_t62" style="position:absolute;margin-left:52.95pt;margin-top:42.1pt;width:117.55pt;height:12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" adj="17634,49535" strokecolor="red">
                      <v:textbox inset="0,0,0,0">
                        <w:txbxContent>
                          <w:p w14:paraId="491BD5FB" w14:textId="77777777" w:rsidR="00880B23" w:rsidRPr="00C01BD5" w:rsidRDefault="00880B23" w:rsidP="00880B23">
                            <w:pPr>
                              <w:ind w:left="75" w:hangingChars="47" w:hanging="75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準拠する仕様書名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0C2A5E"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14:paraId="10CE8BE4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5ED9638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54CBE046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43B4C3B3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2258FEF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4" w:type="dxa"/>
            <w:vMerge/>
            <w:vAlign w:val="center"/>
          </w:tcPr>
          <w:p w14:paraId="4B39B101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6" w:type="dxa"/>
            <w:vAlign w:val="center"/>
          </w:tcPr>
          <w:p w14:paraId="7F484F72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141CD1B0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" w:type="dxa"/>
            <w:vAlign w:val="center"/>
          </w:tcPr>
          <w:p w14:paraId="30A4F76C" w14:textId="77777777" w:rsidR="00C661FE" w:rsidRPr="00A116A3" w:rsidRDefault="00C661FE">
            <w:pPr>
              <w:ind w:left="210" w:hanging="210"/>
              <w:jc w:val="center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印</w:t>
            </w:r>
          </w:p>
        </w:tc>
      </w:tr>
    </w:tbl>
    <w:p w14:paraId="08C47F3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517556" w14:textId="128F9D6F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 xml:space="preserve">　次の工事の事故について、</w:t>
      </w:r>
      <w:r w:rsidR="001328C7">
        <w:rPr>
          <w:rFonts w:ascii="BIZ UD明朝 Medium" w:eastAsia="BIZ UD明朝 Medium" w:hAnsi="BIZ UD明朝 Medium" w:hint="eastAsia"/>
        </w:rPr>
        <w:t>土木工事共通</w:t>
      </w:r>
      <w:r w:rsidRPr="00A116A3">
        <w:rPr>
          <w:rFonts w:ascii="BIZ UD明朝 Medium" w:eastAsia="BIZ UD明朝 Medium" w:hAnsi="BIZ UD明朝 Medium"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75"/>
        <w:gridCol w:w="2693"/>
        <w:gridCol w:w="1985"/>
        <w:gridCol w:w="567"/>
        <w:gridCol w:w="992"/>
        <w:gridCol w:w="1144"/>
      </w:tblGrid>
      <w:tr w:rsidR="00C661FE" w:rsidRPr="00A116A3" w14:paraId="50C40FA0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510F56F5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事故発生日時</w:t>
            </w:r>
          </w:p>
        </w:tc>
        <w:tc>
          <w:tcPr>
            <w:tcW w:w="5245" w:type="dxa"/>
            <w:gridSpan w:val="3"/>
            <w:vAlign w:val="center"/>
          </w:tcPr>
          <w:p w14:paraId="5487D270" w14:textId="77777777" w:rsidR="00C661FE" w:rsidRPr="00A116A3" w:rsidRDefault="00834FB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令和</w: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 xml:space="preserve">　　年　　月　　日（　　）　　時　　分頃</w:t>
            </w:r>
          </w:p>
        </w:tc>
        <w:tc>
          <w:tcPr>
            <w:tcW w:w="992" w:type="dxa"/>
            <w:vAlign w:val="center"/>
          </w:tcPr>
          <w:p w14:paraId="79A0FFEE" w14:textId="77777777" w:rsidR="00C661FE" w:rsidRPr="00A116A3" w:rsidRDefault="00C661FE">
            <w:pPr>
              <w:ind w:left="0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天候</w:t>
            </w:r>
          </w:p>
        </w:tc>
        <w:tc>
          <w:tcPr>
            <w:tcW w:w="1144" w:type="dxa"/>
            <w:vAlign w:val="center"/>
          </w:tcPr>
          <w:p w14:paraId="30874738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728E12F4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0C9856A1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事故発生場所</w:t>
            </w:r>
          </w:p>
        </w:tc>
        <w:tc>
          <w:tcPr>
            <w:tcW w:w="7381" w:type="dxa"/>
            <w:gridSpan w:val="5"/>
            <w:vAlign w:val="center"/>
          </w:tcPr>
          <w:p w14:paraId="4B40085F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661FE" w:rsidRPr="00A116A3" w14:paraId="68D48AFD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4F7A10CD" w14:textId="77777777" w:rsidR="00C661FE" w:rsidRPr="00A116A3" w:rsidRDefault="00C661FE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工事</w:t>
            </w:r>
            <w:r w:rsidR="00D11CA7" w:rsidRPr="00A116A3">
              <w:rPr>
                <w:rFonts w:ascii="BIZ UD明朝 Medium" w:eastAsia="BIZ UD明朝 Medium" w:hAnsi="BIZ UD明朝 Medium" w:hint="eastAsia"/>
              </w:rPr>
              <w:t>件名</w:t>
            </w:r>
          </w:p>
        </w:tc>
        <w:tc>
          <w:tcPr>
            <w:tcW w:w="7381" w:type="dxa"/>
            <w:gridSpan w:val="5"/>
            <w:vAlign w:val="center"/>
          </w:tcPr>
          <w:p w14:paraId="18E3738C" w14:textId="0AFEBC54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D11CA7" w:rsidRPr="00A116A3" w14:paraId="550740E1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3CE4F08A" w14:textId="77777777" w:rsidR="00D11CA7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7381" w:type="dxa"/>
            <w:gridSpan w:val="5"/>
            <w:vAlign w:val="center"/>
          </w:tcPr>
          <w:p w14:paraId="35ECB5CD" w14:textId="77777777" w:rsidR="00D11CA7" w:rsidRPr="00A116A3" w:rsidRDefault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A116A3" w14:paraId="78034A47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1250D58D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工期</w:t>
            </w:r>
          </w:p>
        </w:tc>
        <w:tc>
          <w:tcPr>
            <w:tcW w:w="7381" w:type="dxa"/>
            <w:gridSpan w:val="5"/>
            <w:vAlign w:val="center"/>
          </w:tcPr>
          <w:p w14:paraId="421D4595" w14:textId="229B7478" w:rsidR="00C661FE" w:rsidRPr="00A116A3" w:rsidRDefault="001328C7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25C6BC" wp14:editId="0BD807D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34290</wp:posOffset>
                      </wp:positionV>
                      <wp:extent cx="1333500" cy="343535"/>
                      <wp:effectExtent l="19050" t="0" r="19050" b="266065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2726" y="5132717"/>
                                <a:ext cx="1333500" cy="343535"/>
                              </a:xfrm>
                              <a:prstGeom prst="wedgeRoundRectCallout">
                                <a:avLst>
                                  <a:gd name="adj1" fmla="val -48170"/>
                                  <a:gd name="adj2" fmla="val 1141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00EA" w14:textId="73331522" w:rsidR="00F205BD" w:rsidRPr="00C01BD5" w:rsidRDefault="00F205BD" w:rsidP="001328C7">
                                  <w:pPr>
                                    <w:ind w:left="0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事故時に</w:t>
                                  </w:r>
                                  <w:r w:rsidR="001328C7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従事していた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作業を記入する。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C6BC" id="AutoShape 11" o:spid="_x0000_s1027" type="#_x0000_t62" style="position:absolute;margin-left:15.65pt;margin-top:2.7pt;width:10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" adj="395,35455" strokecolor="red">
                      <v:textbox inset="5.85pt,.7pt,5.85pt,.7pt">
                        <w:txbxContent>
                          <w:p w14:paraId="0C4C00EA" w14:textId="73331522" w:rsidR="00F205BD" w:rsidRPr="00C01BD5" w:rsidRDefault="00F205BD" w:rsidP="001328C7">
                            <w:pPr>
                              <w:ind w:left="0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事故時に</w:t>
                            </w:r>
                            <w:r w:rsidR="001328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従事していた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作業を記入する。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:rsidRPr="00A116A3" w14:paraId="2FDD64EF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31458E3D" w14:textId="77777777" w:rsidR="00D11CA7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381" w:type="dxa"/>
            <w:gridSpan w:val="5"/>
            <w:vAlign w:val="center"/>
          </w:tcPr>
          <w:p w14:paraId="546E8B28" w14:textId="5CAE37B1" w:rsidR="00D11CA7" w:rsidRPr="00A116A3" w:rsidRDefault="00D11CA7" w:rsidP="00D11CA7">
            <w:pPr>
              <w:ind w:left="0" w:firstLineChars="0" w:firstLine="0"/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C661FE" w:rsidRPr="00A116A3" w14:paraId="7E03DD27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5B75F1C6" w14:textId="77777777" w:rsidR="00C661FE" w:rsidRPr="00A116A3" w:rsidRDefault="00F10E88" w:rsidP="00F10E88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従事工事</w:t>
            </w:r>
          </w:p>
        </w:tc>
        <w:tc>
          <w:tcPr>
            <w:tcW w:w="7381" w:type="dxa"/>
            <w:gridSpan w:val="5"/>
            <w:vAlign w:val="center"/>
          </w:tcPr>
          <w:p w14:paraId="56C927AC" w14:textId="698B9F48" w:rsidR="00C661FE" w:rsidRPr="00A116A3" w:rsidRDefault="001328C7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75DB76" wp14:editId="64C5E71C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-911860</wp:posOffset>
                      </wp:positionV>
                      <wp:extent cx="2315845" cy="895985"/>
                      <wp:effectExtent l="57150" t="0" r="27305" b="38036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-50358"/>
                                  <a:gd name="adj2" fmla="val 871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9FC02" w14:textId="77777777" w:rsidR="00F205BD" w:rsidRPr="00C01BD5" w:rsidRDefault="00F205BD" w:rsidP="00137639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28C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工事関係者以外の第三者に対する生命、身体及び財産に関する危害並びに迷惑をかけた災害をいう。（市民の身体財産、埋設物や架空線など他企業財産）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1AE5B5DD" w14:textId="77777777" w:rsidR="00F205BD" w:rsidRPr="00C01BD5" w:rsidRDefault="00F205BD" w:rsidP="00137639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1328C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DB76" id="AutoShape 13" o:spid="_x0000_s1028" type="#_x0000_t62" style="position:absolute;margin-left:138.9pt;margin-top:-71.8pt;width:182.35pt;height:7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" adj="-77,29616" strokecolor="red">
                      <v:textbox inset="0,0,0,0">
                        <w:txbxContent>
                          <w:p w14:paraId="5719FC02" w14:textId="77777777" w:rsidR="00F205BD" w:rsidRPr="00C01BD5" w:rsidRDefault="00F205BD" w:rsidP="00137639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28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公衆災害とは：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工事関係者以外の第三者に対する生命、身体及び財産に関する危害並びに迷惑をかけた災害をいう。（市民の身体財産、埋設物や架空線など他企業財産）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14:paraId="1AE5B5DD" w14:textId="77777777" w:rsidR="00F205BD" w:rsidRPr="00C01BD5" w:rsidRDefault="00F205BD" w:rsidP="00137639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28C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労働災害とは：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1FE" w:rsidRPr="00A116A3" w14:paraId="4D749C8E" w14:textId="77777777" w:rsidTr="00370769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7548220B" w14:textId="77777777" w:rsidR="00C661FE" w:rsidRPr="00A116A3" w:rsidRDefault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災害</w:t>
            </w:r>
            <w:r w:rsidR="00C661FE" w:rsidRPr="00A116A3">
              <w:rPr>
                <w:rFonts w:ascii="BIZ UD明朝 Medium" w:eastAsia="BIZ UD明朝 Medium" w:hAnsi="BIZ UD明朝 Medium" w:hint="eastAsia"/>
              </w:rPr>
              <w:t>の種類</w:t>
            </w:r>
          </w:p>
        </w:tc>
        <w:tc>
          <w:tcPr>
            <w:tcW w:w="7381" w:type="dxa"/>
            <w:gridSpan w:val="5"/>
            <w:vAlign w:val="center"/>
          </w:tcPr>
          <w:p w14:paraId="6B4EEA04" w14:textId="65429B94" w:rsidR="00C661FE" w:rsidRPr="00A116A3" w:rsidRDefault="00C661FE" w:rsidP="00F23896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　公衆災害　　</w:t>
            </w:r>
            <w:r w:rsidR="00BE014E" w:rsidRPr="00A116A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116A3">
              <w:rPr>
                <w:rFonts w:ascii="BIZ UD明朝 Medium" w:eastAsia="BIZ UD明朝 Medium" w:hAnsi="BIZ UD明朝 Medium" w:hint="eastAsia"/>
              </w:rPr>
              <w:t xml:space="preserve">労働災害　　</w:t>
            </w:r>
            <w:r w:rsidR="003964DC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37639">
              <w:rPr>
                <w:rFonts w:ascii="BIZ UD明朝 Medium" w:eastAsia="BIZ UD明朝 Medium" w:hAnsi="BIZ UD明朝 Medium" w:hint="eastAsia"/>
              </w:rPr>
              <w:t xml:space="preserve">　その他（　　　　　　）</w:t>
            </w:r>
          </w:p>
        </w:tc>
      </w:tr>
      <w:tr w:rsidR="00916A74" w:rsidRPr="00A116A3" w14:paraId="230C32F7" w14:textId="77777777" w:rsidTr="00370769">
        <w:trPr>
          <w:trHeight w:hRule="exact" w:val="696"/>
          <w:jc w:val="center"/>
        </w:trPr>
        <w:tc>
          <w:tcPr>
            <w:tcW w:w="1975" w:type="dxa"/>
            <w:vAlign w:val="center"/>
          </w:tcPr>
          <w:p w14:paraId="649702D7" w14:textId="7FD2212D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3E7E6B">
              <w:rPr>
                <w:rFonts w:ascii="BIZ UD明朝 Medium" w:eastAsia="BIZ UD明朝 Medium" w:hAnsi="BIZ UD明朝 Medium" w:hint="eastAsia"/>
              </w:rPr>
              <w:t>事 故 の 型</w:t>
            </w:r>
          </w:p>
        </w:tc>
        <w:tc>
          <w:tcPr>
            <w:tcW w:w="7381" w:type="dxa"/>
            <w:gridSpan w:val="5"/>
            <w:vAlign w:val="center"/>
          </w:tcPr>
          <w:p w14:paraId="1054DF6E" w14:textId="49E36914" w:rsidR="00916A74" w:rsidRPr="00916A74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916A74">
              <w:rPr>
                <w:rFonts w:ascii="BIZ UD明朝 Medium" w:eastAsia="BIZ UD明朝 Medium" w:hAnsi="BIZ UD明朝 Medium" w:hint="eastAsia"/>
              </w:rPr>
              <w:t>墜落(転落)・転倒・挟まれ(巻き込まれ)・切れ(こすれ)・崩壊(倒壊)・埋設物の破損・酸欠・その他（　　　　　）</w:t>
            </w:r>
          </w:p>
        </w:tc>
      </w:tr>
      <w:tr w:rsidR="00370769" w:rsidRPr="00A116A3" w14:paraId="5FF80534" w14:textId="77777777" w:rsidTr="00370769">
        <w:trPr>
          <w:trHeight w:hRule="exact" w:val="379"/>
          <w:jc w:val="center"/>
        </w:trPr>
        <w:tc>
          <w:tcPr>
            <w:tcW w:w="1975" w:type="dxa"/>
            <w:vAlign w:val="center"/>
          </w:tcPr>
          <w:p w14:paraId="4754FBC9" w14:textId="6B771927" w:rsidR="00370769" w:rsidRPr="00A116A3" w:rsidRDefault="00370769" w:rsidP="00370769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死亡人数</w:t>
            </w:r>
          </w:p>
        </w:tc>
        <w:tc>
          <w:tcPr>
            <w:tcW w:w="2693" w:type="dxa"/>
            <w:vAlign w:val="center"/>
          </w:tcPr>
          <w:p w14:paraId="2498757C" w14:textId="530CEBDF" w:rsidR="00370769" w:rsidRPr="00A116A3" w:rsidRDefault="00370769" w:rsidP="00370769">
            <w:pPr>
              <w:ind w:left="0" w:firstLineChars="0" w:firstLine="0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985" w:type="dxa"/>
            <w:vAlign w:val="center"/>
          </w:tcPr>
          <w:p w14:paraId="07DFE822" w14:textId="31C1A9D9" w:rsidR="00370769" w:rsidRPr="00A116A3" w:rsidRDefault="00370769" w:rsidP="00370769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</w:rPr>
              <w:t>傷病人数</w:t>
            </w:r>
          </w:p>
        </w:tc>
        <w:tc>
          <w:tcPr>
            <w:tcW w:w="2703" w:type="dxa"/>
            <w:gridSpan w:val="3"/>
            <w:vAlign w:val="center"/>
          </w:tcPr>
          <w:p w14:paraId="224C30C7" w14:textId="6D9DA985" w:rsidR="00370769" w:rsidRPr="00A116A3" w:rsidRDefault="00370769" w:rsidP="00370769">
            <w:pPr>
              <w:ind w:left="0" w:firstLineChars="0" w:firstLine="0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916A74" w:rsidRPr="00A116A3" w14:paraId="143B69C9" w14:textId="77777777" w:rsidTr="00370769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0DA6CC3B" w14:textId="77777777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被害者</w:t>
            </w:r>
          </w:p>
        </w:tc>
        <w:tc>
          <w:tcPr>
            <w:tcW w:w="7381" w:type="dxa"/>
            <w:gridSpan w:val="5"/>
            <w:vAlign w:val="center"/>
          </w:tcPr>
          <w:p w14:paraId="52F5A256" w14:textId="34430094" w:rsidR="00916A74" w:rsidRPr="00A116A3" w:rsidRDefault="00370769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957BD58" wp14:editId="6CFF19B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-102235</wp:posOffset>
                      </wp:positionV>
                      <wp:extent cx="2769870" cy="285115"/>
                      <wp:effectExtent l="0" t="0" r="11430" b="11493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870" cy="285115"/>
                              </a:xfrm>
                              <a:prstGeom prst="wedgeRoundRectCallout">
                                <a:avLst>
                                  <a:gd name="adj1" fmla="val -34613"/>
                                  <a:gd name="adj2" fmla="val 802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142A1" w14:textId="77777777" w:rsidR="00916A74" w:rsidRDefault="00916A74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個人情報となるので本人の承諾を得て記入する。</w:t>
                                  </w:r>
                                </w:p>
                                <w:p w14:paraId="5F922A28" w14:textId="77777777" w:rsidR="00916A74" w:rsidRPr="00C01BD5" w:rsidRDefault="00916A74" w:rsidP="00916A74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また、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被害者が下請業者であればその旨を記入する。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7BD58" id="AutoShape 2" o:spid="_x0000_s1029" type="#_x0000_t62" style="position:absolute;margin-left:44.5pt;margin-top:-8.05pt;width:218.1pt;height:22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" adj="3324,28127" strokecolor="red">
                      <v:textbox inset="0,0,0,0">
                        <w:txbxContent>
                          <w:p w14:paraId="42F142A1" w14:textId="77777777" w:rsidR="00916A74" w:rsidRDefault="00916A74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個人情報となるので本人の承諾を得て記入する。</w:t>
                            </w:r>
                          </w:p>
                          <w:p w14:paraId="5F922A28" w14:textId="77777777" w:rsidR="00916A74" w:rsidRPr="00C01BD5" w:rsidRDefault="00916A74" w:rsidP="00916A74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また、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被害者が下請業者であればその旨を記入する。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6A74"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 wp14:anchorId="4E34E322" wp14:editId="19083D99">
                      <wp:simplePos x="0" y="0"/>
                      <wp:positionH relativeFrom="column">
                        <wp:posOffset>-1663065</wp:posOffset>
                      </wp:positionH>
                      <wp:positionV relativeFrom="page">
                        <wp:posOffset>-6254750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B522F" w14:textId="77777777" w:rsidR="00916A74" w:rsidRPr="00C01BD5" w:rsidRDefault="00916A74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028CAB05" w14:textId="77777777" w:rsidR="00916A74" w:rsidRPr="00C01BD5" w:rsidRDefault="00916A74" w:rsidP="00137639">
                                  <w:pPr>
                                    <w:ind w:leftChars="3" w:left="106" w:firstLineChars="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69899F67" w14:textId="77777777" w:rsidR="00916A74" w:rsidRPr="00C01BD5" w:rsidRDefault="00916A74" w:rsidP="00137639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4E322" id="AutoShape 15" o:spid="_x0000_s1030" style="position:absolute;margin-left:-130.95pt;margin-top:-492.5pt;width:179.9pt;height:4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" strokecolor="red" strokeweight="1pt">
                      <v:textbox inset="0,0,0,0">
                        <w:txbxContent>
                          <w:p w14:paraId="56FB522F" w14:textId="77777777" w:rsidR="00916A74" w:rsidRPr="00C01BD5" w:rsidRDefault="00916A74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028CAB05" w14:textId="77777777" w:rsidR="00916A74" w:rsidRPr="00C01BD5" w:rsidRDefault="00916A74" w:rsidP="00137639">
                            <w:pPr>
                              <w:ind w:leftChars="3" w:left="106" w:firstLineChars="0"/>
                              <w:jc w:val="both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69899F67" w14:textId="77777777" w:rsidR="00916A74" w:rsidRPr="00C01BD5" w:rsidRDefault="00916A74" w:rsidP="00137639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916A74"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3461B235" w14:textId="6D542B99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年齢　　　　経験年数</w:t>
            </w:r>
          </w:p>
          <w:p w14:paraId="22FE637D" w14:textId="4D297D86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A116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916A74" w:rsidRPr="00A116A3" w14:paraId="4F3B935E" w14:textId="77777777" w:rsidTr="00370769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46560069" w14:textId="77777777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加害者</w:t>
            </w:r>
          </w:p>
        </w:tc>
        <w:tc>
          <w:tcPr>
            <w:tcW w:w="7381" w:type="dxa"/>
            <w:gridSpan w:val="5"/>
            <w:tcBorders>
              <w:bottom w:val="single" w:sz="8" w:space="0" w:color="auto"/>
            </w:tcBorders>
            <w:vAlign w:val="center"/>
          </w:tcPr>
          <w:p w14:paraId="6C5AA56B" w14:textId="77777777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6C88DB93" w14:textId="0FF516CE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年齢　　　　経験年数</w:t>
            </w:r>
          </w:p>
          <w:p w14:paraId="595C9135" w14:textId="77777777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連絡先 Tel. 　　　　　　　　　　　　　　</w:t>
            </w:r>
            <w:r w:rsidRPr="00A116A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※本人の了解を得て記入すること。</w:t>
            </w:r>
          </w:p>
        </w:tc>
      </w:tr>
      <w:tr w:rsidR="00916A74" w:rsidRPr="00A116A3" w14:paraId="0D52E52C" w14:textId="77777777" w:rsidTr="00370769">
        <w:trPr>
          <w:trHeight w:val="552"/>
          <w:jc w:val="center"/>
        </w:trPr>
        <w:tc>
          <w:tcPr>
            <w:tcW w:w="1975" w:type="dxa"/>
            <w:tcBorders>
              <w:bottom w:val="nil"/>
            </w:tcBorders>
            <w:vAlign w:val="center"/>
          </w:tcPr>
          <w:p w14:paraId="3B915351" w14:textId="77777777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被害の状況</w:t>
            </w:r>
          </w:p>
        </w:tc>
        <w:tc>
          <w:tcPr>
            <w:tcW w:w="7381" w:type="dxa"/>
            <w:gridSpan w:val="5"/>
            <w:tcBorders>
              <w:bottom w:val="single" w:sz="4" w:space="0" w:color="auto"/>
            </w:tcBorders>
            <w:vAlign w:val="center"/>
          </w:tcPr>
          <w:p w14:paraId="537DD84B" w14:textId="77777777" w:rsidR="00BB5EC8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人的被害　　　　　　　　病院名及び所在地</w:t>
            </w:r>
          </w:p>
          <w:p w14:paraId="78E53C9A" w14:textId="4A0F996D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 wp14:anchorId="2DCD4521" wp14:editId="21F6D249">
                      <wp:simplePos x="0" y="0"/>
                      <wp:positionH relativeFrom="column">
                        <wp:posOffset>854710</wp:posOffset>
                      </wp:positionH>
                      <wp:positionV relativeFrom="page">
                        <wp:posOffset>219710</wp:posOffset>
                      </wp:positionV>
                      <wp:extent cx="2895600" cy="219075"/>
                      <wp:effectExtent l="0" t="0" r="19050" b="2857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190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7E2E2" w14:textId="3DD967BB" w:rsidR="00916A74" w:rsidRPr="00C01BD5" w:rsidRDefault="00916A74" w:rsidP="00916A74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</w:t>
                                  </w:r>
                                  <w:r w:rsidR="00BB5EC8"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（診断書等）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、物的被害を事実に基づき記入する。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D4521" id="AutoShape 4" o:spid="_x0000_s1031" style="position:absolute;margin-left:67.3pt;margin-top:17.3pt;width:228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" strokecolor="red" strokeweight=".5pt">
                      <v:textbox inset="0,0,0,0">
                        <w:txbxContent>
                          <w:p w14:paraId="1C27E2E2" w14:textId="3DD967BB" w:rsidR="00916A74" w:rsidRPr="00C01BD5" w:rsidRDefault="00916A74" w:rsidP="00916A74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人的被害</w:t>
                            </w:r>
                            <w:r w:rsidR="00BB5EC8"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（診断書等）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、物的被害を事実に基づき記入する。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916A74" w:rsidRPr="00A116A3" w14:paraId="439D95D9" w14:textId="77777777" w:rsidTr="00370769">
        <w:trPr>
          <w:trHeight w:val="567"/>
          <w:jc w:val="center"/>
        </w:trPr>
        <w:tc>
          <w:tcPr>
            <w:tcW w:w="1975" w:type="dxa"/>
            <w:tcBorders>
              <w:top w:val="nil"/>
            </w:tcBorders>
            <w:vAlign w:val="center"/>
          </w:tcPr>
          <w:p w14:paraId="402E7AF6" w14:textId="77777777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</w:tcBorders>
            <w:vAlign w:val="center"/>
          </w:tcPr>
          <w:p w14:paraId="52300F20" w14:textId="77777777" w:rsidR="00916A74" w:rsidRPr="00A116A3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物的被害　　　　　　　　物件名</w:t>
            </w:r>
          </w:p>
          <w:p w14:paraId="7FF59C93" w14:textId="77777777" w:rsidR="00916A74" w:rsidRDefault="00916A74" w:rsidP="00916A7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18C11DB6" w14:textId="59593FC6" w:rsidR="00BB5EC8" w:rsidRPr="00BB5EC8" w:rsidRDefault="00BB5EC8" w:rsidP="00916A74">
            <w:pPr>
              <w:ind w:left="0" w:firstLineChars="0" w:firstLine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B5EC8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※インフラの公衆災害の場合は、一般住宅〇戸、〇時間使用停止等被害程度も記入してください。</w:t>
            </w:r>
          </w:p>
        </w:tc>
      </w:tr>
      <w:tr w:rsidR="00916A74" w:rsidRPr="00A116A3" w14:paraId="492C0CAE" w14:textId="77777777" w:rsidTr="00370769">
        <w:trPr>
          <w:trHeight w:val="1241"/>
          <w:jc w:val="center"/>
        </w:trPr>
        <w:tc>
          <w:tcPr>
            <w:tcW w:w="1975" w:type="dxa"/>
            <w:vAlign w:val="center"/>
          </w:tcPr>
          <w:p w14:paraId="0F8A91A8" w14:textId="77777777" w:rsidR="00916A74" w:rsidRPr="00A116A3" w:rsidRDefault="00916A74" w:rsidP="00916A7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事故の概要</w:t>
            </w:r>
          </w:p>
        </w:tc>
        <w:tc>
          <w:tcPr>
            <w:tcW w:w="7381" w:type="dxa"/>
            <w:gridSpan w:val="5"/>
          </w:tcPr>
          <w:p w14:paraId="52029C1E" w14:textId="77777777" w:rsidR="00916A74" w:rsidRPr="00A116A3" w:rsidRDefault="00916A74" w:rsidP="00916A74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 wp14:anchorId="0F691F24" wp14:editId="5D1FD64B">
                      <wp:simplePos x="0" y="0"/>
                      <wp:positionH relativeFrom="column">
                        <wp:posOffset>223520</wp:posOffset>
                      </wp:positionH>
                      <wp:positionV relativeFrom="page">
                        <wp:posOffset>156210</wp:posOffset>
                      </wp:positionV>
                      <wp:extent cx="3848100" cy="313690"/>
                      <wp:effectExtent l="0" t="0" r="19050" b="1016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31369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593A2" w14:textId="6F7E9167" w:rsidR="00916A74" w:rsidRPr="00C01BD5" w:rsidRDefault="00916A74" w:rsidP="00916A74">
                                  <w:pPr>
                                    <w:ind w:leftChars="-76" w:left="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いつ、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どこで、何の作業中に、どのような状況でどのような事故が発生したのか、かりやすく、正確かつ簡潔に記入する。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691F24" id="AutoShape 5" o:spid="_x0000_s1032" style="position:absolute;left:0;text-align:left;margin-left:17.6pt;margin-top:12.3pt;width:303pt;height:24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" strokecolor="red" strokeweight=".5pt">
                      <v:textbox inset="0,0,0,0">
                        <w:txbxContent>
                          <w:p w14:paraId="137593A2" w14:textId="6F7E9167" w:rsidR="00916A74" w:rsidRPr="00C01BD5" w:rsidRDefault="00916A74" w:rsidP="00916A74">
                            <w:pPr>
                              <w:ind w:leftChars="-76" w:left="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いつ、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どこで、何の作業中に、どのような状況でどのような事故が発生したのか、かりやすく、正確かつ簡潔に記入する。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39EF4AA0" w14:textId="12CA77CF" w:rsidR="00C661FE" w:rsidRPr="00A116A3" w:rsidRDefault="000740A9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A433F21" wp14:editId="5E8681B7">
                <wp:simplePos x="0" y="0"/>
                <wp:positionH relativeFrom="column">
                  <wp:posOffset>4065905</wp:posOffset>
                </wp:positionH>
                <wp:positionV relativeFrom="paragraph">
                  <wp:posOffset>34290</wp:posOffset>
                </wp:positionV>
                <wp:extent cx="1124585" cy="176530"/>
                <wp:effectExtent l="209550" t="0" r="18415" b="1397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64105"/>
                            <a:gd name="adj2" fmla="val -277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E89B" w14:textId="77777777" w:rsidR="008913B3" w:rsidRPr="00C01BD5" w:rsidRDefault="008913B3" w:rsidP="008913B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3F21" id="AutoShape 16" o:spid="_x0000_s1033" type="#_x0000_t62" style="position:absolute;left:0;text-align:left;margin-left:320.15pt;margin-top:2.7pt;width:88.5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" adj="-3047,4796" strokecolor="red">
                <v:textbox inset="0,0,0,0">
                  <w:txbxContent>
                    <w:p w14:paraId="38F6E89B" w14:textId="77777777" w:rsidR="008913B3" w:rsidRPr="00C01BD5" w:rsidRDefault="008913B3" w:rsidP="008913B3">
                      <w:pPr>
                        <w:ind w:left="160" w:hanging="160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C01BD5">
                        <w:rPr>
                          <w:rFonts w:ascii="BIZ UDゴシック" w:eastAsia="BIZ UDゴシック" w:hAnsi="BIZ UDゴシック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 w:rsidRPr="00A116A3">
        <w:rPr>
          <w:rFonts w:ascii="BIZ UD明朝 Medium" w:eastAsia="BIZ UD明朝 Medium" w:hAnsi="BIZ UD明朝 Medium"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:rsidRPr="00A116A3" w14:paraId="7FE5651C" w14:textId="77777777" w:rsidTr="0054301B">
        <w:trPr>
          <w:trHeight w:val="2061"/>
          <w:jc w:val="center"/>
        </w:trPr>
        <w:tc>
          <w:tcPr>
            <w:tcW w:w="1985" w:type="dxa"/>
            <w:vAlign w:val="center"/>
          </w:tcPr>
          <w:p w14:paraId="2C0EA6AE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491D30C9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3ED795EE" wp14:editId="2DC919BB">
                      <wp:simplePos x="0" y="0"/>
                      <wp:positionH relativeFrom="column">
                        <wp:posOffset>323850</wp:posOffset>
                      </wp:positionH>
                      <wp:positionV relativeFrom="page">
                        <wp:posOffset>427355</wp:posOffset>
                      </wp:positionV>
                      <wp:extent cx="3695065" cy="192405"/>
                      <wp:effectExtent l="0" t="0" r="19685" b="1714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924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6FF0D" w14:textId="656F28DA" w:rsidR="00F205BD" w:rsidRPr="00C01BD5" w:rsidRDefault="00F205BD" w:rsidP="00763D3F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事故発生に至った諸要因を洗い出し、事故の原因を正確に把握し記入する。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795EE" id="AutoShape 8" o:spid="_x0000_s1034" style="position:absolute;left:0;text-align:left;margin-left:25.5pt;margin-top:33.65pt;width:290.95pt;height:15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" strokecolor="red" strokeweight=".5pt">
                      <v:textbox inset="0,0,0,0">
                        <w:txbxContent>
                          <w:p w14:paraId="6EB6FF0D" w14:textId="656F28DA" w:rsidR="00F205BD" w:rsidRPr="00C01BD5" w:rsidRDefault="00F205BD" w:rsidP="00763D3F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事故発生に至った諸要因を洗い出し、事故の原因を正確に把握し記入する。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28007DC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1E64D810" w14:textId="77777777" w:rsidR="00C661FE" w:rsidRPr="00A116A3" w:rsidRDefault="00D11CA7" w:rsidP="00D11CA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事故後の対応</w:t>
            </w:r>
          </w:p>
        </w:tc>
        <w:tc>
          <w:tcPr>
            <w:tcW w:w="0" w:type="auto"/>
          </w:tcPr>
          <w:p w14:paraId="1DC19F14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586A9111" wp14:editId="25EB6526">
                      <wp:simplePos x="0" y="0"/>
                      <wp:positionH relativeFrom="column">
                        <wp:posOffset>353695</wp:posOffset>
                      </wp:positionH>
                      <wp:positionV relativeFrom="page">
                        <wp:posOffset>378460</wp:posOffset>
                      </wp:positionV>
                      <wp:extent cx="3074035" cy="222250"/>
                      <wp:effectExtent l="0" t="0" r="28575" b="2540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22225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6209" w14:textId="1A5FB9FF" w:rsidR="00F205BD" w:rsidRPr="00C01BD5" w:rsidRDefault="00F205BD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事故発生後、被害者及び事故現場にどのような対応をしたのか。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A9111" id="AutoShape 9" o:spid="_x0000_s1035" style="position:absolute;left:0;text-align:left;margin-left:27.85pt;margin-top:29.8pt;width:242.05pt;height:17.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" strokecolor="red" strokeweight=".5pt">
                      <v:textbox inset="0,0,0,0">
                        <w:txbxContent>
                          <w:p w14:paraId="6CBB6209" w14:textId="1A5FB9FF" w:rsidR="00F205BD" w:rsidRPr="00C01BD5" w:rsidRDefault="00F205BD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事故発生後、被害者及び事故現場にどのような対応をしたのか。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03792FFD" wp14:editId="27E2C3E7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4777105</wp:posOffset>
                      </wp:positionV>
                      <wp:extent cx="1901825" cy="210820"/>
                      <wp:effectExtent l="0" t="0" r="22225" b="15113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2331"/>
                                  <a:gd name="adj2" fmla="val 1071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4FF757" w14:textId="77777777" w:rsidR="00F205BD" w:rsidRPr="00C01BD5" w:rsidRDefault="00F205BD" w:rsidP="00353D80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92FFD" id="AutoShape 14" o:spid="_x0000_s1036" type="#_x0000_t62" style="position:absolute;left:0;text-align:left;margin-left:172.35pt;margin-top:376.15pt;width:149.75pt;height:1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" adj="3817,33935" strokecolor="red">
                      <v:textbox inset="0,0,0,0">
                        <w:txbxContent>
                          <w:p w14:paraId="654FF757" w14:textId="77777777" w:rsidR="00F205BD" w:rsidRPr="00C01BD5" w:rsidRDefault="00F205BD" w:rsidP="00353D80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:rsidRPr="00A116A3" w14:paraId="4EAB7E02" w14:textId="77777777" w:rsidTr="0054301B">
        <w:trPr>
          <w:trHeight w:val="2263"/>
          <w:jc w:val="center"/>
        </w:trPr>
        <w:tc>
          <w:tcPr>
            <w:tcW w:w="1985" w:type="dxa"/>
            <w:vAlign w:val="center"/>
          </w:tcPr>
          <w:p w14:paraId="35E55DDC" w14:textId="77777777" w:rsidR="00EA38B7" w:rsidRPr="00A116A3" w:rsidRDefault="00FD029C" w:rsidP="00FD029C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再発防止策</w:t>
            </w:r>
          </w:p>
        </w:tc>
        <w:tc>
          <w:tcPr>
            <w:tcW w:w="0" w:type="auto"/>
          </w:tcPr>
          <w:p w14:paraId="3B4E875B" w14:textId="77777777" w:rsidR="00EA38B7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  <w:noProof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40837035" wp14:editId="73C26928">
                      <wp:simplePos x="0" y="0"/>
                      <wp:positionH relativeFrom="column">
                        <wp:posOffset>362585</wp:posOffset>
                      </wp:positionH>
                      <wp:positionV relativeFrom="page">
                        <wp:posOffset>365125</wp:posOffset>
                      </wp:positionV>
                      <wp:extent cx="4036060" cy="241300"/>
                      <wp:effectExtent l="0" t="0" r="21590" b="2540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2413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8F400" w14:textId="747F1C64" w:rsidR="005C4603" w:rsidRPr="00C01BD5" w:rsidRDefault="005C4603" w:rsidP="005C4603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再発防止策（社内での安全会議など）を行ったのか、事故後の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37035" id="AutoShape 17" o:spid="_x0000_s1037" style="position:absolute;left:0;text-align:left;margin-left:28.55pt;margin-top:28.75pt;width:317.8pt;height:1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" strokecolor="red" strokeweight=".5pt">
                      <v:textbox inset="0,0,0,0">
                        <w:txbxContent>
                          <w:p w14:paraId="2B88F400" w14:textId="747F1C64" w:rsidR="005C4603" w:rsidRPr="00C01BD5" w:rsidRDefault="005C4603" w:rsidP="005C4603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再発防止策（社内での安全会議など）を行ったのか、事故後の</w:t>
                            </w:r>
                            <w:r w:rsidRPr="00C01BD5"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などを記入する。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78EB3853" w14:textId="77777777" w:rsidTr="0054301B">
        <w:trPr>
          <w:trHeight w:val="2681"/>
          <w:jc w:val="center"/>
        </w:trPr>
        <w:tc>
          <w:tcPr>
            <w:tcW w:w="1985" w:type="dxa"/>
            <w:vAlign w:val="center"/>
          </w:tcPr>
          <w:p w14:paraId="240DE54D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関係機関の意見</w:t>
            </w:r>
          </w:p>
        </w:tc>
        <w:tc>
          <w:tcPr>
            <w:tcW w:w="0" w:type="auto"/>
          </w:tcPr>
          <w:p w14:paraId="442274E4" w14:textId="77777777" w:rsidR="00C661FE" w:rsidRPr="00A116A3" w:rsidRDefault="000740A9">
            <w:pPr>
              <w:ind w:left="0" w:firstLineChars="0" w:firstLine="0"/>
              <w:jc w:val="both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AED7F02" wp14:editId="68E10A37">
                      <wp:simplePos x="0" y="0"/>
                      <wp:positionH relativeFrom="column">
                        <wp:posOffset>379730</wp:posOffset>
                      </wp:positionH>
                      <wp:positionV relativeFrom="page">
                        <wp:posOffset>368935</wp:posOffset>
                      </wp:positionV>
                      <wp:extent cx="3801745" cy="474345"/>
                      <wp:effectExtent l="0" t="0" r="27305" b="2095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1745" cy="47434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42B2A" w14:textId="6F3501BE" w:rsidR="00F205BD" w:rsidRPr="00C01BD5" w:rsidRDefault="00BB5EC8" w:rsidP="00BB5EC8">
                                  <w:pPr>
                                    <w:ind w:leftChars="23" w:left="48" w:firstLineChars="0" w:firstLine="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</w:t>
                                  </w:r>
                                  <w:r w:rsidR="00F205BD"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働災害の場合は労働基準監督署の意見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1328C7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病院への通院状況、診断書の取得状況など</w:t>
                                  </w:r>
                                  <w:r w:rsidR="001328C7" w:rsidRPr="00A86CFB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を記入</w:t>
                                  </w:r>
                                  <w:r w:rsidR="001328C7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  <w:r w:rsidR="00F205BD"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公衆災害の場合は、道路管理者や交通管理者などの意見を記入する。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D7F02" id="AutoShape 10" o:spid="_x0000_s1038" style="position:absolute;left:0;text-align:left;margin-left:29.9pt;margin-top:29.05pt;width:299.35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" strokecolor="red" strokeweight=".5pt">
                      <v:textbox inset="0,0,0,0">
                        <w:txbxContent>
                          <w:p w14:paraId="28D42B2A" w14:textId="6F3501BE" w:rsidR="00F205BD" w:rsidRPr="00C01BD5" w:rsidRDefault="00BB5EC8" w:rsidP="00BB5EC8">
                            <w:pPr>
                              <w:ind w:leftChars="23" w:left="48" w:firstLineChars="0" w:firstLine="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労</w:t>
                            </w:r>
                            <w:r w:rsidR="00F205BD"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働災害の場合は労働基準監督署の意見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1328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病院への通院状況、診断書の取得状況など</w:t>
                            </w:r>
                            <w:r w:rsidR="001328C7" w:rsidRPr="00A86CF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を記入</w:t>
                            </w:r>
                            <w:r w:rsidR="001328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  <w:r w:rsidR="00F205BD"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>公衆災害の場合は、道路管理者や交通管理者などの意見を記入する。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:rsidRPr="00A116A3" w14:paraId="7689F8CC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72DCBEC3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198F2D5D" w14:textId="77777777" w:rsidR="00F205BD" w:rsidRPr="00A116A3" w:rsidRDefault="00F205BD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  <w:p w14:paraId="24CBF944" w14:textId="77777777" w:rsidR="00353D80" w:rsidRPr="00A116A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40266D2F" w14:textId="77777777" w:rsidR="00353D80" w:rsidRPr="00A116A3" w:rsidRDefault="00353D80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 xml:space="preserve">氏名　　　　　　　　　　</w:t>
            </w:r>
            <w:r w:rsidR="00AA3B15" w:rsidRPr="00A116A3">
              <w:rPr>
                <w:rFonts w:ascii="BIZ UD明朝 Medium" w:eastAsia="BIZ UD明朝 Medium" w:hAnsi="BIZ UD明朝 Medium" w:hint="eastAsia"/>
                <w:color w:val="000000"/>
              </w:rPr>
              <w:t xml:space="preserve">（○次下請　○○建設職員）　</w:t>
            </w:r>
          </w:p>
          <w:p w14:paraId="1D3788DB" w14:textId="77777777" w:rsidR="00C661FE" w:rsidRPr="00A116A3" w:rsidRDefault="000740A9" w:rsidP="00F205BD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4F364C6F" wp14:editId="27DD58DB">
                      <wp:simplePos x="0" y="0"/>
                      <wp:positionH relativeFrom="column">
                        <wp:posOffset>2637155</wp:posOffset>
                      </wp:positionH>
                      <wp:positionV relativeFrom="page">
                        <wp:posOffset>1296035</wp:posOffset>
                      </wp:positionV>
                      <wp:extent cx="1544955" cy="157480"/>
                      <wp:effectExtent l="5715" t="7620" r="1143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1066" w14:textId="77777777" w:rsidR="00F205BD" w:rsidRPr="00C01BD5" w:rsidRDefault="00F205BD" w:rsidP="00F10E88">
                                  <w:pPr>
                                    <w:ind w:left="160" w:hanging="160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C01BD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64C6F" id="AutoShape 12" o:spid="_x0000_s1039" style="position:absolute;margin-left:207.65pt;margin-top:102.05pt;width:121.6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" strokecolor="red" strokeweight=".5pt">
                      <v:textbox style="mso-fit-shape-to-text:t" inset="0,0,0,0">
                        <w:txbxContent>
                          <w:p w14:paraId="0ED51066" w14:textId="77777777" w:rsidR="00F205BD" w:rsidRPr="00C01BD5" w:rsidRDefault="00F205BD" w:rsidP="00F10E88">
                            <w:pPr>
                              <w:ind w:left="160" w:hanging="16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01BD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 w:rsidRPr="00A116A3">
              <w:rPr>
                <w:rFonts w:ascii="BIZ UD明朝 Medium" w:eastAsia="BIZ UD明朝 Medium" w:hAnsi="BIZ UD明朝 Medium" w:hint="eastAsia"/>
              </w:rPr>
              <w:t>連絡先 Tel.</w:t>
            </w:r>
          </w:p>
        </w:tc>
      </w:tr>
      <w:tr w:rsidR="00C661FE" w:rsidRPr="00A116A3" w14:paraId="34405ADA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261A8FA4" w14:textId="77777777" w:rsidR="00C661FE" w:rsidRPr="00A116A3" w:rsidRDefault="00C661FE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添付図面</w:t>
            </w:r>
            <w:r w:rsidR="006B2777" w:rsidRPr="00A116A3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64053ED9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1　案内図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16A3">
              <w:rPr>
                <w:rFonts w:ascii="BIZ UD明朝 Medium" w:eastAsia="BIZ UD明朝 Medium" w:hAnsi="BIZ UD明朝 Medium" w:hint="eastAsia"/>
              </w:rPr>
              <w:t xml:space="preserve">　2　事故の平面図、断面図　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116A3">
              <w:rPr>
                <w:rFonts w:ascii="BIZ UD明朝 Medium" w:eastAsia="BIZ UD明朝 Medium" w:hAnsi="BIZ UD明朝 Medium" w:hint="eastAsia"/>
              </w:rPr>
              <w:t>3　事故現場の写真</w:t>
            </w:r>
          </w:p>
          <w:p w14:paraId="3848F47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4　施工体系図兼安全衛生協議会組織図等</w:t>
            </w:r>
            <w:r w:rsidR="00F10E88" w:rsidRPr="00A116A3">
              <w:rPr>
                <w:rFonts w:ascii="BIZ UD明朝 Medium" w:eastAsia="BIZ UD明朝 Medium" w:hAnsi="BIZ UD明朝 Medium" w:hint="eastAsia"/>
              </w:rPr>
              <w:t xml:space="preserve">　　5　診断書</w:t>
            </w:r>
          </w:p>
          <w:p w14:paraId="61D7F0DE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6　その他（必要に応じて添付）</w:t>
            </w:r>
          </w:p>
        </w:tc>
      </w:tr>
      <w:tr w:rsidR="000707D7" w:rsidRPr="00A116A3" w14:paraId="34337DA2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23EA2DBF" w14:textId="77777777" w:rsidR="000707D7" w:rsidRPr="00A116A3" w:rsidRDefault="000707D7" w:rsidP="00567DE4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69E9B5FA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一次下請会社名：　　　　　　　　　所在地：</w:t>
            </w:r>
          </w:p>
          <w:p w14:paraId="45F71D7F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A116A3" w14:paraId="2D0AB5AE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36678A4A" w14:textId="77777777" w:rsidR="000707D7" w:rsidRPr="00A116A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0" w:type="auto"/>
            <w:vAlign w:val="center"/>
          </w:tcPr>
          <w:p w14:paraId="3D311BF0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二次下請会社名：　　　　　　　　　所在地：</w:t>
            </w:r>
          </w:p>
          <w:p w14:paraId="2009A4F9" w14:textId="77777777" w:rsidR="000707D7" w:rsidRPr="00A116A3" w:rsidRDefault="000707D7" w:rsidP="00567DE4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代表者名：　　　　　　　　　　　　電話番号：</w:t>
            </w:r>
          </w:p>
        </w:tc>
      </w:tr>
      <w:tr w:rsidR="000707D7" w:rsidRPr="00A116A3" w14:paraId="096A4BC5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0EE8AA28" w14:textId="77777777" w:rsidR="000707D7" w:rsidRPr="00A116A3" w:rsidRDefault="000707D7">
            <w:pPr>
              <w:ind w:left="0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A116A3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0ED4811F" w14:textId="77777777" w:rsidR="000707D7" w:rsidRPr="00A116A3" w:rsidRDefault="00353D80" w:rsidP="00567DE4">
            <w:pPr>
              <w:ind w:left="0" w:firstLineChars="0" w:firstLine="0"/>
              <w:rPr>
                <w:rFonts w:ascii="BIZ UD明朝 Medium" w:eastAsia="BIZ UD明朝 Medium" w:hAnsi="BIZ UD明朝 Medium"/>
                <w:color w:val="000000"/>
              </w:rPr>
            </w:pPr>
            <w:r w:rsidRPr="00A116A3">
              <w:rPr>
                <w:rFonts w:ascii="BIZ UD明朝 Medium" w:eastAsia="BIZ UD明朝 Medium" w:hAnsi="BIZ UD明朝 Medium"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4DE97F4F" w14:textId="77777777" w:rsidR="00C661FE" w:rsidRPr="00A116A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11C5E320" w14:textId="77777777" w:rsidR="00C661FE" w:rsidRPr="00A116A3" w:rsidRDefault="00FD029C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/>
        </w:rPr>
        <w:br w:type="page"/>
      </w:r>
      <w:r w:rsidR="00C661FE" w:rsidRPr="00A116A3">
        <w:rPr>
          <w:rFonts w:ascii="BIZ UD明朝 Medium" w:eastAsia="BIZ UD明朝 Medium" w:hAnsi="BIZ UD明朝 Medium" w:hint="eastAsia"/>
        </w:rPr>
        <w:lastRenderedPageBreak/>
        <w:t>１　案内図</w:t>
      </w:r>
    </w:p>
    <w:p w14:paraId="6FA70BE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A116A3" w14:paraId="3D0D578C" w14:textId="77777777">
        <w:trPr>
          <w:trHeight w:hRule="exact" w:val="13325"/>
          <w:jc w:val="center"/>
        </w:trPr>
        <w:tc>
          <w:tcPr>
            <w:tcW w:w="9356" w:type="dxa"/>
          </w:tcPr>
          <w:p w14:paraId="76808F7B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3E4650F" w14:textId="77777777" w:rsidR="00C661FE" w:rsidRPr="00A116A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2C05CA11" w14:textId="77777777" w:rsidR="00FD029C" w:rsidRPr="00A116A3" w:rsidRDefault="00FD029C">
      <w:pPr>
        <w:ind w:left="0" w:firstLineChars="0" w:firstLine="0"/>
        <w:rPr>
          <w:rFonts w:ascii="BIZ UD明朝 Medium" w:eastAsia="BIZ UD明朝 Medium" w:hAnsi="BIZ UD明朝 Medium"/>
        </w:rPr>
      </w:pPr>
    </w:p>
    <w:p w14:paraId="5108A628" w14:textId="77777777" w:rsidR="00973265" w:rsidRDefault="00973265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7525AAF1" w14:textId="75F848AA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２　事故の平面図及び断面図</w:t>
      </w:r>
    </w:p>
    <w:p w14:paraId="411BC54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:rsidRPr="00A116A3" w14:paraId="2FD574BF" w14:textId="77777777" w:rsidTr="00F10E88">
        <w:trPr>
          <w:trHeight w:val="13609"/>
          <w:jc w:val="center"/>
        </w:trPr>
        <w:tc>
          <w:tcPr>
            <w:tcW w:w="9356" w:type="dxa"/>
          </w:tcPr>
          <w:p w14:paraId="616D0E96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2AEC9E93" w14:textId="77777777" w:rsidR="00C661FE" w:rsidRPr="00A116A3" w:rsidRDefault="00C661FE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19225EC6" w14:textId="77777777" w:rsidR="00973265" w:rsidRDefault="00973265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528C496A" w14:textId="53DB24DF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３　事故現場の写真</w:t>
      </w:r>
    </w:p>
    <w:p w14:paraId="6AE9437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0A5225D8" w14:textId="77777777">
        <w:trPr>
          <w:trHeight w:hRule="exact" w:val="3742"/>
        </w:trPr>
        <w:tc>
          <w:tcPr>
            <w:tcW w:w="9552" w:type="dxa"/>
          </w:tcPr>
          <w:p w14:paraId="11CD4163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0C828FC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D1D97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890C230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4766D0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E40705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923980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058CCC4B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5861B1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4CACE0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734F8A22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D732A2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624A79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73DC64F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7EDB3F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1E00D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1235F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4ACBE5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01163BE6" w14:textId="77777777">
        <w:trPr>
          <w:trHeight w:hRule="exact" w:val="3742"/>
        </w:trPr>
        <w:tc>
          <w:tcPr>
            <w:tcW w:w="9552" w:type="dxa"/>
          </w:tcPr>
          <w:p w14:paraId="120FBEC5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4D04A01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57ECC1B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C68F1C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10FAA6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108B56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262388D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3C4616FF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7ECFB8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979F0B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2614565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54090A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8FB5DF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6E4FD4C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A26AD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CE8F1C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F91147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4BCA44A3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:rsidRPr="00A116A3" w14:paraId="11BCBE8C" w14:textId="77777777">
        <w:trPr>
          <w:trHeight w:hRule="exact" w:val="3742"/>
        </w:trPr>
        <w:tc>
          <w:tcPr>
            <w:tcW w:w="9552" w:type="dxa"/>
          </w:tcPr>
          <w:p w14:paraId="29B7F849" w14:textId="77777777" w:rsidR="00C661FE" w:rsidRPr="00A116A3" w:rsidRDefault="00C661FE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10E6B2E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D6A7B5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90BC67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3C9FD94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0711E6B8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4CCCD0D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4FE34C01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5DE7ABD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BB90D89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254908D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7DE562FE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4139545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  <w:u w:val="single"/>
        </w:rPr>
      </w:pPr>
      <w:r w:rsidRPr="00A116A3">
        <w:rPr>
          <w:rFonts w:ascii="BIZ UD明朝 Medium" w:eastAsia="BIZ UD明朝 Medium" w:hAnsi="BIZ UD明朝 Medium" w:hint="eastAsia"/>
        </w:rPr>
        <w:t xml:space="preserve">　　</w:t>
      </w:r>
      <w:r w:rsidRPr="00A116A3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5E526097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1950699C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3CF0369A" w14:textId="77777777" w:rsidR="00C661FE" w:rsidRPr="00A116A3" w:rsidRDefault="00C661FE">
      <w:pPr>
        <w:ind w:left="0" w:firstLineChars="0" w:firstLine="0"/>
        <w:rPr>
          <w:rFonts w:ascii="BIZ UD明朝 Medium" w:eastAsia="BIZ UD明朝 Medium" w:hAnsi="BIZ UD明朝 Medium"/>
        </w:rPr>
      </w:pPr>
    </w:p>
    <w:p w14:paraId="666B7CDF" w14:textId="77777777" w:rsidR="00C661FE" w:rsidRPr="00A116A3" w:rsidRDefault="00C661FE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44A2696D" w14:textId="77777777" w:rsidR="00F10E88" w:rsidRPr="00A116A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p w14:paraId="01C5EF68" w14:textId="77777777" w:rsidR="00973265" w:rsidRDefault="00973265">
      <w:pPr>
        <w:widowControl/>
        <w:autoSpaceDE/>
        <w:autoSpaceDN/>
        <w:ind w:left="0" w:firstLineChars="0" w:firstLine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25B36273" w14:textId="569A8AA6" w:rsidR="00F10E88" w:rsidRPr="00A116A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lastRenderedPageBreak/>
        <w:t>４　施工体系図兼安全衛生協議会組織図等</w:t>
      </w:r>
    </w:p>
    <w:p w14:paraId="6DD4A62C" w14:textId="77777777" w:rsidR="00F10E88" w:rsidRPr="00A116A3" w:rsidRDefault="00F10E88" w:rsidP="00F10E88">
      <w:pPr>
        <w:ind w:left="0" w:firstLineChars="0" w:firstLine="0"/>
        <w:rPr>
          <w:rFonts w:ascii="BIZ UD明朝 Medium" w:eastAsia="BIZ UD明朝 Medium" w:hAnsi="BIZ UD明朝 Medium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:rsidRPr="00A116A3" w14:paraId="6DB3F7B4" w14:textId="77777777" w:rsidTr="006D0111">
        <w:trPr>
          <w:trHeight w:val="13329"/>
          <w:jc w:val="center"/>
        </w:trPr>
        <w:tc>
          <w:tcPr>
            <w:tcW w:w="9356" w:type="dxa"/>
          </w:tcPr>
          <w:p w14:paraId="11F7E25E" w14:textId="77777777" w:rsidR="00F10E88" w:rsidRPr="00A116A3" w:rsidRDefault="00F10E88" w:rsidP="006D0111">
            <w:pPr>
              <w:ind w:left="0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2C32A024" w14:textId="77777777" w:rsidR="00F10E88" w:rsidRPr="00A116A3" w:rsidRDefault="00F10E88" w:rsidP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  <w:r w:rsidRPr="00A116A3">
        <w:rPr>
          <w:rFonts w:ascii="BIZ UD明朝 Medium" w:eastAsia="BIZ UD明朝 Medium" w:hAnsi="BIZ UD明朝 Medium" w:hint="eastAsia"/>
        </w:rPr>
        <w:t>事故報告書(　/　)</w:t>
      </w:r>
    </w:p>
    <w:p w14:paraId="2D364059" w14:textId="77777777" w:rsidR="00F10E88" w:rsidRPr="00A116A3" w:rsidRDefault="00F10E88">
      <w:pPr>
        <w:ind w:left="0" w:firstLineChars="0" w:firstLine="0"/>
        <w:jc w:val="center"/>
        <w:rPr>
          <w:rFonts w:ascii="BIZ UD明朝 Medium" w:eastAsia="BIZ UD明朝 Medium" w:hAnsi="BIZ UD明朝 Medium"/>
        </w:rPr>
      </w:pPr>
    </w:p>
    <w:sectPr w:rsidR="00F10E88" w:rsidRPr="00A116A3" w:rsidSect="00BB5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F3EF" w14:textId="77777777" w:rsidR="000063B4" w:rsidRDefault="000063B4">
      <w:pPr>
        <w:ind w:left="210" w:hanging="210"/>
      </w:pPr>
      <w:r>
        <w:separator/>
      </w:r>
    </w:p>
  </w:endnote>
  <w:endnote w:type="continuationSeparator" w:id="0">
    <w:p w14:paraId="38CB2FC5" w14:textId="77777777" w:rsidR="000063B4" w:rsidRDefault="000063B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9773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FDC2" w14:textId="66665749" w:rsidR="00F205BD" w:rsidRDefault="00F205BD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8C9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51A" w14:textId="77777777" w:rsidR="000063B4" w:rsidRDefault="000063B4">
      <w:pPr>
        <w:ind w:left="210" w:hanging="210"/>
      </w:pPr>
      <w:r>
        <w:separator/>
      </w:r>
    </w:p>
  </w:footnote>
  <w:footnote w:type="continuationSeparator" w:id="0">
    <w:p w14:paraId="618E4BB4" w14:textId="77777777" w:rsidR="000063B4" w:rsidRDefault="000063B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E774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D2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10B9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920475957">
    <w:abstractNumId w:val="4"/>
  </w:num>
  <w:num w:numId="2" w16cid:durableId="590359688">
    <w:abstractNumId w:val="3"/>
  </w:num>
  <w:num w:numId="3" w16cid:durableId="75591603">
    <w:abstractNumId w:val="2"/>
  </w:num>
  <w:num w:numId="4" w16cid:durableId="272247281">
    <w:abstractNumId w:val="0"/>
    <w:lvlOverride w:ilvl="0">
      <w:startOverride w:val="1"/>
    </w:lvlOverride>
  </w:num>
  <w:num w:numId="5" w16cid:durableId="5012874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063B4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76D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0A9"/>
    <w:rsid w:val="00074450"/>
    <w:rsid w:val="0007460B"/>
    <w:rsid w:val="00075A47"/>
    <w:rsid w:val="00080AD5"/>
    <w:rsid w:val="00082A65"/>
    <w:rsid w:val="00084DA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2A5E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28C7"/>
    <w:rsid w:val="001341DB"/>
    <w:rsid w:val="00134A85"/>
    <w:rsid w:val="00134D90"/>
    <w:rsid w:val="00135717"/>
    <w:rsid w:val="00137639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6B4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148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5BB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0769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4DC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300"/>
    <w:rsid w:val="0040791A"/>
    <w:rsid w:val="00411871"/>
    <w:rsid w:val="00411CC8"/>
    <w:rsid w:val="00413557"/>
    <w:rsid w:val="00413811"/>
    <w:rsid w:val="00414F96"/>
    <w:rsid w:val="00415C97"/>
    <w:rsid w:val="004174BB"/>
    <w:rsid w:val="00421AC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2DE7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479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17BD6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301B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1F47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3795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3796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46B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2DD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0B66"/>
    <w:rsid w:val="007F1212"/>
    <w:rsid w:val="007F3A63"/>
    <w:rsid w:val="007F6C10"/>
    <w:rsid w:val="007F7222"/>
    <w:rsid w:val="00800A25"/>
    <w:rsid w:val="0080122D"/>
    <w:rsid w:val="0080223B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1EE5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4FB1"/>
    <w:rsid w:val="00835010"/>
    <w:rsid w:val="00835F5C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B23"/>
    <w:rsid w:val="00883003"/>
    <w:rsid w:val="00883083"/>
    <w:rsid w:val="00883153"/>
    <w:rsid w:val="00884298"/>
    <w:rsid w:val="00884477"/>
    <w:rsid w:val="0088493C"/>
    <w:rsid w:val="00884E9D"/>
    <w:rsid w:val="0088734A"/>
    <w:rsid w:val="008913B3"/>
    <w:rsid w:val="008914DD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6A74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379BA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265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528"/>
    <w:rsid w:val="009B56A3"/>
    <w:rsid w:val="009B5AC2"/>
    <w:rsid w:val="009B5E48"/>
    <w:rsid w:val="009B75C9"/>
    <w:rsid w:val="009B780F"/>
    <w:rsid w:val="009B7DF2"/>
    <w:rsid w:val="009C0FC8"/>
    <w:rsid w:val="009C1B97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2A97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0E4B"/>
    <w:rsid w:val="00A110E2"/>
    <w:rsid w:val="00A11565"/>
    <w:rsid w:val="00A116A3"/>
    <w:rsid w:val="00A12A2C"/>
    <w:rsid w:val="00A136E2"/>
    <w:rsid w:val="00A13953"/>
    <w:rsid w:val="00A13B94"/>
    <w:rsid w:val="00A1588E"/>
    <w:rsid w:val="00A15978"/>
    <w:rsid w:val="00A15B01"/>
    <w:rsid w:val="00A16FC7"/>
    <w:rsid w:val="00A20B12"/>
    <w:rsid w:val="00A20F1A"/>
    <w:rsid w:val="00A21DDC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265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387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3B15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5CEB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0F9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24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5EC8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BD5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0AE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5E71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075"/>
    <w:rsid w:val="00CE34D4"/>
    <w:rsid w:val="00CE48C6"/>
    <w:rsid w:val="00CE4C73"/>
    <w:rsid w:val="00CE5C1A"/>
    <w:rsid w:val="00CE6877"/>
    <w:rsid w:val="00CE72C7"/>
    <w:rsid w:val="00CF256F"/>
    <w:rsid w:val="00CF3D1F"/>
    <w:rsid w:val="00CF40AC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4057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3C53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43E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9F0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70F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18E6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1A6A"/>
    <w:rsid w:val="00F12078"/>
    <w:rsid w:val="00F13A35"/>
    <w:rsid w:val="00F15E5C"/>
    <w:rsid w:val="00F16406"/>
    <w:rsid w:val="00F16831"/>
    <w:rsid w:val="00F177C0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065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603</Words>
  <Characters>615</Characters>
  <Application>Microsoft Office Word</Application>
  <DocSecurity>0</DocSecurity>
  <Lines>165</Lines>
  <Paragraphs>69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2026-04-08T01:49:00Z</dcterms:created>
  <dcterms:modified xsi:type="dcterms:W3CDTF">2026-04-09T05:40:00Z</dcterms:modified>
</cp:coreProperties>
</file>