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90" w:rsidRPr="00D163EA" w:rsidRDefault="00A90D90" w:rsidP="00A90D9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/>
          <w:spacing w:val="2"/>
          <w:kern w:val="0"/>
          <w:szCs w:val="21"/>
        </w:rPr>
      </w:pPr>
      <w:r w:rsidRPr="00D163EA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第</w:t>
      </w:r>
      <w:r w:rsidR="001A1023" w:rsidRPr="00D163EA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４</w:t>
      </w:r>
      <w:r w:rsidRPr="00D163EA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号様式（第４条）</w:t>
      </w:r>
    </w:p>
    <w:p w:rsidR="00A90D90" w:rsidRPr="00D163EA" w:rsidRDefault="006E37F0" w:rsidP="00A90D90">
      <w:pPr>
        <w:jc w:val="center"/>
        <w:rPr>
          <w:rFonts w:ascii="ＭＳ 明朝" w:eastAsia="ＭＳ 明朝" w:hAnsi="ＭＳ 明朝"/>
        </w:rPr>
      </w:pPr>
      <w:r w:rsidRPr="00D163EA">
        <w:rPr>
          <w:rFonts w:ascii="ＭＳ 明朝" w:eastAsia="ＭＳ 明朝" w:hAnsi="ＭＳ 明朝" w:hint="eastAsia"/>
          <w:kern w:val="0"/>
          <w:sz w:val="32"/>
          <w:szCs w:val="32"/>
        </w:rPr>
        <w:t>委託</w:t>
      </w:r>
      <w:r w:rsidR="00A90D90" w:rsidRPr="00D163EA">
        <w:rPr>
          <w:rFonts w:ascii="ＭＳ 明朝" w:eastAsia="ＭＳ 明朝" w:hAnsi="ＭＳ 明朝" w:hint="eastAsia"/>
          <w:kern w:val="0"/>
          <w:sz w:val="32"/>
          <w:szCs w:val="32"/>
        </w:rPr>
        <w:t>業務打合せ簿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47"/>
        <w:gridCol w:w="715"/>
        <w:gridCol w:w="2540"/>
        <w:gridCol w:w="676"/>
        <w:gridCol w:w="35"/>
        <w:gridCol w:w="1427"/>
        <w:gridCol w:w="1563"/>
        <w:gridCol w:w="1653"/>
      </w:tblGrid>
      <w:tr w:rsidR="00A90D90" w:rsidRPr="00D163EA">
        <w:trPr>
          <w:trHeight w:hRule="exact" w:val="454"/>
          <w:jc w:val="center"/>
        </w:trPr>
        <w:tc>
          <w:tcPr>
            <w:tcW w:w="1462" w:type="dxa"/>
            <w:gridSpan w:val="2"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発議者</w:t>
            </w:r>
          </w:p>
        </w:tc>
        <w:tc>
          <w:tcPr>
            <w:tcW w:w="3216" w:type="dxa"/>
            <w:gridSpan w:val="2"/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  <w:lang w:eastAsia="zh-TW"/>
              </w:rPr>
            </w:pPr>
            <w:r w:rsidRPr="00D163EA">
              <w:rPr>
                <w:rFonts w:ascii="ＭＳ 明朝" w:eastAsia="ＭＳ 明朝" w:hAnsi="ＭＳ 明朝" w:hint="eastAsia"/>
                <w:lang w:eastAsia="zh-TW"/>
              </w:rPr>
              <w:t>□</w:t>
            </w:r>
            <w:r w:rsidR="00004FE7" w:rsidRPr="00D163EA">
              <w:rPr>
                <w:rFonts w:ascii="ＭＳ 明朝" w:eastAsia="ＭＳ 明朝" w:hAnsi="ＭＳ 明朝" w:hint="eastAsia"/>
                <w:sz w:val="20"/>
                <w:lang w:eastAsia="zh-TW"/>
              </w:rPr>
              <w:t>監督員</w:t>
            </w:r>
            <w:r w:rsidRPr="00D163EA">
              <w:rPr>
                <w:rFonts w:ascii="ＭＳ 明朝" w:eastAsia="ＭＳ 明朝" w:hAnsi="ＭＳ 明朝" w:hint="eastAsia"/>
                <w:lang w:eastAsia="zh-TW"/>
              </w:rPr>
              <w:t xml:space="preserve">　□</w:t>
            </w:r>
            <w:r w:rsidR="001335E4" w:rsidRPr="00D163EA">
              <w:rPr>
                <w:rFonts w:ascii="ＭＳ 明朝" w:eastAsia="ＭＳ 明朝" w:hAnsi="ＭＳ 明朝" w:hint="eastAsia"/>
                <w:sz w:val="20"/>
              </w:rPr>
              <w:t>契約の相手方</w:t>
            </w:r>
          </w:p>
        </w:tc>
        <w:tc>
          <w:tcPr>
            <w:tcW w:w="1462" w:type="dxa"/>
            <w:gridSpan w:val="2"/>
            <w:vAlign w:val="center"/>
          </w:tcPr>
          <w:p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発議年月日</w:t>
            </w:r>
          </w:p>
        </w:tc>
        <w:tc>
          <w:tcPr>
            <w:tcW w:w="3216" w:type="dxa"/>
            <w:gridSpan w:val="2"/>
            <w:vAlign w:val="center"/>
          </w:tcPr>
          <w:p w:rsidR="00A90D90" w:rsidRPr="00D163EA" w:rsidRDefault="00A90D90" w:rsidP="00761922">
            <w:pPr>
              <w:ind w:firstLineChars="200" w:firstLine="453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 xml:space="preserve">　　年 　　月 　　日</w:t>
            </w: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発議事項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163E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5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  <w:lang w:eastAsia="zh-TW"/>
              </w:rPr>
            </w:pPr>
            <w:r w:rsidRPr="00D163EA">
              <w:rPr>
                <w:rFonts w:ascii="ＭＳ 明朝" w:eastAsia="ＭＳ 明朝" w:hAnsi="ＭＳ 明朝" w:hint="eastAsia"/>
                <w:lang w:eastAsia="zh-TW"/>
              </w:rPr>
              <w:t xml:space="preserve">□ 協議　□ 提出　□ 報告　□ 通知　</w:t>
            </w:r>
          </w:p>
        </w:tc>
        <w:tc>
          <w:tcPr>
            <w:tcW w:w="1653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します。</w:t>
            </w: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5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  <w:lang w:eastAsia="zh-TW"/>
              </w:rPr>
            </w:pPr>
            <w:r w:rsidRPr="00D163EA">
              <w:rPr>
                <w:rFonts w:ascii="ＭＳ 明朝" w:eastAsia="ＭＳ 明朝" w:hAnsi="ＭＳ 明朝" w:hint="eastAsia"/>
                <w:lang w:eastAsia="zh-TW"/>
              </w:rPr>
              <w:t>□ 申出　□ 承諾　□ 立会　□ 請求</w:t>
            </w:r>
          </w:p>
        </w:tc>
        <w:tc>
          <w:tcPr>
            <w:tcW w:w="1653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願います。</w:t>
            </w:r>
          </w:p>
        </w:tc>
        <w:bookmarkStart w:id="0" w:name="_GoBack"/>
        <w:bookmarkEnd w:id="0"/>
      </w:tr>
      <w:tr w:rsidR="00A90D90" w:rsidRPr="00D163EA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dashSmallGap" w:sz="4" w:space="0" w:color="auto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  <w:spacing w:val="21"/>
                <w:w w:val="93"/>
                <w:kern w:val="0"/>
                <w:fitText w:val="908" w:id="-886342912"/>
              </w:rPr>
              <w:t>□その</w:t>
            </w:r>
            <w:r w:rsidRPr="00D163EA">
              <w:rPr>
                <w:rFonts w:ascii="ＭＳ 明朝" w:eastAsia="ＭＳ 明朝" w:hAnsi="ＭＳ 明朝" w:hint="eastAsia"/>
                <w:spacing w:val="1"/>
                <w:w w:val="93"/>
                <w:kern w:val="0"/>
                <w:fitText w:val="908" w:id="-886342912"/>
              </w:rPr>
              <w:t>他</w:t>
            </w:r>
            <w:r w:rsidRPr="00D163EA">
              <w:rPr>
                <w:rFonts w:ascii="ＭＳ 明朝" w:eastAsia="ＭＳ 明朝" w:hAnsi="ＭＳ 明朝" w:hint="eastAsia"/>
              </w:rPr>
              <w:t>（　　　　　　　　　　　　　　　　　　　　　　　　　　　　　　）</w:t>
            </w:r>
          </w:p>
        </w:tc>
      </w:tr>
      <w:tr w:rsidR="00A90D90" w:rsidRPr="00D163EA">
        <w:trPr>
          <w:trHeight w:hRule="exact" w:val="567"/>
          <w:jc w:val="center"/>
        </w:trPr>
        <w:tc>
          <w:tcPr>
            <w:tcW w:w="1462" w:type="dxa"/>
            <w:gridSpan w:val="2"/>
            <w:vAlign w:val="center"/>
          </w:tcPr>
          <w:p w:rsidR="00A90D90" w:rsidRPr="00D163EA" w:rsidRDefault="00A90D90" w:rsidP="00EC1BF0">
            <w:pPr>
              <w:jc w:val="distribute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委託業務名</w:t>
            </w:r>
          </w:p>
        </w:tc>
        <w:tc>
          <w:tcPr>
            <w:tcW w:w="7894" w:type="dxa"/>
            <w:gridSpan w:val="6"/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</w:tr>
      <w:tr w:rsidR="00A90D90" w:rsidRPr="00D163EA">
        <w:trPr>
          <w:trHeight w:hRule="exact" w:val="3129"/>
          <w:jc w:val="center"/>
        </w:trPr>
        <w:tc>
          <w:tcPr>
            <w:tcW w:w="9356" w:type="dxa"/>
            <w:gridSpan w:val="8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（内容）</w:t>
            </w:r>
          </w:p>
          <w:p w:rsidR="00A90D90" w:rsidRPr="00D163EA" w:rsidRDefault="00A90D90" w:rsidP="00EC1BF0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747" w:type="dxa"/>
            <w:vMerge w:val="restart"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処</w:t>
            </w:r>
          </w:p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理</w:t>
            </w:r>
          </w:p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・</w:t>
            </w:r>
          </w:p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回</w:t>
            </w:r>
          </w:p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答</w:t>
            </w:r>
          </w:p>
        </w:tc>
        <w:tc>
          <w:tcPr>
            <w:tcW w:w="715" w:type="dxa"/>
            <w:vMerge w:val="restart"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</w:t>
            </w:r>
          </w:p>
          <w:p w:rsidR="00A90D90" w:rsidRPr="00D163EA" w:rsidRDefault="00A90D90" w:rsidP="00EC1BF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監</w:t>
            </w:r>
          </w:p>
          <w:p w:rsidR="00A90D90" w:rsidRPr="00D163EA" w:rsidRDefault="00A90D90" w:rsidP="00EC1BF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督</w:t>
            </w:r>
          </w:p>
          <w:p w:rsidR="00A90D90" w:rsidRPr="00D163EA" w:rsidRDefault="00A90D90" w:rsidP="00EC1BF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職</w:t>
            </w:r>
          </w:p>
          <w:p w:rsidR="00A90D90" w:rsidRPr="00D163EA" w:rsidRDefault="00A90D90" w:rsidP="00EC1BF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上記について</w:t>
            </w:r>
          </w:p>
          <w:p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平成　　年　　月　　日</w:t>
            </w:r>
          </w:p>
          <w:p w:rsidR="00A90D90" w:rsidRPr="00D163EA" w:rsidRDefault="00A90D90" w:rsidP="00EC1BF0">
            <w:pPr>
              <w:widowControl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平成　　年　　月　　日</w:t>
            </w:r>
          </w:p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承諾　□ 協議　□ 確認　□受理　　します。</w:t>
            </w: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その他（　　　　　　　　　　　　　　　　　　　）</w:t>
            </w: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</w:tcBorders>
            <w:vAlign w:val="center"/>
          </w:tcPr>
          <w:p w:rsidR="00A90D90" w:rsidRPr="00D163EA" w:rsidRDefault="00A90D90" w:rsidP="00761922">
            <w:pPr>
              <w:ind w:firstLineChars="200" w:firstLine="453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 w:val="restart"/>
            <w:textDirection w:val="tbRlV"/>
            <w:vAlign w:val="center"/>
          </w:tcPr>
          <w:p w:rsidR="004B4699" w:rsidRPr="00D163EA" w:rsidRDefault="00A90D90" w:rsidP="004B469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</w:t>
            </w:r>
            <w:r w:rsidR="004B4699" w:rsidRPr="00D163EA">
              <w:rPr>
                <w:rFonts w:ascii="ＭＳ 明朝" w:eastAsia="ＭＳ 明朝" w:hAnsi="ＭＳ 明朝" w:hint="eastAsia"/>
              </w:rPr>
              <w:t xml:space="preserve">契約の　　</w:t>
            </w:r>
          </w:p>
          <w:p w:rsidR="00A90D90" w:rsidRPr="00D163EA" w:rsidRDefault="004B4699" w:rsidP="004B469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D163EA">
              <w:rPr>
                <w:rFonts w:ascii="ＭＳ 明朝" w:eastAsia="ＭＳ 明朝" w:hAnsi="ＭＳ 明朝" w:hint="eastAsia"/>
              </w:rPr>
              <w:t xml:space="preserve">　相手方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上記について</w:t>
            </w:r>
          </w:p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平成　　年　　月　　日</w:t>
            </w: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承諾　□ 協議　□ 提出　□ 報告　　します。</w:t>
            </w: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□ その他（　　　　　　　　　　　　　　　　　　　）</w:t>
            </w:r>
          </w:p>
        </w:tc>
      </w:tr>
      <w:tr w:rsidR="00A90D90" w:rsidRPr="00D163E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5" w:type="dxa"/>
            <w:vMerge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A90D90" w:rsidRPr="00D163EA" w:rsidRDefault="00A90D90" w:rsidP="00761922">
            <w:pPr>
              <w:ind w:firstLineChars="200" w:firstLine="453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A90D90" w:rsidRPr="00D163EA">
        <w:trPr>
          <w:jc w:val="center"/>
        </w:trPr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</w:tr>
      <w:tr w:rsidR="00A90D90" w:rsidRPr="00D163EA">
        <w:trPr>
          <w:trHeight w:hRule="exact" w:val="476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D90" w:rsidRPr="00D163EA" w:rsidRDefault="00004FE7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監督員</w:t>
            </w:r>
            <w:r w:rsidR="00A90D90" w:rsidRPr="00D163EA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71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D90" w:rsidRPr="00D163EA" w:rsidRDefault="001335E4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契約の相手方</w:t>
            </w:r>
            <w:r w:rsidR="00A90D90" w:rsidRPr="00D163EA">
              <w:rPr>
                <w:rFonts w:ascii="ＭＳ 明朝" w:eastAsia="ＭＳ 明朝" w:hAnsi="ＭＳ 明朝" w:hint="eastAsia"/>
              </w:rPr>
              <w:t>（社名）</w:t>
            </w:r>
          </w:p>
        </w:tc>
      </w:tr>
      <w:tr w:rsidR="00A90D90" w:rsidRPr="00D163EA">
        <w:trPr>
          <w:trHeight w:hRule="exact" w:val="510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71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D90" w:rsidRPr="00D163EA" w:rsidRDefault="00A90D90" w:rsidP="00EC1BF0">
            <w:pPr>
              <w:ind w:left="210" w:hanging="210"/>
              <w:rPr>
                <w:rFonts w:ascii="ＭＳ 明朝" w:eastAsia="ＭＳ 明朝" w:hAnsi="ＭＳ 明朝"/>
              </w:rPr>
            </w:pPr>
          </w:p>
        </w:tc>
      </w:tr>
      <w:tr w:rsidR="00A90D90" w:rsidRPr="00D163EA">
        <w:trPr>
          <w:trHeight w:hRule="exact" w:val="320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90D90" w:rsidRPr="00D163EA" w:rsidRDefault="00004FE7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監督員</w:t>
            </w:r>
            <w:r w:rsidR="00A90D90" w:rsidRPr="00D163E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90D90" w:rsidRPr="00D163EA" w:rsidRDefault="004B4699" w:rsidP="00EC1BF0">
            <w:pPr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現場責任者</w:t>
            </w:r>
            <w:r w:rsidR="00A90D90" w:rsidRPr="00D163EA">
              <w:rPr>
                <w:rFonts w:ascii="ＭＳ 明朝" w:eastAsia="ＭＳ 明朝" w:hAnsi="ＭＳ 明朝" w:hint="eastAsia"/>
              </w:rPr>
              <w:t>等氏名</w:t>
            </w:r>
          </w:p>
        </w:tc>
      </w:tr>
    </w:tbl>
    <w:p w:rsidR="00A90D90" w:rsidRPr="00D163EA" w:rsidRDefault="00A90D90" w:rsidP="00A90D90">
      <w:pPr>
        <w:rPr>
          <w:rFonts w:ascii="ＭＳ 明朝" w:eastAsia="ＭＳ 明朝" w:hAnsi="ＭＳ 明朝"/>
        </w:rPr>
      </w:pPr>
    </w:p>
    <w:tbl>
      <w:tblPr>
        <w:tblW w:w="7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87"/>
        <w:gridCol w:w="1587"/>
        <w:gridCol w:w="1588"/>
        <w:gridCol w:w="1211"/>
        <w:gridCol w:w="1631"/>
      </w:tblGrid>
      <w:tr w:rsidR="00A90D90" w:rsidRPr="00D163EA" w:rsidTr="00D163EA">
        <w:trPr>
          <w:trHeight w:hRule="exact" w:val="634"/>
          <w:jc w:val="center"/>
        </w:trPr>
        <w:tc>
          <w:tcPr>
            <w:tcW w:w="1587" w:type="dxa"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総括監督員</w:t>
            </w:r>
          </w:p>
        </w:tc>
        <w:tc>
          <w:tcPr>
            <w:tcW w:w="1587" w:type="dxa"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主任監督員</w:t>
            </w:r>
          </w:p>
        </w:tc>
        <w:tc>
          <w:tcPr>
            <w:tcW w:w="1588" w:type="dxa"/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担当監督員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:rsidR="00A90D90" w:rsidRPr="00D163EA" w:rsidRDefault="00A90D90" w:rsidP="00EC1BF0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</w:p>
        </w:tc>
        <w:tc>
          <w:tcPr>
            <w:tcW w:w="1631" w:type="dxa"/>
            <w:vAlign w:val="center"/>
          </w:tcPr>
          <w:p w:rsidR="00A90D90" w:rsidRPr="00D163EA" w:rsidRDefault="004B4699" w:rsidP="00E32FC2">
            <w:pPr>
              <w:jc w:val="center"/>
              <w:rPr>
                <w:rFonts w:ascii="ＭＳ 明朝" w:eastAsia="ＭＳ 明朝" w:hAnsi="ＭＳ 明朝"/>
              </w:rPr>
            </w:pPr>
            <w:r w:rsidRPr="00D163EA">
              <w:rPr>
                <w:rFonts w:ascii="ＭＳ 明朝" w:eastAsia="ＭＳ 明朝" w:hAnsi="ＭＳ 明朝" w:hint="eastAsia"/>
              </w:rPr>
              <w:t>現場責任者</w:t>
            </w:r>
            <w:r w:rsidR="00A90D90" w:rsidRPr="00D163EA"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A90D90" w:rsidRPr="00D163EA" w:rsidTr="00D163EA">
        <w:trPr>
          <w:trHeight w:hRule="exact" w:val="960"/>
          <w:jc w:val="center"/>
        </w:trPr>
        <w:tc>
          <w:tcPr>
            <w:tcW w:w="1587" w:type="dxa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8" w:type="dxa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:rsidR="00A90D90" w:rsidRPr="00D163EA" w:rsidRDefault="00A90D90" w:rsidP="00EC1BF0">
            <w:pPr>
              <w:rPr>
                <w:rFonts w:ascii="ＭＳ 明朝" w:eastAsia="ＭＳ 明朝" w:hAnsi="ＭＳ 明朝"/>
              </w:rPr>
            </w:pPr>
          </w:p>
        </w:tc>
      </w:tr>
    </w:tbl>
    <w:p w:rsidR="0045103B" w:rsidRPr="00D163EA" w:rsidRDefault="00DD6083" w:rsidP="00DD6083">
      <w:pPr>
        <w:autoSpaceDE w:val="0"/>
        <w:autoSpaceDN w:val="0"/>
        <w:adjustRightInd w:val="0"/>
        <w:ind w:left="680" w:hangingChars="300" w:hanging="680"/>
        <w:jc w:val="left"/>
        <w:textAlignment w:val="baseline"/>
        <w:rPr>
          <w:rFonts w:ascii="ＭＳ 明朝" w:eastAsia="ＭＳ 明朝" w:hAnsi="ＭＳ 明朝"/>
        </w:rPr>
      </w:pPr>
      <w:r w:rsidRPr="00D163EA">
        <w:rPr>
          <w:rFonts w:ascii="ＭＳ 明朝" w:eastAsia="ＭＳ 明朝" w:hAnsi="ＭＳ 明朝" w:hint="eastAsia"/>
        </w:rPr>
        <w:t>（備考）</w:t>
      </w:r>
      <w:r w:rsidR="0045103B" w:rsidRPr="00D163EA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署名することにより、氏名の記入及び押印に代えることができる。</w:t>
      </w:r>
    </w:p>
    <w:p w:rsidR="00DD6083" w:rsidRPr="00D163EA" w:rsidRDefault="00DD6083" w:rsidP="0045103B">
      <w:pPr>
        <w:autoSpaceDE w:val="0"/>
        <w:autoSpaceDN w:val="0"/>
        <w:adjustRightInd w:val="0"/>
        <w:ind w:leftChars="300" w:left="680"/>
        <w:jc w:val="left"/>
        <w:textAlignment w:val="baseline"/>
        <w:rPr>
          <w:rFonts w:ascii="ＭＳ 明朝" w:eastAsia="ＭＳ 明朝" w:hAnsi="ＭＳ 明朝"/>
        </w:rPr>
      </w:pPr>
      <w:r w:rsidRPr="00D163EA">
        <w:rPr>
          <w:rFonts w:ascii="ＭＳ 明朝" w:eastAsia="ＭＳ 明朝" w:hAnsi="ＭＳ 明朝" w:hint="eastAsia"/>
        </w:rPr>
        <w:t>特別の必要がある場合は、様式を修正して使用することができる。ただし、修正した場合は、財政局に報告することとする。</w:t>
      </w:r>
    </w:p>
    <w:sectPr w:rsidR="00DD6083" w:rsidRPr="00D163EA" w:rsidSect="002432F6">
      <w:pgSz w:w="11906" w:h="16838" w:code="9"/>
      <w:pgMar w:top="1418" w:right="1418" w:bottom="851" w:left="1418" w:header="720" w:footer="567" w:gutter="0"/>
      <w:cols w:space="720"/>
      <w:noEndnote/>
      <w:docGrid w:type="linesAndChars" w:linePitch="31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34" w:rsidRDefault="00CF3D34">
      <w:r>
        <w:separator/>
      </w:r>
    </w:p>
  </w:endnote>
  <w:endnote w:type="continuationSeparator" w:id="0">
    <w:p w:rsidR="00CF3D34" w:rsidRDefault="00CF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34" w:rsidRDefault="00CF3D34">
      <w:r>
        <w:separator/>
      </w:r>
    </w:p>
  </w:footnote>
  <w:footnote w:type="continuationSeparator" w:id="0">
    <w:p w:rsidR="00CF3D34" w:rsidRDefault="00CF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FE6"/>
    <w:multiLevelType w:val="multilevel"/>
    <w:tmpl w:val="69AECF1A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pStyle w:val="2"/>
      <w:suff w:val="space"/>
      <w:lvlText w:val="%2 "/>
      <w:lvlJc w:val="left"/>
      <w:pPr>
        <w:ind w:left="210" w:hanging="97"/>
      </w:pPr>
      <w:rPr>
        <w:rFonts w:ascii="Century" w:hAnsi="Century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pStyle w:val="3"/>
      <w:suff w:val="space"/>
      <w:lvlText w:val="%3 "/>
      <w:lvlJc w:val="left"/>
      <w:pPr>
        <w:ind w:left="420" w:hanging="210"/>
      </w:pPr>
      <w:rPr>
        <w:rFonts w:ascii="Arial" w:eastAsia="ＭＳ Ｐ明朝" w:hAnsi="Arial" w:hint="default"/>
        <w:b w:val="0"/>
        <w:i w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624" w:hanging="227"/>
      </w:pPr>
      <w:rPr>
        <w:rFonts w:ascii="Century" w:eastAsia="ＭＳ Ｐ明朝" w:hAnsi="Century" w:hint="default"/>
      </w:rPr>
    </w:lvl>
    <w:lvl w:ilvl="4">
      <w:start w:val="1"/>
      <w:numFmt w:val="decimal"/>
      <w:pStyle w:val="5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pStyle w:val="6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" w15:restartNumberingAfterBreak="0">
    <w:nsid w:val="0FFD129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32565005"/>
    <w:multiLevelType w:val="multilevel"/>
    <w:tmpl w:val="95C055CE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3" w15:restartNumberingAfterBreak="0">
    <w:nsid w:val="36CE3374"/>
    <w:multiLevelType w:val="multilevel"/>
    <w:tmpl w:val="BF524962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ascii="Century" w:hAnsi="Century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ＭＳ Ｐ明朝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Century" w:eastAsia="ＭＳ Ｐ明朝" w:hAnsi="Century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4" w15:restartNumberingAfterBreak="0">
    <w:nsid w:val="49DC4181"/>
    <w:multiLevelType w:val="multilevel"/>
    <w:tmpl w:val="8F820C60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5" w15:restartNumberingAfterBreak="0">
    <w:nsid w:val="4C4D7DB4"/>
    <w:multiLevelType w:val="multilevel"/>
    <w:tmpl w:val="1C7E88D2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6" w15:restartNumberingAfterBreak="0">
    <w:nsid w:val="53885AC4"/>
    <w:multiLevelType w:val="multilevel"/>
    <w:tmpl w:val="0330C382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lvlText w:val="%2"/>
      <w:lvlJc w:val="left"/>
      <w:pPr>
        <w:tabs>
          <w:tab w:val="num" w:pos="227"/>
        </w:tabs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7" w15:restartNumberingAfterBreak="0">
    <w:nsid w:val="53E23BA1"/>
    <w:multiLevelType w:val="multilevel"/>
    <w:tmpl w:val="D5F00022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ascii="Century" w:hAnsi="Century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8" w15:restartNumberingAfterBreak="0">
    <w:nsid w:val="591010F3"/>
    <w:multiLevelType w:val="multilevel"/>
    <w:tmpl w:val="8B667334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9" w15:restartNumberingAfterBreak="0">
    <w:nsid w:val="694973C9"/>
    <w:multiLevelType w:val="multilevel"/>
    <w:tmpl w:val="73C25EC8"/>
    <w:lvl w:ilvl="0">
      <w:start w:val="1"/>
      <w:numFmt w:val="decimal"/>
      <w:suff w:val="space"/>
      <w:lvlText w:val="第%1条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0" w15:restartNumberingAfterBreak="0">
    <w:nsid w:val="74A54050"/>
    <w:multiLevelType w:val="multilevel"/>
    <w:tmpl w:val="F7E47942"/>
    <w:lvl w:ilvl="0">
      <w:start w:val="1"/>
      <w:numFmt w:val="decimal"/>
      <w:lvlText w:val="第%1条"/>
      <w:lvlJc w:val="left"/>
      <w:pPr>
        <w:tabs>
          <w:tab w:val="num" w:pos="0"/>
        </w:tabs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lvlText w:val="%2"/>
      <w:lvlJc w:val="left"/>
      <w:pPr>
        <w:tabs>
          <w:tab w:val="num" w:pos="227"/>
        </w:tabs>
        <w:ind w:left="210" w:hanging="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lvlText w:val="%3"/>
      <w:lvlJc w:val="left"/>
      <w:pPr>
        <w:tabs>
          <w:tab w:val="num" w:pos="567"/>
        </w:tabs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"/>
      <w:lvlJc w:val="left"/>
      <w:pPr>
        <w:ind w:left="624" w:hanging="227"/>
      </w:pPr>
      <w:rPr>
        <w:rFonts w:ascii="Arial" w:eastAsia="ＭＳ Ｐ明朝" w:hAnsi="Arial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1" w15:restartNumberingAfterBreak="0">
    <w:nsid w:val="792C5D1D"/>
    <w:multiLevelType w:val="multilevel"/>
    <w:tmpl w:val="8A16FBE0"/>
    <w:lvl w:ilvl="0">
      <w:start w:val="1"/>
      <w:numFmt w:val="decimal"/>
      <w:suff w:val="space"/>
      <w:lvlText w:val="第%1条 "/>
      <w:lvlJc w:val="left"/>
      <w:pPr>
        <w:ind w:left="210" w:hanging="21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1">
      <w:start w:val="2"/>
      <w:numFmt w:val="decimal"/>
      <w:suff w:val="space"/>
      <w:lvlText w:val="%2 "/>
      <w:lvlJc w:val="left"/>
      <w:pPr>
        <w:ind w:left="210" w:hanging="97"/>
      </w:pPr>
      <w:rPr>
        <w:rFonts w:ascii="Century" w:hAnsi="Century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Digital"/>
      <w:suff w:val="space"/>
      <w:lvlText w:val="%3 "/>
      <w:lvlJc w:val="left"/>
      <w:pPr>
        <w:ind w:left="420" w:hanging="210"/>
      </w:pPr>
      <w:rPr>
        <w:rFonts w:ascii="Arial" w:eastAsia="Arial Unicode MS" w:hAnsi="Arial" w:hint="default"/>
      </w:rPr>
    </w:lvl>
    <w:lvl w:ilvl="3">
      <w:start w:val="1"/>
      <w:numFmt w:val="decimal"/>
      <w:suff w:val="space"/>
      <w:lvlText w:val="(%4) "/>
      <w:lvlJc w:val="left"/>
      <w:pPr>
        <w:ind w:left="624" w:hanging="227"/>
      </w:pPr>
      <w:rPr>
        <w:rFonts w:ascii="Century" w:eastAsia="ＭＳ Ｐ明朝" w:hAnsi="Century" w:hint="default"/>
      </w:rPr>
    </w:lvl>
    <w:lvl w:ilvl="4">
      <w:start w:val="1"/>
      <w:numFmt w:val="decimal"/>
      <w:suff w:val="nothing"/>
      <w:lvlText w:val="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F0"/>
    <w:rsid w:val="00004B1B"/>
    <w:rsid w:val="00004FE7"/>
    <w:rsid w:val="00005C01"/>
    <w:rsid w:val="000117FB"/>
    <w:rsid w:val="00043396"/>
    <w:rsid w:val="000640FD"/>
    <w:rsid w:val="000854DF"/>
    <w:rsid w:val="00093C74"/>
    <w:rsid w:val="000B29BB"/>
    <w:rsid w:val="000B4603"/>
    <w:rsid w:val="000E038E"/>
    <w:rsid w:val="000E2087"/>
    <w:rsid w:val="00104C0F"/>
    <w:rsid w:val="001335E4"/>
    <w:rsid w:val="001361ED"/>
    <w:rsid w:val="00137BA1"/>
    <w:rsid w:val="00140D01"/>
    <w:rsid w:val="0014423D"/>
    <w:rsid w:val="00145524"/>
    <w:rsid w:val="00152CE5"/>
    <w:rsid w:val="0016779C"/>
    <w:rsid w:val="001729CE"/>
    <w:rsid w:val="00175237"/>
    <w:rsid w:val="001A1023"/>
    <w:rsid w:val="001A57A9"/>
    <w:rsid w:val="001B29AF"/>
    <w:rsid w:val="001D7C95"/>
    <w:rsid w:val="001F092F"/>
    <w:rsid w:val="002414C6"/>
    <w:rsid w:val="002432F6"/>
    <w:rsid w:val="002734D6"/>
    <w:rsid w:val="00286B1C"/>
    <w:rsid w:val="00287C1A"/>
    <w:rsid w:val="00294953"/>
    <w:rsid w:val="002A456B"/>
    <w:rsid w:val="002F0733"/>
    <w:rsid w:val="0031478A"/>
    <w:rsid w:val="0031665C"/>
    <w:rsid w:val="00320B33"/>
    <w:rsid w:val="00322C60"/>
    <w:rsid w:val="003472A6"/>
    <w:rsid w:val="003673FE"/>
    <w:rsid w:val="00392E57"/>
    <w:rsid w:val="003A331B"/>
    <w:rsid w:val="003B2B57"/>
    <w:rsid w:val="003F2E2F"/>
    <w:rsid w:val="00413F69"/>
    <w:rsid w:val="00422C7D"/>
    <w:rsid w:val="0045103B"/>
    <w:rsid w:val="00461DE4"/>
    <w:rsid w:val="00461FED"/>
    <w:rsid w:val="00466826"/>
    <w:rsid w:val="00483014"/>
    <w:rsid w:val="004866EA"/>
    <w:rsid w:val="00492FA8"/>
    <w:rsid w:val="004A5140"/>
    <w:rsid w:val="004B4699"/>
    <w:rsid w:val="004B6A82"/>
    <w:rsid w:val="00512B84"/>
    <w:rsid w:val="00533A15"/>
    <w:rsid w:val="005410EF"/>
    <w:rsid w:val="00566FB2"/>
    <w:rsid w:val="00573E05"/>
    <w:rsid w:val="005841DE"/>
    <w:rsid w:val="00587F87"/>
    <w:rsid w:val="005E44CA"/>
    <w:rsid w:val="005F3ECD"/>
    <w:rsid w:val="00613953"/>
    <w:rsid w:val="006318A4"/>
    <w:rsid w:val="006802A0"/>
    <w:rsid w:val="00691F5E"/>
    <w:rsid w:val="00696E1B"/>
    <w:rsid w:val="00697103"/>
    <w:rsid w:val="006A322A"/>
    <w:rsid w:val="006A65E1"/>
    <w:rsid w:val="006B0772"/>
    <w:rsid w:val="006E37F0"/>
    <w:rsid w:val="006F1812"/>
    <w:rsid w:val="00742E13"/>
    <w:rsid w:val="00761922"/>
    <w:rsid w:val="007D28E3"/>
    <w:rsid w:val="00805190"/>
    <w:rsid w:val="00806301"/>
    <w:rsid w:val="0080631E"/>
    <w:rsid w:val="00814410"/>
    <w:rsid w:val="008256DB"/>
    <w:rsid w:val="00867204"/>
    <w:rsid w:val="008945A5"/>
    <w:rsid w:val="008F7541"/>
    <w:rsid w:val="0090173E"/>
    <w:rsid w:val="009309B9"/>
    <w:rsid w:val="00964030"/>
    <w:rsid w:val="0097184F"/>
    <w:rsid w:val="00995AF3"/>
    <w:rsid w:val="009A0FCC"/>
    <w:rsid w:val="009B34BC"/>
    <w:rsid w:val="009B62D0"/>
    <w:rsid w:val="009E36BE"/>
    <w:rsid w:val="00A213FA"/>
    <w:rsid w:val="00A331B3"/>
    <w:rsid w:val="00A47A7C"/>
    <w:rsid w:val="00A5126E"/>
    <w:rsid w:val="00A5252B"/>
    <w:rsid w:val="00A57891"/>
    <w:rsid w:val="00A81687"/>
    <w:rsid w:val="00A85277"/>
    <w:rsid w:val="00A90D90"/>
    <w:rsid w:val="00A969D5"/>
    <w:rsid w:val="00AE4ABC"/>
    <w:rsid w:val="00AE7DDE"/>
    <w:rsid w:val="00AF2BA4"/>
    <w:rsid w:val="00B17FB9"/>
    <w:rsid w:val="00B30F9C"/>
    <w:rsid w:val="00B744A1"/>
    <w:rsid w:val="00B86802"/>
    <w:rsid w:val="00B93B6F"/>
    <w:rsid w:val="00BC2B6E"/>
    <w:rsid w:val="00BC3CB3"/>
    <w:rsid w:val="00BD4B34"/>
    <w:rsid w:val="00BE7B31"/>
    <w:rsid w:val="00BF6189"/>
    <w:rsid w:val="00C32AC7"/>
    <w:rsid w:val="00C4783E"/>
    <w:rsid w:val="00C66912"/>
    <w:rsid w:val="00CD4596"/>
    <w:rsid w:val="00CF3D34"/>
    <w:rsid w:val="00D163EA"/>
    <w:rsid w:val="00D45108"/>
    <w:rsid w:val="00D55B51"/>
    <w:rsid w:val="00D61595"/>
    <w:rsid w:val="00D644A9"/>
    <w:rsid w:val="00D65F26"/>
    <w:rsid w:val="00D70067"/>
    <w:rsid w:val="00DD6083"/>
    <w:rsid w:val="00E32FC2"/>
    <w:rsid w:val="00E60950"/>
    <w:rsid w:val="00EC109D"/>
    <w:rsid w:val="00EC1BF0"/>
    <w:rsid w:val="00EC4814"/>
    <w:rsid w:val="00EC75EB"/>
    <w:rsid w:val="00EF68F8"/>
    <w:rsid w:val="00EF6DA7"/>
    <w:rsid w:val="00F11886"/>
    <w:rsid w:val="00F12BF0"/>
    <w:rsid w:val="00F92D8F"/>
    <w:rsid w:val="00F94B5B"/>
    <w:rsid w:val="00F97D47"/>
    <w:rsid w:val="00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574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10"/>
    <w:link w:val="11"/>
    <w:autoRedefine/>
    <w:qFormat/>
    <w:rsid w:val="00140D01"/>
    <w:pPr>
      <w:keepNext/>
      <w:outlineLvl w:val="0"/>
    </w:pPr>
    <w:rPr>
      <w:szCs w:val="21"/>
    </w:rPr>
  </w:style>
  <w:style w:type="paragraph" w:styleId="2">
    <w:name w:val="heading 2"/>
    <w:basedOn w:val="a"/>
    <w:next w:val="20"/>
    <w:autoRedefine/>
    <w:qFormat/>
    <w:rsid w:val="00A85277"/>
    <w:pPr>
      <w:keepNext/>
      <w:numPr>
        <w:ilvl w:val="1"/>
        <w:numId w:val="1"/>
      </w:numPr>
      <w:outlineLvl w:val="1"/>
    </w:pPr>
    <w:rPr>
      <w:szCs w:val="21"/>
    </w:rPr>
  </w:style>
  <w:style w:type="paragraph" w:styleId="3">
    <w:name w:val="heading 3"/>
    <w:basedOn w:val="a"/>
    <w:next w:val="30"/>
    <w:link w:val="31"/>
    <w:autoRedefine/>
    <w:qFormat/>
    <w:rsid w:val="00A85277"/>
    <w:pPr>
      <w:keepNext/>
      <w:numPr>
        <w:ilvl w:val="2"/>
        <w:numId w:val="1"/>
      </w:numPr>
      <w:outlineLvl w:val="2"/>
    </w:pPr>
    <w:rPr>
      <w:szCs w:val="21"/>
    </w:rPr>
  </w:style>
  <w:style w:type="paragraph" w:styleId="4">
    <w:name w:val="heading 4"/>
    <w:basedOn w:val="a"/>
    <w:next w:val="40"/>
    <w:qFormat/>
    <w:rsid w:val="00A85277"/>
    <w:pPr>
      <w:keepNext/>
      <w:numPr>
        <w:ilvl w:val="3"/>
        <w:numId w:val="1"/>
      </w:numPr>
      <w:outlineLvl w:val="3"/>
    </w:pPr>
    <w:rPr>
      <w:rFonts w:eastAsia="ＭＳ Ｐ明朝"/>
      <w:bCs/>
    </w:rPr>
  </w:style>
  <w:style w:type="paragraph" w:styleId="5">
    <w:name w:val="heading 5"/>
    <w:basedOn w:val="a"/>
    <w:next w:val="50"/>
    <w:qFormat/>
    <w:rsid w:val="00A85277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60"/>
    <w:qFormat/>
    <w:rsid w:val="00A85277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"/>
    <w:next w:val="70"/>
    <w:qFormat/>
    <w:rsid w:val="00A85277"/>
    <w:pPr>
      <w:keepNext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"/>
    <w:next w:val="80"/>
    <w:qFormat/>
    <w:rsid w:val="00A85277"/>
    <w:pPr>
      <w:keepNext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"/>
    <w:next w:val="90"/>
    <w:qFormat/>
    <w:rsid w:val="00A85277"/>
    <w:pPr>
      <w:keepNext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  <w:rsid w:val="002432F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432F6"/>
  </w:style>
  <w:style w:type="paragraph" w:styleId="a3">
    <w:name w:val="Balloon Text"/>
    <w:basedOn w:val="a"/>
    <w:semiHidden/>
    <w:rsid w:val="00461DE4"/>
    <w:rPr>
      <w:rFonts w:ascii="Arial" w:eastAsia="ＭＳ ゴシック" w:hAnsi="Arial"/>
      <w:sz w:val="18"/>
      <w:szCs w:val="18"/>
    </w:rPr>
  </w:style>
  <w:style w:type="paragraph" w:styleId="a4">
    <w:name w:val="caption"/>
    <w:basedOn w:val="a"/>
    <w:next w:val="a"/>
    <w:qFormat/>
    <w:rsid w:val="00A85277"/>
    <w:pPr>
      <w:jc w:val="center"/>
    </w:pPr>
    <w:rPr>
      <w:rFonts w:ascii="Arial" w:eastAsia="ＭＳ ゴシック" w:hAnsi="Arial"/>
      <w:bCs/>
    </w:rPr>
  </w:style>
  <w:style w:type="paragraph" w:customStyle="1" w:styleId="10">
    <w:name w:val="本文1"/>
    <w:basedOn w:val="a"/>
    <w:autoRedefine/>
    <w:rsid w:val="006A65E1"/>
    <w:rPr>
      <w:szCs w:val="21"/>
    </w:rPr>
  </w:style>
  <w:style w:type="paragraph" w:customStyle="1" w:styleId="20">
    <w:name w:val="本文2"/>
    <w:basedOn w:val="a"/>
    <w:autoRedefine/>
    <w:rsid w:val="00A85277"/>
    <w:pPr>
      <w:ind w:leftChars="100" w:left="100"/>
    </w:pPr>
    <w:rPr>
      <w:szCs w:val="21"/>
    </w:rPr>
  </w:style>
  <w:style w:type="paragraph" w:customStyle="1" w:styleId="30">
    <w:name w:val="本文3"/>
    <w:basedOn w:val="a"/>
    <w:autoRedefine/>
    <w:rsid w:val="00A85277"/>
    <w:pPr>
      <w:ind w:leftChars="200" w:left="200" w:firstLineChars="100" w:firstLine="100"/>
    </w:pPr>
    <w:rPr>
      <w:szCs w:val="21"/>
    </w:rPr>
  </w:style>
  <w:style w:type="paragraph" w:customStyle="1" w:styleId="90">
    <w:name w:val="本文9"/>
    <w:basedOn w:val="a"/>
    <w:rsid w:val="00A85277"/>
    <w:pPr>
      <w:ind w:leftChars="300" w:left="300" w:firstLineChars="100" w:firstLine="100"/>
    </w:pPr>
  </w:style>
  <w:style w:type="paragraph" w:customStyle="1" w:styleId="40">
    <w:name w:val="本文4"/>
    <w:basedOn w:val="a"/>
    <w:rsid w:val="00A85277"/>
    <w:pPr>
      <w:ind w:leftChars="150" w:left="150" w:firstLineChars="100" w:firstLine="100"/>
    </w:pPr>
  </w:style>
  <w:style w:type="paragraph" w:customStyle="1" w:styleId="50">
    <w:name w:val="本文5"/>
    <w:basedOn w:val="a"/>
    <w:rsid w:val="00A85277"/>
    <w:pPr>
      <w:ind w:leftChars="150" w:left="150" w:firstLineChars="100" w:firstLine="100"/>
    </w:pPr>
  </w:style>
  <w:style w:type="paragraph" w:customStyle="1" w:styleId="60">
    <w:name w:val="本文6"/>
    <w:basedOn w:val="a"/>
    <w:rsid w:val="00A85277"/>
    <w:pPr>
      <w:ind w:leftChars="200" w:left="200" w:firstLineChars="100" w:firstLine="100"/>
    </w:pPr>
  </w:style>
  <w:style w:type="paragraph" w:customStyle="1" w:styleId="70">
    <w:name w:val="本文7"/>
    <w:basedOn w:val="a"/>
    <w:rsid w:val="00A85277"/>
    <w:pPr>
      <w:ind w:leftChars="200" w:left="200" w:firstLineChars="100" w:firstLine="100"/>
    </w:pPr>
  </w:style>
  <w:style w:type="paragraph" w:customStyle="1" w:styleId="80">
    <w:name w:val="本文8"/>
    <w:basedOn w:val="a"/>
    <w:rsid w:val="00A85277"/>
    <w:pPr>
      <w:ind w:leftChars="250" w:left="250" w:firstLineChars="100" w:firstLine="100"/>
    </w:pPr>
  </w:style>
  <w:style w:type="paragraph" w:customStyle="1" w:styleId="12">
    <w:name w:val="スタイル1"/>
    <w:basedOn w:val="a"/>
    <w:autoRedefine/>
    <w:rsid w:val="00A85277"/>
    <w:rPr>
      <w:rFonts w:ascii="Arial" w:eastAsia="ＭＳ ゴシック" w:hAnsi="Arial"/>
      <w:szCs w:val="21"/>
    </w:rPr>
  </w:style>
  <w:style w:type="character" w:customStyle="1" w:styleId="11">
    <w:name w:val="見出し 1 (文字)"/>
    <w:link w:val="1"/>
    <w:rsid w:val="00140D01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character" w:customStyle="1" w:styleId="31">
    <w:name w:val="見出し 3 (文字)"/>
    <w:link w:val="3"/>
    <w:rsid w:val="00A85277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5">
    <w:name w:val="header"/>
    <w:basedOn w:val="a"/>
    <w:rsid w:val="00A8527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527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73FE"/>
  </w:style>
  <w:style w:type="character" w:customStyle="1" w:styleId="Char1">
    <w:name w:val="Char1"/>
    <w:rsid w:val="009309B9"/>
    <w:rPr>
      <w:rFonts w:ascii="Century" w:eastAsia="ＭＳ 明朝" w:hAnsi="Century"/>
      <w:kern w:val="2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2021-01-19T02:55:00Z</dcterms:created>
  <dcterms:modified xsi:type="dcterms:W3CDTF">2021-02-24T06:56:00Z</dcterms:modified>
</cp:coreProperties>
</file>