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CB2F5C" w:rsidRDefault="00C661FE">
      <w:pPr>
        <w:ind w:left="0" w:firstLineChars="0" w:firstLine="0"/>
        <w:rPr>
          <w:rFonts w:hAnsi="ＭＳ 明朝"/>
        </w:rPr>
      </w:pPr>
    </w:p>
    <w:p w:rsidR="00C661FE" w:rsidRPr="00CB2F5C" w:rsidRDefault="008D363D" w:rsidP="00733A2D">
      <w:pPr>
        <w:spacing w:line="320" w:lineRule="exact"/>
        <w:ind w:left="0" w:firstLineChars="0" w:firstLine="0"/>
        <w:jc w:val="center"/>
        <w:rPr>
          <w:rFonts w:hAnsi="ＭＳ 明朝"/>
          <w:sz w:val="28"/>
          <w:szCs w:val="28"/>
        </w:rPr>
      </w:pPr>
      <w:r w:rsidRPr="00CB2F5C">
        <w:rPr>
          <w:rFonts w:hAnsi="ＭＳ 明朝" w:hint="eastAsia"/>
          <w:sz w:val="28"/>
          <w:szCs w:val="28"/>
        </w:rPr>
        <w:t>委託</w:t>
      </w:r>
      <w:r w:rsidR="001461CA" w:rsidRPr="00CB2F5C">
        <w:rPr>
          <w:rFonts w:hAnsi="ＭＳ 明朝" w:hint="eastAsia"/>
          <w:sz w:val="28"/>
          <w:szCs w:val="28"/>
        </w:rPr>
        <w:t xml:space="preserve">業務　</w:t>
      </w:r>
      <w:r w:rsidR="001107C6" w:rsidRPr="00CB2F5C">
        <w:rPr>
          <w:rFonts w:hAnsi="ＭＳ 明朝" w:hint="eastAsia"/>
          <w:sz w:val="28"/>
          <w:szCs w:val="28"/>
        </w:rPr>
        <w:t>完了</w:t>
      </w:r>
      <w:r w:rsidR="00AC09A6" w:rsidRPr="00CB2F5C">
        <w:rPr>
          <w:rFonts w:hAnsi="ＭＳ 明朝" w:hint="eastAsia"/>
          <w:sz w:val="28"/>
          <w:szCs w:val="28"/>
        </w:rPr>
        <w:t>届出書</w:t>
      </w:r>
    </w:p>
    <w:p w:rsidR="00C661FE" w:rsidRPr="00CB2F5C" w:rsidRDefault="00C661FE">
      <w:pPr>
        <w:spacing w:line="320" w:lineRule="exact"/>
        <w:ind w:left="0" w:firstLineChars="0" w:firstLine="0"/>
        <w:rPr>
          <w:rFonts w:hAnsi="ＭＳ 明朝"/>
          <w:sz w:val="28"/>
          <w:szCs w:val="28"/>
        </w:rPr>
      </w:pPr>
    </w:p>
    <w:p w:rsidR="00C661FE" w:rsidRPr="00CB2F5C" w:rsidRDefault="00C661FE">
      <w:pPr>
        <w:ind w:left="0" w:firstLineChars="0" w:firstLine="0"/>
        <w:rPr>
          <w:rFonts w:hAnsi="ＭＳ 明朝"/>
        </w:rPr>
      </w:pPr>
    </w:p>
    <w:p w:rsidR="00C661FE" w:rsidRPr="00CB2F5C" w:rsidRDefault="006E6D45">
      <w:pPr>
        <w:ind w:left="0" w:firstLineChars="0" w:firstLine="0"/>
        <w:rPr>
          <w:rFonts w:hAnsi="ＭＳ 明朝"/>
        </w:rPr>
      </w:pPr>
      <w:r w:rsidRPr="00CB2F5C">
        <w:rPr>
          <w:rFonts w:hAnsi="ＭＳ 明朝" w:hint="eastAsia"/>
        </w:rPr>
        <w:t xml:space="preserve">　　　　　　　　　　　　　　　　　　　　　　　　　　　令和 </w:t>
      </w:r>
      <w:r w:rsidR="0016617E" w:rsidRPr="00CB2F5C">
        <w:rPr>
          <w:rFonts w:hAnsi="ＭＳ 明朝" w:hint="eastAsia"/>
        </w:rPr>
        <w:t xml:space="preserve">　</w:t>
      </w:r>
      <w:r w:rsidR="00AC09A6" w:rsidRPr="00CB2F5C">
        <w:rPr>
          <w:rFonts w:hAnsi="ＭＳ 明朝" w:hint="eastAsia"/>
        </w:rPr>
        <w:t xml:space="preserve">　 年 　　 月 　　 日</w:t>
      </w:r>
    </w:p>
    <w:p w:rsidR="00C661FE" w:rsidRPr="007A2222" w:rsidRDefault="007A2222" w:rsidP="00AB6B21">
      <w:pPr>
        <w:ind w:left="99" w:hangingChars="47" w:hanging="99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01FAC" w:rsidRPr="00CB2F5C">
        <w:trPr>
          <w:trHeight w:hRule="exact" w:val="1034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CB2F5C" w:rsidRDefault="008D363D" w:rsidP="008D363D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Pr="00CB2F5C" w:rsidRDefault="00AC09A6">
            <w:pPr>
              <w:ind w:left="0" w:firstLineChars="0" w:firstLine="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C01FAC" w:rsidRPr="00CB2F5C">
        <w:trPr>
          <w:trHeight w:hRule="exact" w:val="851"/>
          <w:jc w:val="center"/>
        </w:trPr>
        <w:tc>
          <w:tcPr>
            <w:tcW w:w="4124" w:type="dxa"/>
            <w:vMerge/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/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726" w:type="dxa"/>
            <w:vAlign w:val="center"/>
          </w:tcPr>
          <w:p w:rsidR="00C661FE" w:rsidRPr="00CB2F5C" w:rsidRDefault="00AC09A6">
            <w:pPr>
              <w:ind w:left="0" w:firstLineChars="0" w:firstLine="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375" w:type="dxa"/>
            <w:vAlign w:val="center"/>
          </w:tcPr>
          <w:p w:rsidR="00C661FE" w:rsidRPr="00CB2F5C" w:rsidRDefault="00C661FE">
            <w:pPr>
              <w:ind w:left="210" w:hanging="210"/>
              <w:jc w:val="center"/>
              <w:rPr>
                <w:rFonts w:hAnsi="ＭＳ 明朝"/>
              </w:rPr>
            </w:pPr>
          </w:p>
        </w:tc>
      </w:tr>
    </w:tbl>
    <w:p w:rsidR="00C661FE" w:rsidRPr="00CB2F5C" w:rsidRDefault="00AC09A6">
      <w:pPr>
        <w:ind w:left="0" w:firstLineChars="0" w:firstLine="0"/>
        <w:rPr>
          <w:rFonts w:hAnsi="ＭＳ 明朝"/>
        </w:rPr>
      </w:pPr>
      <w:r w:rsidRPr="00CB2F5C">
        <w:rPr>
          <w:rFonts w:hAnsi="ＭＳ 明朝" w:hint="eastAsia"/>
        </w:rPr>
        <w:t xml:space="preserve">　　　　　　 　　　　　　　　　　　　　　　　　　　　　　 </w:t>
      </w:r>
      <w:r w:rsidR="00BE0978" w:rsidRPr="00CB2F5C">
        <w:rPr>
          <w:rFonts w:hAnsi="ＭＳ 明朝" w:hint="eastAsia"/>
        </w:rPr>
        <w:t xml:space="preserve">　　</w:t>
      </w:r>
    </w:p>
    <w:p w:rsidR="00C661FE" w:rsidRPr="00CB2F5C" w:rsidRDefault="00AC09A6" w:rsidP="003E019C">
      <w:pPr>
        <w:spacing w:line="240" w:lineRule="exact"/>
        <w:ind w:left="0" w:rightChars="-136" w:right="-286" w:firstLineChars="0" w:firstLine="0"/>
        <w:rPr>
          <w:rFonts w:hAnsi="ＭＳ 明朝"/>
        </w:rPr>
      </w:pPr>
      <w:r w:rsidRPr="00CB2F5C">
        <w:rPr>
          <w:rFonts w:hAnsi="ＭＳ 明朝" w:hint="eastAsia"/>
        </w:rPr>
        <w:t xml:space="preserve">　次のとおり</w:t>
      </w:r>
      <w:r w:rsidR="00733A2D" w:rsidRPr="00CB2F5C">
        <w:rPr>
          <w:rFonts w:hAnsi="ＭＳ 明朝" w:hint="eastAsia"/>
        </w:rPr>
        <w:t>委託</w:t>
      </w:r>
      <w:r w:rsidR="00501199">
        <w:rPr>
          <w:rFonts w:hAnsi="ＭＳ 明朝" w:hint="eastAsia"/>
        </w:rPr>
        <w:t>業務</w:t>
      </w:r>
      <w:r w:rsidR="005943D0" w:rsidRPr="00CB2F5C">
        <w:rPr>
          <w:rFonts w:hAnsi="ＭＳ 明朝" w:hint="eastAsia"/>
        </w:rPr>
        <w:t>が完了</w:t>
      </w:r>
      <w:r w:rsidRPr="00CB2F5C">
        <w:rPr>
          <w:rFonts w:hAnsi="ＭＳ 明朝" w:hint="eastAsia"/>
        </w:rPr>
        <w:t>したので、横浜</w:t>
      </w:r>
      <w:r w:rsidR="0077326D" w:rsidRPr="00CB2F5C">
        <w:rPr>
          <w:rFonts w:hAnsi="ＭＳ 明朝" w:hint="eastAsia"/>
        </w:rPr>
        <w:t>市</w:t>
      </w:r>
      <w:r w:rsidR="008D363D" w:rsidRPr="00CB2F5C">
        <w:rPr>
          <w:rFonts w:hAnsi="ＭＳ 明朝" w:hint="eastAsia"/>
        </w:rPr>
        <w:t>委託</w:t>
      </w:r>
      <w:r w:rsidRPr="00CB2F5C">
        <w:rPr>
          <w:rFonts w:hAnsi="ＭＳ 明朝" w:hint="eastAsia"/>
        </w:rPr>
        <w:t>契約約款</w:t>
      </w:r>
      <w:r w:rsidR="00733A2D" w:rsidRPr="00CB2F5C">
        <w:rPr>
          <w:rFonts w:hAnsi="ＭＳ 明朝" w:hint="eastAsia"/>
        </w:rPr>
        <w:t>第28条第</w:t>
      </w:r>
      <w:r w:rsidR="001439D2">
        <w:rPr>
          <w:rFonts w:hAnsi="ＭＳ 明朝" w:hint="eastAsia"/>
        </w:rPr>
        <w:t>１</w:t>
      </w:r>
      <w:r w:rsidR="00733A2D" w:rsidRPr="00CB2F5C">
        <w:rPr>
          <w:rFonts w:hAnsi="ＭＳ 明朝" w:hint="eastAsia"/>
        </w:rPr>
        <w:t>項</w:t>
      </w:r>
      <w:r w:rsidRPr="00CB2F5C">
        <w:rPr>
          <w:rFonts w:hAnsi="ＭＳ 明朝" w:hint="eastAsia"/>
        </w:rPr>
        <w:t>の規定により届出ます。</w:t>
      </w:r>
    </w:p>
    <w:p w:rsidR="00733A2D" w:rsidRPr="00CB2F5C" w:rsidRDefault="00733A2D" w:rsidP="00733A2D">
      <w:pPr>
        <w:spacing w:line="240" w:lineRule="exact"/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7088"/>
      </w:tblGrid>
      <w:tr w:rsidR="00C01FAC" w:rsidRPr="00CB2F5C">
        <w:trPr>
          <w:trHeight w:hRule="exact" w:val="73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CB2F5C" w:rsidRDefault="008D363D" w:rsidP="001461CA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委託</w:t>
            </w:r>
            <w:r w:rsidR="001461CA" w:rsidRPr="00CB2F5C">
              <w:rPr>
                <w:rFonts w:hAnsi="ＭＳ 明朝" w:hint="eastAsia"/>
              </w:rPr>
              <w:t>業務</w:t>
            </w:r>
            <w:r w:rsidR="00AC09A6" w:rsidRPr="00CB2F5C">
              <w:rPr>
                <w:rFonts w:hAnsi="ＭＳ 明朝"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C01FAC" w:rsidRPr="00CB2F5C">
        <w:trPr>
          <w:trHeight w:hRule="exact" w:val="858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CB2F5C" w:rsidRDefault="00A53BCF" w:rsidP="00030A82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履行</w:t>
            </w:r>
            <w:r w:rsidR="00AC09A6" w:rsidRPr="00CB2F5C">
              <w:rPr>
                <w:rFonts w:hAnsi="ＭＳ 明朝" w:hint="eastAsia"/>
              </w:rPr>
              <w:t>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CB2F5C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C01FAC" w:rsidRPr="00CB2F5C">
        <w:trPr>
          <w:trHeight w:hRule="exact" w:val="754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3BCF" w:rsidRPr="00CB2F5C" w:rsidRDefault="00AC09A6" w:rsidP="00030A82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工期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BCF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契約</w:t>
            </w:r>
          </w:p>
          <w:p w:rsidR="00A53BCF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 xml:space="preserve">年月日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A53BCF" w:rsidRPr="00CB2F5C" w:rsidRDefault="006E6D45" w:rsidP="006E6D45">
            <w:pPr>
              <w:ind w:left="0" w:firstLineChars="100" w:firstLine="21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令和</w:t>
            </w:r>
            <w:r w:rsidR="00AC09A6" w:rsidRPr="00CB2F5C">
              <w:rPr>
                <w:rFonts w:hAnsi="ＭＳ 明朝" w:hint="eastAsia"/>
              </w:rPr>
              <w:t xml:space="preserve">　</w:t>
            </w:r>
            <w:r w:rsidR="0016617E" w:rsidRPr="00CB2F5C">
              <w:rPr>
                <w:rFonts w:hAnsi="ＭＳ 明朝" w:hint="eastAsia"/>
              </w:rPr>
              <w:t xml:space="preserve">　　</w:t>
            </w:r>
            <w:r w:rsidR="00AC09A6" w:rsidRPr="00CB2F5C">
              <w:rPr>
                <w:rFonts w:hAnsi="ＭＳ 明朝" w:hint="eastAsia"/>
              </w:rPr>
              <w:t xml:space="preserve">　　年　　　　　月　　　　　日</w:t>
            </w:r>
          </w:p>
        </w:tc>
      </w:tr>
      <w:tr w:rsidR="00C01FAC" w:rsidRPr="00CB2F5C">
        <w:trPr>
          <w:trHeight w:hRule="exact" w:val="748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A53BCF" w:rsidRPr="00CB2F5C" w:rsidRDefault="00A53BCF">
            <w:pPr>
              <w:ind w:left="0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BCF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 xml:space="preserve">着手　</w:t>
            </w:r>
          </w:p>
          <w:p w:rsidR="00A53BCF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A53BCF" w:rsidRPr="00CB2F5C" w:rsidRDefault="006E6D45" w:rsidP="006E6D45">
            <w:pPr>
              <w:ind w:left="0" w:firstLineChars="100" w:firstLine="21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令和</w:t>
            </w:r>
            <w:r w:rsidR="0016617E" w:rsidRPr="00CB2F5C">
              <w:rPr>
                <w:rFonts w:hAnsi="ＭＳ 明朝" w:hint="eastAsia"/>
              </w:rPr>
              <w:t xml:space="preserve">　</w:t>
            </w:r>
            <w:r w:rsidR="00AC09A6" w:rsidRPr="00CB2F5C">
              <w:rPr>
                <w:rFonts w:hAnsi="ＭＳ 明朝" w:hint="eastAsia"/>
              </w:rPr>
              <w:t xml:space="preserve">　　　　年　　　　　月　　　　　日</w:t>
            </w:r>
          </w:p>
        </w:tc>
      </w:tr>
      <w:tr w:rsidR="00C01FAC" w:rsidRPr="00CB2F5C">
        <w:trPr>
          <w:trHeight w:hRule="exact" w:val="750"/>
          <w:jc w:val="center"/>
        </w:trPr>
        <w:tc>
          <w:tcPr>
            <w:tcW w:w="113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A53BCF" w:rsidRPr="00CB2F5C" w:rsidRDefault="00A53BCF">
            <w:pPr>
              <w:ind w:left="0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BCF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履行</w:t>
            </w:r>
          </w:p>
          <w:p w:rsidR="00A53BCF" w:rsidRPr="00CB2F5C" w:rsidRDefault="00AC09A6" w:rsidP="00030A82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A53BCF" w:rsidRPr="00CB2F5C" w:rsidRDefault="00AC09A6" w:rsidP="006E6D45">
            <w:pPr>
              <w:ind w:left="0" w:firstLineChars="0" w:firstLine="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 xml:space="preserve">　</w:t>
            </w:r>
            <w:r w:rsidR="006E6D45" w:rsidRPr="00CB2F5C">
              <w:rPr>
                <w:rFonts w:hAnsi="ＭＳ 明朝" w:hint="eastAsia"/>
              </w:rPr>
              <w:t>令和</w:t>
            </w:r>
            <w:r w:rsidR="0016617E" w:rsidRPr="00CB2F5C">
              <w:rPr>
                <w:rFonts w:hAnsi="ＭＳ 明朝" w:hint="eastAsia"/>
              </w:rPr>
              <w:t xml:space="preserve">　</w:t>
            </w:r>
            <w:r w:rsidRPr="00CB2F5C">
              <w:rPr>
                <w:rFonts w:hAnsi="ＭＳ 明朝" w:hint="eastAsia"/>
              </w:rPr>
              <w:t xml:space="preserve">　　　　年　　　　　月　　　　　日</w:t>
            </w:r>
          </w:p>
        </w:tc>
      </w:tr>
      <w:tr w:rsidR="00C01FAC" w:rsidRPr="00CB2F5C">
        <w:trPr>
          <w:trHeight w:hRule="exact" w:val="882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CB2F5C" w:rsidRDefault="00A53BCF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履行</w:t>
            </w:r>
            <w:r w:rsidR="00AC09A6" w:rsidRPr="00CB2F5C">
              <w:rPr>
                <w:rFonts w:hAnsi="ＭＳ 明朝"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CB2F5C" w:rsidRDefault="006E6D45" w:rsidP="006E6D45">
            <w:pPr>
              <w:ind w:left="0" w:firstLineChars="0" w:firstLine="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 xml:space="preserve">　令和</w:t>
            </w:r>
            <w:r w:rsidR="0016617E" w:rsidRPr="00CB2F5C">
              <w:rPr>
                <w:rFonts w:hAnsi="ＭＳ 明朝" w:hint="eastAsia"/>
              </w:rPr>
              <w:t xml:space="preserve">　　</w:t>
            </w:r>
            <w:r w:rsidR="00AC09A6" w:rsidRPr="00CB2F5C">
              <w:rPr>
                <w:rFonts w:hAnsi="ＭＳ 明朝" w:hint="eastAsia"/>
              </w:rPr>
              <w:t xml:space="preserve">　　　年　　　　　月　　　　　日</w:t>
            </w:r>
          </w:p>
        </w:tc>
      </w:tr>
      <w:tr w:rsidR="00C01FAC" w:rsidRPr="00CB2F5C" w:rsidTr="008A687E">
        <w:trPr>
          <w:trHeight w:hRule="exact" w:val="94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1FE" w:rsidRPr="00CB2F5C" w:rsidRDefault="005943D0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完了</w:t>
            </w:r>
            <w:r w:rsidR="00AC09A6" w:rsidRPr="00CB2F5C">
              <w:rPr>
                <w:rFonts w:hAnsi="ＭＳ 明朝" w:hint="eastAsia"/>
              </w:rPr>
              <w:t>検査</w:t>
            </w:r>
          </w:p>
          <w:p w:rsidR="00C661FE" w:rsidRPr="00CB2F5C" w:rsidRDefault="00AC09A6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希望年月日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61FE" w:rsidRPr="00CB2F5C" w:rsidRDefault="006E6D45" w:rsidP="006E6D45">
            <w:pPr>
              <w:ind w:left="0" w:firstLineChars="0" w:firstLine="0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 xml:space="preserve">　令和</w:t>
            </w:r>
            <w:r w:rsidR="0016617E" w:rsidRPr="00CB2F5C">
              <w:rPr>
                <w:rFonts w:hAnsi="ＭＳ 明朝" w:hint="eastAsia"/>
              </w:rPr>
              <w:t xml:space="preserve">　　</w:t>
            </w:r>
            <w:r w:rsidR="00AC09A6" w:rsidRPr="00CB2F5C">
              <w:rPr>
                <w:rFonts w:hAnsi="ＭＳ 明朝" w:hint="eastAsia"/>
              </w:rPr>
              <w:t xml:space="preserve">　　　年　　　　　月　　　　　日</w:t>
            </w:r>
          </w:p>
        </w:tc>
      </w:tr>
      <w:tr w:rsidR="00C01FAC" w:rsidRPr="00CB2F5C" w:rsidTr="00AE26C7">
        <w:trPr>
          <w:trHeight w:hRule="exact" w:val="857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3BCF" w:rsidRPr="00CB2F5C" w:rsidRDefault="00AC09A6" w:rsidP="001461CA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契約金額</w:t>
            </w:r>
            <w:r w:rsidR="008C2D06" w:rsidRPr="00CB2F5C">
              <w:rPr>
                <w:rFonts w:hAnsi="ＭＳ 明朝" w:hint="eastAsia"/>
              </w:rPr>
              <w:t>(※)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3BCF" w:rsidRPr="00CB2F5C" w:rsidRDefault="00A53BCF">
            <w:pPr>
              <w:ind w:left="0" w:firstLineChars="0" w:firstLine="0"/>
              <w:rPr>
                <w:rFonts w:hAnsi="ＭＳ 明朝"/>
              </w:rPr>
            </w:pPr>
          </w:p>
        </w:tc>
      </w:tr>
    </w:tbl>
    <w:p w:rsidR="00F8513E" w:rsidRPr="00CB2F5C" w:rsidRDefault="008C2D06" w:rsidP="002B1698">
      <w:pPr>
        <w:ind w:left="210" w:hanging="210"/>
        <w:rPr>
          <w:rFonts w:hAnsi="ＭＳ 明朝"/>
        </w:rPr>
      </w:pPr>
      <w:r w:rsidRPr="00CB2F5C">
        <w:rPr>
          <w:rFonts w:hAnsi="ＭＳ 明朝" w:hint="eastAsia"/>
        </w:rPr>
        <w:t>※</w:t>
      </w:r>
      <w:r w:rsidR="001461CA" w:rsidRPr="00CB2F5C">
        <w:rPr>
          <w:rFonts w:hAnsi="ＭＳ 明朝" w:hint="eastAsia"/>
        </w:rPr>
        <w:t xml:space="preserve"> </w:t>
      </w:r>
      <w:r w:rsidRPr="00CB2F5C">
        <w:rPr>
          <w:rFonts w:hAnsi="ＭＳ 明朝" w:hint="eastAsia"/>
        </w:rPr>
        <w:t>概算数量契約の場合は</w:t>
      </w:r>
      <w:r w:rsidR="0088222B" w:rsidRPr="00CB2F5C">
        <w:rPr>
          <w:rFonts w:hAnsi="ＭＳ 明朝" w:hint="eastAsia"/>
        </w:rPr>
        <w:t>最終</w:t>
      </w:r>
      <w:r w:rsidR="008A687E" w:rsidRPr="00CB2F5C">
        <w:rPr>
          <w:rFonts w:hAnsi="ＭＳ 明朝" w:hint="eastAsia"/>
        </w:rPr>
        <w:t>実行</w:t>
      </w:r>
      <w:r w:rsidR="00743933" w:rsidRPr="00CB2F5C">
        <w:rPr>
          <w:rFonts w:hAnsi="ＭＳ 明朝" w:hint="eastAsia"/>
        </w:rPr>
        <w:t>額を</w:t>
      </w:r>
      <w:r w:rsidR="00AE26C7" w:rsidRPr="00CB2F5C">
        <w:rPr>
          <w:rFonts w:hAnsi="ＭＳ 明朝" w:hint="eastAsia"/>
        </w:rPr>
        <w:t>記載</w:t>
      </w:r>
      <w:r w:rsidR="00743933" w:rsidRPr="00CB2F5C">
        <w:rPr>
          <w:rFonts w:hAnsi="ＭＳ 明朝" w:hint="eastAsia"/>
        </w:rPr>
        <w:t>してください。</w:t>
      </w:r>
    </w:p>
    <w:p w:rsidR="00C661FE" w:rsidRPr="00CB2F5C" w:rsidRDefault="00C661FE" w:rsidP="00733A2D">
      <w:pPr>
        <w:ind w:leftChars="7" w:left="114" w:hangingChars="47" w:hanging="99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C01FAC" w:rsidRPr="00CB2F5C" w:rsidTr="00030A82">
        <w:trPr>
          <w:trHeight w:hRule="exact" w:val="6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61FE" w:rsidRPr="00CB2F5C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5C" w:rsidRPr="00CB2F5C" w:rsidRDefault="00967A42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5C" w:rsidRPr="00CB2F5C" w:rsidRDefault="00967A42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5C" w:rsidRPr="00CB2F5C" w:rsidRDefault="00967A42" w:rsidP="002A0FC7">
            <w:pPr>
              <w:ind w:left="0" w:firstLineChars="0" w:firstLine="0"/>
              <w:jc w:val="center"/>
              <w:rPr>
                <w:rFonts w:hAnsi="ＭＳ 明朝"/>
              </w:rPr>
            </w:pPr>
            <w:r w:rsidRPr="00CB2F5C">
              <w:rPr>
                <w:rFonts w:hAnsi="ＭＳ 明朝" w:hint="eastAsia"/>
              </w:rPr>
              <w:t>担当監督員</w:t>
            </w:r>
          </w:p>
        </w:tc>
      </w:tr>
      <w:tr w:rsidR="00C01FAC" w:rsidRPr="00CB2F5C" w:rsidTr="00030A82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CB2F5C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CB2F5C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CB2F5C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CB2F5C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</w:tr>
    </w:tbl>
    <w:p w:rsidR="00A20F1A" w:rsidRPr="00CB2F5C" w:rsidRDefault="00A20F1A" w:rsidP="00AE26C7">
      <w:pPr>
        <w:ind w:left="0" w:firstLineChars="0" w:firstLine="0"/>
        <w:rPr>
          <w:rFonts w:hAnsi="ＭＳ 明朝"/>
        </w:rPr>
      </w:pPr>
      <w:bookmarkStart w:id="0" w:name="_GoBack"/>
      <w:bookmarkEnd w:id="0"/>
    </w:p>
    <w:sectPr w:rsidR="00A20F1A" w:rsidRPr="00CB2F5C" w:rsidSect="00A53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EC" w:rsidRDefault="003B06EC">
      <w:pPr>
        <w:ind w:left="210" w:hanging="210"/>
      </w:pPr>
      <w:r>
        <w:separator/>
      </w:r>
    </w:p>
  </w:endnote>
  <w:endnote w:type="continuationSeparator" w:id="0">
    <w:p w:rsidR="003B06EC" w:rsidRDefault="003B06E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CF" w:rsidRDefault="00A53BCF" w:rsidP="00A53BCF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CF" w:rsidRDefault="00A53BCF" w:rsidP="00A53BCF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EC" w:rsidRDefault="003B06EC">
      <w:pPr>
        <w:ind w:left="210" w:hanging="210"/>
      </w:pPr>
      <w:r>
        <w:separator/>
      </w:r>
    </w:p>
  </w:footnote>
  <w:footnote w:type="continuationSeparator" w:id="0">
    <w:p w:rsidR="003B06EC" w:rsidRDefault="003B06E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CF" w:rsidRDefault="00A53BCF" w:rsidP="00A53BCF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Pr="00A53BCF" w:rsidRDefault="0019177E" w:rsidP="00A53BCF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CF" w:rsidRDefault="00A53BCF" w:rsidP="00A53BCF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212A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0A82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919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4542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4DAD"/>
    <w:rsid w:val="000E5191"/>
    <w:rsid w:val="000E69F0"/>
    <w:rsid w:val="000E6AD4"/>
    <w:rsid w:val="000E7170"/>
    <w:rsid w:val="000F03C9"/>
    <w:rsid w:val="000F214A"/>
    <w:rsid w:val="000F46E9"/>
    <w:rsid w:val="000F4B94"/>
    <w:rsid w:val="000F539C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7C6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3EE1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9D2"/>
    <w:rsid w:val="00143B0F"/>
    <w:rsid w:val="00143DC2"/>
    <w:rsid w:val="00143E60"/>
    <w:rsid w:val="0014572B"/>
    <w:rsid w:val="001461CA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4D6F"/>
    <w:rsid w:val="00165873"/>
    <w:rsid w:val="0016617E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54"/>
    <w:rsid w:val="001C66CF"/>
    <w:rsid w:val="001D0209"/>
    <w:rsid w:val="001D0397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9E6"/>
    <w:rsid w:val="00207FC4"/>
    <w:rsid w:val="0021170E"/>
    <w:rsid w:val="002126D4"/>
    <w:rsid w:val="0021426D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57768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0FC7"/>
    <w:rsid w:val="002A254F"/>
    <w:rsid w:val="002A332A"/>
    <w:rsid w:val="002A3406"/>
    <w:rsid w:val="002A6F81"/>
    <w:rsid w:val="002B0058"/>
    <w:rsid w:val="002B014E"/>
    <w:rsid w:val="002B1698"/>
    <w:rsid w:val="002B23E0"/>
    <w:rsid w:val="002B4B48"/>
    <w:rsid w:val="002B4F4D"/>
    <w:rsid w:val="002B5119"/>
    <w:rsid w:val="002B6197"/>
    <w:rsid w:val="002B6961"/>
    <w:rsid w:val="002B6999"/>
    <w:rsid w:val="002C0785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0238"/>
    <w:rsid w:val="003B06EC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0CC"/>
    <w:rsid w:val="003D43A8"/>
    <w:rsid w:val="003D54E8"/>
    <w:rsid w:val="003D5B35"/>
    <w:rsid w:val="003D7EEE"/>
    <w:rsid w:val="003E019C"/>
    <w:rsid w:val="003E1D83"/>
    <w:rsid w:val="003E20E6"/>
    <w:rsid w:val="003E2D96"/>
    <w:rsid w:val="003E2E10"/>
    <w:rsid w:val="003E302F"/>
    <w:rsid w:val="003E457A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119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3C75"/>
    <w:rsid w:val="005943D0"/>
    <w:rsid w:val="005948A9"/>
    <w:rsid w:val="00596C89"/>
    <w:rsid w:val="005972D9"/>
    <w:rsid w:val="005974EB"/>
    <w:rsid w:val="005A0C42"/>
    <w:rsid w:val="005A2056"/>
    <w:rsid w:val="005A22A2"/>
    <w:rsid w:val="005A247D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6C15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E6D45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C62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3A2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3933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326D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77F87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17F"/>
    <w:rsid w:val="007A2222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4D0E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222B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687E"/>
    <w:rsid w:val="008A7103"/>
    <w:rsid w:val="008A7FEE"/>
    <w:rsid w:val="008B0410"/>
    <w:rsid w:val="008B1C30"/>
    <w:rsid w:val="008B3328"/>
    <w:rsid w:val="008B7A66"/>
    <w:rsid w:val="008C2D0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1FA7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2BB0"/>
    <w:rsid w:val="009137C3"/>
    <w:rsid w:val="0091483C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A4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5AE"/>
    <w:rsid w:val="00A5384C"/>
    <w:rsid w:val="00A53BCF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B6B21"/>
    <w:rsid w:val="00AC02CB"/>
    <w:rsid w:val="00AC09A6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26C7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E0978"/>
    <w:rsid w:val="00BE0C29"/>
    <w:rsid w:val="00BE14E7"/>
    <w:rsid w:val="00BE1CBC"/>
    <w:rsid w:val="00BE33D0"/>
    <w:rsid w:val="00BE39A2"/>
    <w:rsid w:val="00BE40FA"/>
    <w:rsid w:val="00BE47EA"/>
    <w:rsid w:val="00BE4A40"/>
    <w:rsid w:val="00BE71DD"/>
    <w:rsid w:val="00BE74E7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1FAC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2F5C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26E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4048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AB6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4707C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6E98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D436A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A76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13E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3FCB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3B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2"/>
    <w:link w:val="af7"/>
    <w:rsid w:val="003B0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2021-02-18T08:17:00Z</dcterms:created>
  <dcterms:modified xsi:type="dcterms:W3CDTF">2021-03-11T05:14:00Z</dcterms:modified>
</cp:coreProperties>
</file>