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8" w:type="dxa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2346"/>
      </w:tblGrid>
      <w:tr w:rsidR="00C152F4" w14:paraId="21A7D913" w14:textId="77777777" w:rsidTr="000740A9">
        <w:tc>
          <w:tcPr>
            <w:tcW w:w="1446" w:type="dxa"/>
          </w:tcPr>
          <w:p w14:paraId="0A4BD4D2" w14:textId="77777777"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46" w:type="dxa"/>
          </w:tcPr>
          <w:p w14:paraId="1A302547" w14:textId="77777777"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346" w:type="dxa"/>
          </w:tcPr>
          <w:p w14:paraId="4412D5FB" w14:textId="77777777" w:rsidR="00C152F4" w:rsidRDefault="00C152F4" w:rsidP="006226D0">
            <w:pPr>
              <w:ind w:left="0" w:firstLineChars="0" w:firstLine="0"/>
            </w:pPr>
            <w:r w:rsidRPr="006226D0">
              <w:rPr>
                <w:rFonts w:hint="eastAsia"/>
                <w:spacing w:val="262"/>
                <w:fitText w:val="2100" w:id="-472688128"/>
              </w:rPr>
              <w:t>担当監督</w:t>
            </w:r>
            <w:r w:rsidRPr="006226D0">
              <w:rPr>
                <w:rFonts w:hint="eastAsia"/>
                <w:spacing w:val="2"/>
                <w:fitText w:val="2100" w:id="-472688128"/>
              </w:rPr>
              <w:t>員</w:t>
            </w:r>
          </w:p>
        </w:tc>
      </w:tr>
      <w:tr w:rsidR="00C152F4" w14:paraId="12D1DCEA" w14:textId="77777777" w:rsidTr="000740A9">
        <w:trPr>
          <w:trHeight w:val="1029"/>
        </w:trPr>
        <w:tc>
          <w:tcPr>
            <w:tcW w:w="1446" w:type="dxa"/>
          </w:tcPr>
          <w:p w14:paraId="3F3F6E0B" w14:textId="77777777" w:rsidR="00C152F4" w:rsidRDefault="00C152F4" w:rsidP="006226D0">
            <w:pPr>
              <w:ind w:left="0" w:firstLineChars="0" w:firstLine="0"/>
            </w:pPr>
          </w:p>
        </w:tc>
        <w:tc>
          <w:tcPr>
            <w:tcW w:w="1446" w:type="dxa"/>
          </w:tcPr>
          <w:p w14:paraId="7F6D620D" w14:textId="77777777" w:rsidR="00C152F4" w:rsidRDefault="00C152F4" w:rsidP="006226D0">
            <w:pPr>
              <w:ind w:left="0" w:firstLineChars="0" w:firstLine="0"/>
            </w:pPr>
          </w:p>
        </w:tc>
        <w:tc>
          <w:tcPr>
            <w:tcW w:w="2346" w:type="dxa"/>
          </w:tcPr>
          <w:p w14:paraId="2257868F" w14:textId="77777777" w:rsidR="00C152F4" w:rsidRDefault="00C152F4" w:rsidP="006226D0">
            <w:pPr>
              <w:ind w:left="0" w:firstLineChars="0" w:firstLine="0"/>
            </w:pPr>
          </w:p>
        </w:tc>
      </w:tr>
    </w:tbl>
    <w:p w14:paraId="1814C2FE" w14:textId="77777777" w:rsidR="00C152F4" w:rsidRDefault="00C152F4">
      <w:pPr>
        <w:ind w:left="0" w:firstLineChars="0" w:firstLine="0"/>
      </w:pPr>
    </w:p>
    <w:p w14:paraId="6F8956C6" w14:textId="77777777" w:rsidR="00C152F4" w:rsidRDefault="00C152F4">
      <w:pPr>
        <w:ind w:left="0" w:firstLineChars="0" w:firstLine="0"/>
      </w:pPr>
    </w:p>
    <w:p w14:paraId="02D2D53B" w14:textId="77777777" w:rsidR="00C661FE" w:rsidRPr="00A21B31" w:rsidRDefault="00C661FE">
      <w:pPr>
        <w:ind w:left="0" w:firstLineChars="0" w:firstLine="0"/>
        <w:jc w:val="center"/>
        <w:rPr>
          <w:sz w:val="32"/>
          <w:szCs w:val="32"/>
        </w:rPr>
      </w:pPr>
      <w:r w:rsidRPr="00A21B31">
        <w:rPr>
          <w:rFonts w:hint="eastAsia"/>
          <w:sz w:val="32"/>
          <w:szCs w:val="32"/>
        </w:rPr>
        <w:t>事　故　報　告　書</w:t>
      </w:r>
    </w:p>
    <w:p w14:paraId="6D4AF01A" w14:textId="77777777" w:rsidR="00C661FE" w:rsidRPr="00777F87" w:rsidRDefault="00C661FE">
      <w:pPr>
        <w:ind w:left="0" w:firstLineChars="0" w:firstLine="0"/>
      </w:pPr>
    </w:p>
    <w:p w14:paraId="6EEA1413" w14:textId="77777777" w:rsidR="00C661FE" w:rsidRDefault="00C661FE">
      <w:pPr>
        <w:ind w:left="0" w:firstLineChars="0" w:firstLine="0"/>
      </w:pPr>
      <w:r>
        <w:rPr>
          <w:rFonts w:hint="eastAsia"/>
        </w:rPr>
        <w:t>（工事監督課・事務所）</w:t>
      </w:r>
      <w:r w:rsidRPr="00777F87">
        <w:rPr>
          <w:rFonts w:hint="eastAsia"/>
        </w:rPr>
        <w:t xml:space="preserve">　　　　　　　　　　　　　　　　</w:t>
      </w:r>
      <w:r w:rsidR="00834FB1"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14:paraId="25110CC6" w14:textId="77777777" w:rsidR="00C661FE" w:rsidRPr="00777F87" w:rsidRDefault="00C661FE">
      <w:pPr>
        <w:ind w:left="0" w:firstLineChars="0" w:firstLine="0"/>
      </w:pPr>
    </w:p>
    <w:p w14:paraId="1A23C2C0" w14:textId="77777777" w:rsidR="00C661FE" w:rsidRPr="00062073" w:rsidRDefault="00C661FE">
      <w:pPr>
        <w:ind w:left="0" w:firstLineChars="0" w:firstLine="0"/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 w14:paraId="4DE6711E" w14:textId="77777777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14:paraId="68F309C7" w14:textId="77777777"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817C5D" wp14:editId="642CE7E2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447675</wp:posOffset>
                      </wp:positionV>
                      <wp:extent cx="1536065" cy="138430"/>
                      <wp:effectExtent l="0" t="0" r="26035" b="22352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065" cy="138430"/>
                              </a:xfrm>
                              <a:prstGeom prst="wedgeRoundRectCallout">
                                <a:avLst>
                                  <a:gd name="adj1" fmla="val 38286"/>
                                  <a:gd name="adj2" fmla="val 19960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C35EB7" w14:textId="77777777" w:rsidR="00880B23" w:rsidRPr="002650A5" w:rsidRDefault="00880B23" w:rsidP="00880B23">
                                  <w:pPr>
                                    <w:ind w:left="75" w:hangingChars="47" w:hanging="75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準拠する仕様書名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を記入する</w:t>
                                  </w:r>
                                  <w:r w:rsidR="000C2A5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17C5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8" o:spid="_x0000_s1026" type="#_x0000_t62" style="position:absolute;margin-left:50.6pt;margin-top:35.25pt;width:120.95pt;height:10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" adj="19070,53915" strokecolor="red">
                      <v:textbox inset="0,0,0,0">
                        <w:txbxContent>
                          <w:p w14:paraId="2AC35EB7" w14:textId="77777777" w:rsidR="00880B23" w:rsidRPr="002650A5" w:rsidRDefault="00880B23" w:rsidP="00880B23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準拠する仕様書名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を記入する</w:t>
                            </w:r>
                            <w:r w:rsidR="000C2A5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  <w:vMerge w:val="restart"/>
            <w:vAlign w:val="center"/>
          </w:tcPr>
          <w:p w14:paraId="4ECB02D1" w14:textId="77777777" w:rsidR="00C661FE" w:rsidRDefault="00C661FE">
            <w:pPr>
              <w:ind w:left="0" w:firstLineChars="0" w:firstLine="0"/>
            </w:pPr>
            <w:r w:rsidRPr="00E07FF6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14:paraId="5D37D880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427998C4" w14:textId="77777777" w:rsidR="00C661FE" w:rsidRDefault="00C661FE">
            <w:pPr>
              <w:ind w:left="0" w:firstLineChars="0" w:firstLine="0"/>
            </w:pPr>
          </w:p>
        </w:tc>
      </w:tr>
      <w:tr w:rsidR="00C661FE" w14:paraId="7CF8C279" w14:textId="77777777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14:paraId="1C8E648B" w14:textId="77777777" w:rsidR="00C661FE" w:rsidRDefault="00C661FE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14:paraId="1DB3D767" w14:textId="77777777" w:rsidR="00C661FE" w:rsidRDefault="00C661FE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14:paraId="38EFF5B1" w14:textId="0EB23863" w:rsidR="00C52343" w:rsidRDefault="00C52343">
            <w:pPr>
              <w:ind w:left="0" w:firstLineChars="0" w:firstLine="0"/>
            </w:pPr>
            <w:r>
              <w:rPr>
                <w:rFonts w:hint="eastAsia"/>
              </w:rPr>
              <w:t>会社名</w:t>
            </w:r>
          </w:p>
          <w:p w14:paraId="175B5905" w14:textId="6429F6DA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735DD3D1" w14:textId="77777777" w:rsidR="00C661FE" w:rsidRDefault="00C661FE">
            <w:pPr>
              <w:ind w:left="0" w:firstLineChars="0" w:firstLine="0"/>
            </w:pPr>
          </w:p>
          <w:p w14:paraId="2672DD0D" w14:textId="77777777" w:rsidR="00C52343" w:rsidRDefault="00C52343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14:paraId="1F96F319" w14:textId="77777777" w:rsidR="00C661FE" w:rsidRDefault="00C661FE">
            <w:pPr>
              <w:ind w:left="210" w:hanging="21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6E49853B" w14:textId="77777777" w:rsidR="00C661FE" w:rsidRDefault="00C661FE">
      <w:pPr>
        <w:ind w:left="0" w:firstLineChars="0" w:firstLine="0"/>
      </w:pPr>
    </w:p>
    <w:p w14:paraId="15890A38" w14:textId="3C5BEE20" w:rsidR="00C661FE" w:rsidRPr="00A21B31" w:rsidRDefault="00C661FE">
      <w:pPr>
        <w:ind w:left="0" w:firstLineChars="0" w:firstLine="0"/>
      </w:pPr>
      <w:r>
        <w:rPr>
          <w:rFonts w:hint="eastAsia"/>
        </w:rPr>
        <w:t xml:space="preserve">　次の</w:t>
      </w:r>
      <w:r w:rsidRPr="00A21B31">
        <w:rPr>
          <w:rFonts w:hint="eastAsia"/>
        </w:rPr>
        <w:t>工事</w:t>
      </w:r>
      <w:r>
        <w:rPr>
          <w:rFonts w:hint="eastAsia"/>
        </w:rPr>
        <w:t>の</w:t>
      </w:r>
      <w:r w:rsidRPr="00A21B31">
        <w:rPr>
          <w:rFonts w:hint="eastAsia"/>
        </w:rPr>
        <w:t>事故</w:t>
      </w:r>
      <w:r>
        <w:rPr>
          <w:rFonts w:hint="eastAsia"/>
        </w:rPr>
        <w:t>について、</w:t>
      </w:r>
      <w:r w:rsidR="00CC043A">
        <w:rPr>
          <w:rFonts w:hint="eastAsia"/>
        </w:rPr>
        <w:t>土木工事共通</w:t>
      </w:r>
      <w:r w:rsidRPr="00A21B31">
        <w:rPr>
          <w:rFonts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33"/>
        <w:gridCol w:w="2697"/>
        <w:gridCol w:w="2815"/>
        <w:gridCol w:w="2011"/>
      </w:tblGrid>
      <w:tr w:rsidR="0027540E" w14:paraId="3D6B0343" w14:textId="77777777" w:rsidTr="0027540E">
        <w:trPr>
          <w:trHeight w:hRule="exact" w:val="397"/>
          <w:jc w:val="center"/>
        </w:trPr>
        <w:tc>
          <w:tcPr>
            <w:tcW w:w="1833" w:type="dxa"/>
            <w:vAlign w:val="center"/>
          </w:tcPr>
          <w:p w14:paraId="4559BB78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事故発生日時</w:t>
            </w:r>
          </w:p>
        </w:tc>
        <w:tc>
          <w:tcPr>
            <w:tcW w:w="2697" w:type="dxa"/>
            <w:vAlign w:val="center"/>
          </w:tcPr>
          <w:p w14:paraId="1E79BC1E" w14:textId="77777777" w:rsidR="00C661FE" w:rsidRPr="0092446B" w:rsidRDefault="00834FB1">
            <w:pPr>
              <w:ind w:left="0" w:firstLineChars="0" w:firstLine="0"/>
            </w:pPr>
            <w:r>
              <w:rPr>
                <w:rFonts w:hint="eastAsia"/>
              </w:rPr>
              <w:t>令和</w:t>
            </w:r>
            <w:r w:rsidR="00C661FE">
              <w:rPr>
                <w:rFonts w:hint="eastAsia"/>
              </w:rPr>
              <w:t xml:space="preserve">　　</w:t>
            </w:r>
            <w:r w:rsidR="00C661FE" w:rsidRPr="0092446B">
              <w:rPr>
                <w:rFonts w:hint="eastAsia"/>
              </w:rPr>
              <w:t xml:space="preserve">年　　月　　日（　　）　　時　</w:t>
            </w:r>
            <w:r w:rsidR="00C661FE">
              <w:rPr>
                <w:rFonts w:hint="eastAsia"/>
              </w:rPr>
              <w:t xml:space="preserve">　</w:t>
            </w:r>
            <w:r w:rsidR="00C661FE" w:rsidRPr="0092446B">
              <w:rPr>
                <w:rFonts w:hint="eastAsia"/>
              </w:rPr>
              <w:t>分頃</w:t>
            </w:r>
          </w:p>
        </w:tc>
        <w:tc>
          <w:tcPr>
            <w:tcW w:w="2815" w:type="dxa"/>
            <w:vAlign w:val="center"/>
          </w:tcPr>
          <w:p w14:paraId="3F32965A" w14:textId="77777777" w:rsidR="00C661FE" w:rsidRDefault="00C661F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2011" w:type="dxa"/>
            <w:vAlign w:val="center"/>
          </w:tcPr>
          <w:p w14:paraId="12BED12A" w14:textId="77777777" w:rsidR="00C661FE" w:rsidRDefault="00C661FE">
            <w:pPr>
              <w:ind w:left="0" w:firstLineChars="0" w:firstLine="0"/>
            </w:pPr>
          </w:p>
        </w:tc>
      </w:tr>
      <w:tr w:rsidR="00C661FE" w14:paraId="38FD15F1" w14:textId="77777777" w:rsidTr="0027540E">
        <w:trPr>
          <w:trHeight w:hRule="exact" w:val="397"/>
          <w:jc w:val="center"/>
        </w:trPr>
        <w:tc>
          <w:tcPr>
            <w:tcW w:w="1833" w:type="dxa"/>
            <w:vAlign w:val="center"/>
          </w:tcPr>
          <w:p w14:paraId="4D68F45C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事故発生場所</w:t>
            </w:r>
          </w:p>
        </w:tc>
        <w:tc>
          <w:tcPr>
            <w:tcW w:w="7523" w:type="dxa"/>
            <w:gridSpan w:val="3"/>
            <w:vAlign w:val="center"/>
          </w:tcPr>
          <w:p w14:paraId="4E735127" w14:textId="77777777" w:rsidR="00C661FE" w:rsidRDefault="00C661FE">
            <w:pPr>
              <w:ind w:left="0" w:firstLineChars="0" w:firstLine="0"/>
            </w:pPr>
          </w:p>
        </w:tc>
      </w:tr>
      <w:tr w:rsidR="00C661FE" w14:paraId="4AEC7E1B" w14:textId="77777777" w:rsidTr="0027540E">
        <w:trPr>
          <w:trHeight w:hRule="exact" w:val="397"/>
          <w:jc w:val="center"/>
        </w:trPr>
        <w:tc>
          <w:tcPr>
            <w:tcW w:w="1833" w:type="dxa"/>
            <w:vAlign w:val="center"/>
          </w:tcPr>
          <w:p w14:paraId="603F910C" w14:textId="77777777" w:rsidR="00C661FE" w:rsidRPr="00F23896" w:rsidRDefault="00C661FE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工事</w:t>
            </w:r>
            <w:r w:rsidR="00D11CA7" w:rsidRPr="00F23896">
              <w:rPr>
                <w:rFonts w:hint="eastAsia"/>
              </w:rPr>
              <w:t>件名</w:t>
            </w:r>
          </w:p>
        </w:tc>
        <w:tc>
          <w:tcPr>
            <w:tcW w:w="7523" w:type="dxa"/>
            <w:gridSpan w:val="3"/>
            <w:vAlign w:val="center"/>
          </w:tcPr>
          <w:p w14:paraId="01AC52AE" w14:textId="77777777" w:rsidR="00C661FE" w:rsidRPr="00D11CA7" w:rsidRDefault="000740A9">
            <w:pPr>
              <w:ind w:left="0" w:firstLineChars="0" w:firstLine="0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44F1C5" wp14:editId="704B1714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79375</wp:posOffset>
                      </wp:positionV>
                      <wp:extent cx="2315845" cy="895985"/>
                      <wp:effectExtent l="323850" t="0" r="27305" b="22796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5432" y="4579315"/>
                                <a:ext cx="2315845" cy="895985"/>
                              </a:xfrm>
                              <a:prstGeom prst="wedgeRoundRectCallout">
                                <a:avLst>
                                  <a:gd name="adj1" fmla="val -62264"/>
                                  <a:gd name="adj2" fmla="val 7180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ED6E3" w14:textId="77777777" w:rsidR="00F205BD" w:rsidRPr="00353D80" w:rsidRDefault="00F205BD" w:rsidP="00BE014E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公衆災害とは：工事関係者以外の第三者に対する生命、身体及び財産に関する危害並びに迷惑をかけた災害をいう。（市民の身体財産、埋設物や架空線など他企業財産）</w:t>
                                  </w:r>
                                </w:p>
                                <w:p w14:paraId="39F69FD4" w14:textId="77777777" w:rsidR="00F205BD" w:rsidRPr="00353D80" w:rsidRDefault="00F205BD" w:rsidP="00BE014E">
                                  <w:pPr>
                                    <w:ind w:left="160" w:hanging="160"/>
                                    <w:rPr>
                                      <w:rFonts w:ascii="Century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労働災害とは：労働者が業務遂行中に業務に起因して受けた業務上の災害をいう。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4F1C5" id="AutoShape 13" o:spid="_x0000_s1027" type="#_x0000_t62" style="position:absolute;margin-left:166.1pt;margin-top:6.25pt;width:182.35pt;height:7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" adj="-2649,26310" strokecolor="red">
                      <v:textbox inset="0,0,0,0">
                        <w:txbxContent>
                          <w:p w14:paraId="622ED6E3" w14:textId="77777777" w:rsidR="00F205BD" w:rsidRPr="00353D80" w:rsidRDefault="00F205BD" w:rsidP="00BE014E">
                            <w:pPr>
                              <w:ind w:left="160" w:hanging="16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公衆災害とは：工事関係者以外の第三者に対する生命、身体及び財産に関する危害並びに迷惑をかけた災害をいう。（市民の身体財産、埋設物や架空線など他企業財産）</w:t>
                            </w:r>
                          </w:p>
                          <w:p w14:paraId="39F69FD4" w14:textId="77777777" w:rsidR="00F205BD" w:rsidRPr="00353D80" w:rsidRDefault="00F205BD" w:rsidP="00BE014E">
                            <w:pPr>
                              <w:ind w:left="160" w:hanging="160"/>
                              <w:rPr>
                                <w:rFonts w:ascii="Century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労働災害とは：労働者が業務遂行中に業務に起因して受けた業務上の災害をいう。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CA7" w14:paraId="706A550C" w14:textId="77777777" w:rsidTr="0027540E">
        <w:trPr>
          <w:trHeight w:hRule="exact" w:val="397"/>
          <w:jc w:val="center"/>
        </w:trPr>
        <w:tc>
          <w:tcPr>
            <w:tcW w:w="1833" w:type="dxa"/>
            <w:vAlign w:val="center"/>
          </w:tcPr>
          <w:p w14:paraId="6DAEA1AF" w14:textId="77777777"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工事場所</w:t>
            </w:r>
          </w:p>
        </w:tc>
        <w:tc>
          <w:tcPr>
            <w:tcW w:w="7523" w:type="dxa"/>
            <w:gridSpan w:val="3"/>
            <w:vAlign w:val="center"/>
          </w:tcPr>
          <w:p w14:paraId="5F7D992E" w14:textId="77777777" w:rsidR="00D11CA7" w:rsidRPr="00D11CA7" w:rsidRDefault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 w14:paraId="54BA0926" w14:textId="77777777" w:rsidTr="0027540E">
        <w:trPr>
          <w:trHeight w:hRule="exact" w:val="397"/>
          <w:jc w:val="center"/>
        </w:trPr>
        <w:tc>
          <w:tcPr>
            <w:tcW w:w="1833" w:type="dxa"/>
            <w:vAlign w:val="center"/>
          </w:tcPr>
          <w:p w14:paraId="3A4D974F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工期</w:t>
            </w:r>
          </w:p>
        </w:tc>
        <w:tc>
          <w:tcPr>
            <w:tcW w:w="7523" w:type="dxa"/>
            <w:gridSpan w:val="3"/>
            <w:vAlign w:val="center"/>
          </w:tcPr>
          <w:p w14:paraId="4DB2858B" w14:textId="77777777" w:rsidR="00C661FE" w:rsidRPr="00D11CA7" w:rsidRDefault="00C661FE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D11CA7" w14:paraId="793972D7" w14:textId="77777777" w:rsidTr="0027540E">
        <w:trPr>
          <w:trHeight w:hRule="exact" w:val="397"/>
          <w:jc w:val="center"/>
        </w:trPr>
        <w:tc>
          <w:tcPr>
            <w:tcW w:w="1833" w:type="dxa"/>
            <w:vAlign w:val="center"/>
          </w:tcPr>
          <w:p w14:paraId="7FFDE6F8" w14:textId="77777777"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契約金額</w:t>
            </w:r>
          </w:p>
        </w:tc>
        <w:tc>
          <w:tcPr>
            <w:tcW w:w="7523" w:type="dxa"/>
            <w:gridSpan w:val="3"/>
            <w:vAlign w:val="center"/>
          </w:tcPr>
          <w:p w14:paraId="4A92B513" w14:textId="77777777" w:rsidR="00D11CA7" w:rsidRPr="00D11CA7" w:rsidRDefault="00D11CA7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 w14:paraId="027862B0" w14:textId="77777777" w:rsidTr="0027540E">
        <w:trPr>
          <w:trHeight w:hRule="exact" w:val="397"/>
          <w:jc w:val="center"/>
        </w:trPr>
        <w:tc>
          <w:tcPr>
            <w:tcW w:w="1833" w:type="dxa"/>
            <w:vAlign w:val="center"/>
          </w:tcPr>
          <w:p w14:paraId="698FFA2B" w14:textId="07E1DFC3" w:rsidR="00C661FE" w:rsidRPr="00F23896" w:rsidRDefault="00227D08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事故</w:t>
            </w:r>
            <w:r w:rsidR="00C661FE" w:rsidRPr="00F23896">
              <w:rPr>
                <w:rFonts w:hint="eastAsia"/>
              </w:rPr>
              <w:t>の種類</w:t>
            </w:r>
          </w:p>
        </w:tc>
        <w:tc>
          <w:tcPr>
            <w:tcW w:w="7523" w:type="dxa"/>
            <w:gridSpan w:val="3"/>
            <w:vAlign w:val="center"/>
          </w:tcPr>
          <w:p w14:paraId="537D216E" w14:textId="785C980A" w:rsidR="00C661FE" w:rsidRPr="0092446B" w:rsidRDefault="00C661FE" w:rsidP="00F23896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 xml:space="preserve">公衆災害　　</w:t>
            </w:r>
            <w:r w:rsidR="00BE014E">
              <w:rPr>
                <w:rFonts w:hint="eastAsia"/>
              </w:rPr>
              <w:t xml:space="preserve">　　</w:t>
            </w:r>
            <w:r w:rsidRPr="0092446B">
              <w:rPr>
                <w:rFonts w:hint="eastAsia"/>
              </w:rPr>
              <w:t xml:space="preserve">労働災害　　</w:t>
            </w:r>
            <w:r w:rsidR="003964DC">
              <w:rPr>
                <w:rFonts w:hint="eastAsia"/>
              </w:rPr>
              <w:t xml:space="preserve">　</w:t>
            </w:r>
            <w:r w:rsidR="00227D08">
              <w:rPr>
                <w:rFonts w:hint="eastAsia"/>
              </w:rPr>
              <w:t>その他（　　　　　　　　　　　　）</w:t>
            </w:r>
          </w:p>
        </w:tc>
      </w:tr>
      <w:tr w:rsidR="0027540E" w14:paraId="4CB7AEF6" w14:textId="77777777" w:rsidTr="0027540E">
        <w:trPr>
          <w:trHeight w:hRule="exact" w:val="874"/>
          <w:jc w:val="center"/>
        </w:trPr>
        <w:tc>
          <w:tcPr>
            <w:tcW w:w="1833" w:type="dxa"/>
            <w:vAlign w:val="center"/>
          </w:tcPr>
          <w:p w14:paraId="5BAE2150" w14:textId="51709567" w:rsidR="0027540E" w:rsidRDefault="0027540E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事故の型</w:t>
            </w:r>
          </w:p>
        </w:tc>
        <w:tc>
          <w:tcPr>
            <w:tcW w:w="7523" w:type="dxa"/>
            <w:gridSpan w:val="3"/>
            <w:vAlign w:val="center"/>
          </w:tcPr>
          <w:p w14:paraId="4240D853" w14:textId="3BC55F18" w:rsidR="0027540E" w:rsidRDefault="0027540E" w:rsidP="00F23896">
            <w:pPr>
              <w:ind w:left="0" w:firstLineChars="0" w:firstLine="0"/>
            </w:pPr>
            <w:r w:rsidRPr="0027540E">
              <w:rPr>
                <w:rFonts w:hint="eastAsia"/>
              </w:rPr>
              <w:t>墜落(転落)・転倒・挟まれ(巻き込まれ)・切れ(こすれ)・崩壊(倒壊)・埋設物の破損・酸欠・その他（　　　　　　　）</w:t>
            </w:r>
          </w:p>
        </w:tc>
      </w:tr>
      <w:tr w:rsidR="0027540E" w14:paraId="52AE5455" w14:textId="77777777" w:rsidTr="0027540E">
        <w:trPr>
          <w:trHeight w:hRule="exact" w:val="532"/>
          <w:jc w:val="center"/>
        </w:trPr>
        <w:tc>
          <w:tcPr>
            <w:tcW w:w="1833" w:type="dxa"/>
            <w:vAlign w:val="center"/>
          </w:tcPr>
          <w:p w14:paraId="60936E21" w14:textId="429E181E" w:rsidR="0027540E" w:rsidRPr="000A5672" w:rsidRDefault="0027540E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死亡人数</w:t>
            </w:r>
          </w:p>
        </w:tc>
        <w:tc>
          <w:tcPr>
            <w:tcW w:w="2697" w:type="dxa"/>
            <w:vAlign w:val="center"/>
          </w:tcPr>
          <w:p w14:paraId="179CAD7D" w14:textId="556AAE85" w:rsidR="0027540E" w:rsidRDefault="0027540E">
            <w:pPr>
              <w:ind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人</w:t>
            </w:r>
          </w:p>
        </w:tc>
        <w:tc>
          <w:tcPr>
            <w:tcW w:w="2815" w:type="dxa"/>
            <w:vAlign w:val="center"/>
          </w:tcPr>
          <w:p w14:paraId="70B84543" w14:textId="6B510E03" w:rsidR="0027540E" w:rsidRDefault="0027540E" w:rsidP="0027540E">
            <w:pPr>
              <w:ind w:left="0" w:firstLineChars="50" w:firstLine="105"/>
              <w:rPr>
                <w:noProof/>
              </w:rPr>
            </w:pPr>
            <w:r>
              <w:rPr>
                <w:rFonts w:hint="eastAsia"/>
                <w:noProof/>
              </w:rPr>
              <w:t>傷　病　人　数</w:t>
            </w:r>
          </w:p>
        </w:tc>
        <w:tc>
          <w:tcPr>
            <w:tcW w:w="2011" w:type="dxa"/>
            <w:vAlign w:val="center"/>
          </w:tcPr>
          <w:p w14:paraId="12F4C175" w14:textId="49791F60" w:rsidR="0027540E" w:rsidRDefault="0027540E">
            <w:pPr>
              <w:ind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         人</w:t>
            </w:r>
          </w:p>
        </w:tc>
      </w:tr>
      <w:tr w:rsidR="00C661FE" w14:paraId="0B058D8B" w14:textId="77777777" w:rsidTr="0027540E">
        <w:trPr>
          <w:trHeight w:hRule="exact" w:val="907"/>
          <w:jc w:val="center"/>
        </w:trPr>
        <w:tc>
          <w:tcPr>
            <w:tcW w:w="1833" w:type="dxa"/>
            <w:vAlign w:val="center"/>
          </w:tcPr>
          <w:p w14:paraId="5F6EB8BA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</w:t>
            </w:r>
            <w:r>
              <w:rPr>
                <w:rFonts w:hint="eastAsia"/>
              </w:rPr>
              <w:t>害</w:t>
            </w:r>
            <w:r w:rsidRPr="000A5672">
              <w:rPr>
                <w:rFonts w:hint="eastAsia"/>
              </w:rPr>
              <w:t>者</w:t>
            </w:r>
          </w:p>
        </w:tc>
        <w:tc>
          <w:tcPr>
            <w:tcW w:w="7523" w:type="dxa"/>
            <w:gridSpan w:val="3"/>
            <w:vAlign w:val="center"/>
          </w:tcPr>
          <w:p w14:paraId="35B199A8" w14:textId="77777777"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5BDBD993" wp14:editId="687E6FA9">
                      <wp:simplePos x="0" y="0"/>
                      <wp:positionH relativeFrom="column">
                        <wp:posOffset>-1240790</wp:posOffset>
                      </wp:positionH>
                      <wp:positionV relativeFrom="page">
                        <wp:posOffset>-5877560</wp:posOffset>
                      </wp:positionV>
                      <wp:extent cx="2284730" cy="560705"/>
                      <wp:effectExtent l="6985" t="6350" r="13335" b="1397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5607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4D6B8" w14:textId="77777777" w:rsidR="009C3CEF" w:rsidRPr="009C3CEF" w:rsidRDefault="009C3CEF" w:rsidP="009C3CEF">
                                  <w:pPr>
                                    <w:ind w:leftChars="100" w:left="210" w:firstLineChars="0" w:firstLine="0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C3CEF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様式使用にあたって</w:t>
                                  </w:r>
                                </w:p>
                                <w:p w14:paraId="773E39D1" w14:textId="77777777" w:rsidR="00A35827" w:rsidRDefault="00A35827" w:rsidP="00A35827">
                                  <w:pPr>
                                    <w:ind w:leftChars="100" w:left="210" w:firstLineChars="0" w:firstLine="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赤文字は、記載する上の参考です。</w:t>
                                  </w:r>
                                </w:p>
                                <w:p w14:paraId="293CF320" w14:textId="77777777" w:rsidR="00A35827" w:rsidRPr="0027383F" w:rsidRDefault="00A35827" w:rsidP="00A35827">
                                  <w:pPr>
                                    <w:ind w:left="160" w:hanging="160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使用に当たっては、削除してご利用ください。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DBD993" id="AutoShape 15" o:spid="_x0000_s1028" style="position:absolute;margin-left:-97.7pt;margin-top:-462.8pt;width:179.9pt;height:4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" strokecolor="red" strokeweight="1pt">
                      <v:textbox inset="0,0,0,0">
                        <w:txbxContent>
                          <w:p w14:paraId="63D4D6B8" w14:textId="77777777" w:rsidR="009C3CEF" w:rsidRPr="009C3CEF" w:rsidRDefault="009C3CEF" w:rsidP="009C3CEF">
                            <w:pPr>
                              <w:ind w:leftChars="100" w:left="210" w:firstLineChars="0" w:firstLine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3CEF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様式使用にあたって</w:t>
                            </w:r>
                          </w:p>
                          <w:p w14:paraId="773E39D1" w14:textId="77777777" w:rsidR="00A35827" w:rsidRDefault="00A35827" w:rsidP="00A35827">
                            <w:pPr>
                              <w:ind w:leftChars="100" w:left="210" w:firstLineChars="0" w:firstLine="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赤文字は、記載する上の参考です。</w:t>
                            </w:r>
                          </w:p>
                          <w:p w14:paraId="293CF320" w14:textId="77777777" w:rsidR="00A35827" w:rsidRPr="0027383F" w:rsidRDefault="00A35827" w:rsidP="00A35827">
                            <w:pPr>
                              <w:ind w:left="160" w:hanging="160"/>
                              <w:jc w:val="center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使用に当たっては、削除してご利用ください。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C364075" wp14:editId="4853B9CC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85725</wp:posOffset>
                      </wp:positionV>
                      <wp:extent cx="2522855" cy="151765"/>
                      <wp:effectExtent l="10795" t="6985" r="9525" b="6032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855" cy="151765"/>
                              </a:xfrm>
                              <a:prstGeom prst="wedgeRoundRectCallout">
                                <a:avLst>
                                  <a:gd name="adj1" fmla="val -44764"/>
                                  <a:gd name="adj2" fmla="val 79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3111FA" w14:textId="77777777"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個人情報となるので本人の承諾を得て記入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64075" id="AutoShape 2" o:spid="_x0000_s1029" type="#_x0000_t62" style="position:absolute;margin-left:53.7pt;margin-top:6.75pt;width:198.65pt;height:11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" adj="1131,27933" strokecolor="red">
                      <v:textbox style="mso-fit-shape-to-text:t" inset="0,0,0,0">
                        <w:txbxContent>
                          <w:p w14:paraId="383111FA" w14:textId="77777777" w:rsidR="00F205BD" w:rsidRPr="0027383F" w:rsidRDefault="00F205BD" w:rsidP="00763D3F">
                            <w:pPr>
                              <w:ind w:left="160" w:hanging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個人情報となるので本人の承諾を得て記入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1FE">
              <w:rPr>
                <w:rFonts w:hint="eastAsia"/>
              </w:rPr>
              <w:t>住所</w:t>
            </w:r>
          </w:p>
          <w:p w14:paraId="79608397" w14:textId="77777777"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 wp14:anchorId="4F0B9329" wp14:editId="3E3FAEC6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367030</wp:posOffset>
                      </wp:positionV>
                      <wp:extent cx="1363980" cy="335915"/>
                      <wp:effectExtent l="12700" t="77470" r="13970" b="571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335915"/>
                              </a:xfrm>
                              <a:prstGeom prst="wedgeRoundRectCallout">
                                <a:avLst>
                                  <a:gd name="adj1" fmla="val -36778"/>
                                  <a:gd name="adj2" fmla="val -690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4C81D" w14:textId="77777777"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被害者が下請業者であれば</w:t>
                                  </w:r>
                                  <w:r w:rsidRPr="00A35827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その旨を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B9329" id="AutoShape 3" o:spid="_x0000_s1030" type="#_x0000_t62" style="position:absolute;margin-left:155.75pt;margin-top:28.9pt;width:107.4pt;height:26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" adj="2856,-4124" strokecolor="red">
                      <v:textbox inset="0,0,0,0">
                        <w:txbxContent>
                          <w:p w14:paraId="7BE4C81D" w14:textId="77777777" w:rsidR="00F205BD" w:rsidRPr="0027383F" w:rsidRDefault="00F205BD" w:rsidP="00763D3F">
                            <w:pPr>
                              <w:ind w:left="16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被害者が下請業者であれば</w:t>
                            </w:r>
                            <w:r w:rsidRPr="00A35827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その旨を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61FE">
              <w:rPr>
                <w:rFonts w:hint="eastAsia"/>
              </w:rPr>
              <w:t>氏名</w:t>
            </w:r>
          </w:p>
          <w:p w14:paraId="06A53597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14:paraId="44B2DC51" w14:textId="77777777" w:rsidTr="0027540E">
        <w:trPr>
          <w:trHeight w:hRule="exact" w:val="907"/>
          <w:jc w:val="center"/>
        </w:trPr>
        <w:tc>
          <w:tcPr>
            <w:tcW w:w="1833" w:type="dxa"/>
            <w:vAlign w:val="center"/>
          </w:tcPr>
          <w:p w14:paraId="6F13BD00" w14:textId="77777777" w:rsidR="00C661FE" w:rsidRPr="000A5672" w:rsidRDefault="00C661FE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加</w:t>
            </w:r>
            <w:r w:rsidRPr="000A5672">
              <w:rPr>
                <w:rFonts w:hint="eastAsia"/>
              </w:rPr>
              <w:t>害者</w:t>
            </w:r>
          </w:p>
        </w:tc>
        <w:tc>
          <w:tcPr>
            <w:tcW w:w="7523" w:type="dxa"/>
            <w:gridSpan w:val="3"/>
            <w:tcBorders>
              <w:bottom w:val="single" w:sz="8" w:space="0" w:color="auto"/>
            </w:tcBorders>
            <w:vAlign w:val="center"/>
          </w:tcPr>
          <w:p w14:paraId="634688FB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2401F940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氏名</w:t>
            </w:r>
          </w:p>
          <w:p w14:paraId="7AC3CD96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14:paraId="00F9955B" w14:textId="77777777" w:rsidTr="0027540E">
        <w:trPr>
          <w:trHeight w:val="907"/>
          <w:jc w:val="center"/>
        </w:trPr>
        <w:tc>
          <w:tcPr>
            <w:tcW w:w="1833" w:type="dxa"/>
            <w:tcBorders>
              <w:bottom w:val="nil"/>
            </w:tcBorders>
            <w:vAlign w:val="center"/>
          </w:tcPr>
          <w:p w14:paraId="1CBAEDC3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被害の状況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  <w:vAlign w:val="center"/>
          </w:tcPr>
          <w:p w14:paraId="4A401F9D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人的被害　　　　　　　　病院名及び所在地</w:t>
            </w:r>
          </w:p>
          <w:p w14:paraId="1909B8B5" w14:textId="77777777" w:rsidR="00C661FE" w:rsidRDefault="000740A9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 wp14:anchorId="0D7A36CA" wp14:editId="103B385A">
                      <wp:simplePos x="0" y="0"/>
                      <wp:positionH relativeFrom="column">
                        <wp:posOffset>1540510</wp:posOffset>
                      </wp:positionH>
                      <wp:positionV relativeFrom="page">
                        <wp:posOffset>262255</wp:posOffset>
                      </wp:positionV>
                      <wp:extent cx="2895600" cy="203200"/>
                      <wp:effectExtent l="10160" t="10795" r="8890" b="508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032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4214D" w14:textId="77777777" w:rsidR="00F205BD" w:rsidRPr="0027383F" w:rsidRDefault="00F205BD" w:rsidP="00763D3F">
                                  <w:pPr>
                                    <w:ind w:left="160" w:hanging="160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人的被害、物的被害を事実（診断書等）に基づき記入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7A36CA" id="AutoShape 4" o:spid="_x0000_s1031" style="position:absolute;margin-left:121.3pt;margin-top:20.65pt;width:228pt;height:1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" strokecolor="red" strokeweight=".5pt">
                      <v:textbox inset="0,0,0,0">
                        <w:txbxContent>
                          <w:p w14:paraId="6A14214D" w14:textId="77777777" w:rsidR="00F205BD" w:rsidRPr="0027383F" w:rsidRDefault="00F205BD" w:rsidP="00763D3F">
                            <w:pPr>
                              <w:ind w:left="160" w:hanging="160"/>
                              <w:jc w:val="center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人的被害、物的被害を事実（診断書等）に基づき記入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  <w:p w14:paraId="24FFB619" w14:textId="77777777" w:rsidR="00C661FE" w:rsidRDefault="003A2598">
            <w:pPr>
              <w:ind w:left="0" w:firstLineChars="0" w:firstLine="0"/>
            </w:pPr>
            <w:r>
              <w:rPr>
                <w:rFonts w:hint="eastAsia"/>
              </w:rPr>
              <w:t xml:space="preserve">Tel. </w:t>
            </w:r>
          </w:p>
        </w:tc>
      </w:tr>
      <w:tr w:rsidR="00C661FE" w14:paraId="408BD935" w14:textId="77777777" w:rsidTr="0027540E">
        <w:trPr>
          <w:trHeight w:val="567"/>
          <w:jc w:val="center"/>
        </w:trPr>
        <w:tc>
          <w:tcPr>
            <w:tcW w:w="1833" w:type="dxa"/>
            <w:tcBorders>
              <w:top w:val="nil"/>
            </w:tcBorders>
            <w:vAlign w:val="center"/>
          </w:tcPr>
          <w:p w14:paraId="01E38759" w14:textId="77777777" w:rsidR="00C661FE" w:rsidRPr="000A5672" w:rsidRDefault="00C661FE">
            <w:pPr>
              <w:ind w:left="0" w:firstLineChars="0" w:firstLine="0"/>
              <w:jc w:val="distribute"/>
            </w:pPr>
          </w:p>
        </w:tc>
        <w:tc>
          <w:tcPr>
            <w:tcW w:w="7523" w:type="dxa"/>
            <w:gridSpan w:val="3"/>
            <w:tcBorders>
              <w:top w:val="single" w:sz="4" w:space="0" w:color="auto"/>
            </w:tcBorders>
            <w:vAlign w:val="center"/>
          </w:tcPr>
          <w:p w14:paraId="10CC1928" w14:textId="77777777" w:rsidR="00C661FE" w:rsidRPr="0092446B" w:rsidRDefault="00C661FE">
            <w:pPr>
              <w:ind w:left="0" w:firstLineChars="0" w:firstLine="0"/>
            </w:pPr>
            <w:r w:rsidRPr="0092446B">
              <w:rPr>
                <w:rFonts w:hint="eastAsia"/>
              </w:rPr>
              <w:t>物的被害　　　　　　　　物件名</w:t>
            </w:r>
          </w:p>
          <w:p w14:paraId="056364A8" w14:textId="77777777" w:rsidR="00227D08" w:rsidRDefault="00227D08">
            <w:pPr>
              <w:ind w:left="0" w:firstLineChars="0" w:firstLine="0"/>
            </w:pPr>
          </w:p>
          <w:p w14:paraId="00EDDEE0" w14:textId="745474C3" w:rsidR="00227D08" w:rsidRPr="00FD029C" w:rsidRDefault="00227D08">
            <w:pPr>
              <w:ind w:left="0" w:firstLineChars="0" w:firstLine="0"/>
            </w:pPr>
            <w:r w:rsidRPr="00227D08">
              <w:rPr>
                <w:rFonts w:hint="eastAsia"/>
                <w:sz w:val="16"/>
                <w:szCs w:val="16"/>
              </w:rPr>
              <w:t>※インフラの公衆災害の場合は、一般住宅〇戸、〇時間使用停止等被害程度も入力してください。</w:t>
            </w:r>
          </w:p>
        </w:tc>
      </w:tr>
      <w:tr w:rsidR="00C661FE" w14:paraId="6B169641" w14:textId="77777777" w:rsidTr="0027540E">
        <w:trPr>
          <w:trHeight w:val="731"/>
          <w:jc w:val="center"/>
        </w:trPr>
        <w:tc>
          <w:tcPr>
            <w:tcW w:w="1833" w:type="dxa"/>
            <w:vAlign w:val="center"/>
          </w:tcPr>
          <w:p w14:paraId="50188D53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事故の概要</w:t>
            </w:r>
          </w:p>
        </w:tc>
        <w:tc>
          <w:tcPr>
            <w:tcW w:w="7523" w:type="dxa"/>
            <w:gridSpan w:val="3"/>
          </w:tcPr>
          <w:p w14:paraId="58F28649" w14:textId="77777777" w:rsidR="00C661FE" w:rsidRDefault="000740A9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72D9AE30" wp14:editId="59A29BAC">
                      <wp:simplePos x="0" y="0"/>
                      <wp:positionH relativeFrom="column">
                        <wp:posOffset>483870</wp:posOffset>
                      </wp:positionH>
                      <wp:positionV relativeFrom="page">
                        <wp:posOffset>116840</wp:posOffset>
                      </wp:positionV>
                      <wp:extent cx="3978275" cy="307975"/>
                      <wp:effectExtent l="7620" t="8890" r="5080" b="698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827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BD60C" w14:textId="77777777" w:rsidR="00F205BD" w:rsidRPr="00F4581B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いつ、どこで、何の作業中に、どのような状況でどのような事故が発生したのか、わかりやすく、正確かつ簡潔に記入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D9AE30" id="AutoShape 5" o:spid="_x0000_s1032" style="position:absolute;left:0;text-align:left;margin-left:38.1pt;margin-top:9.2pt;width:313.25pt;height:2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" strokecolor="red" strokeweight=".5pt">
                      <v:textbox style="mso-fit-shape-to-text:t" inset="0,0,0,0">
                        <w:txbxContent>
                          <w:p w14:paraId="5A4BD60C" w14:textId="77777777" w:rsidR="00F205BD" w:rsidRPr="00F4581B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いつ、どこで、何の作業中に、どのような状況でどのような事故が発生したのか、わかりやすく、正確かつ簡潔に記入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5C8F1F7E" w14:textId="78724029" w:rsidR="00C661FE" w:rsidRDefault="00CE3ECC" w:rsidP="00CE3ECC">
      <w:pPr>
        <w:tabs>
          <w:tab w:val="center" w:pos="4535"/>
          <w:tab w:val="right" w:pos="9070"/>
        </w:tabs>
        <w:ind w:left="0" w:firstLineChars="0" w:firstLine="0"/>
      </w:pPr>
      <w:r>
        <w:tab/>
      </w:r>
      <w:r w:rsidR="000740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221013B5" wp14:editId="1EE44F5A">
                <wp:simplePos x="0" y="0"/>
                <wp:positionH relativeFrom="column">
                  <wp:posOffset>3863975</wp:posOffset>
                </wp:positionH>
                <wp:positionV relativeFrom="paragraph">
                  <wp:posOffset>4445</wp:posOffset>
                </wp:positionV>
                <wp:extent cx="1124585" cy="176530"/>
                <wp:effectExtent l="381000" t="0" r="18415" b="1397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176530"/>
                        </a:xfrm>
                        <a:prstGeom prst="wedgeRoundRectCallout">
                          <a:avLst>
                            <a:gd name="adj1" fmla="val -80771"/>
                            <a:gd name="adj2" fmla="val -24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8D1A" w14:textId="77777777" w:rsidR="008913B3" w:rsidRPr="0027383F" w:rsidRDefault="008913B3" w:rsidP="008913B3">
                            <w:pPr>
                              <w:ind w:left="16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提出ページをいれる。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013B5" id="AutoShape 16" o:spid="_x0000_s1033" type="#_x0000_t62" style="position:absolute;left:0;text-align:left;margin-left:304.25pt;margin-top:.35pt;width:88.55pt;height:1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" adj="-6647,10262" strokecolor="red">
                <v:textbox inset="0,0,0,0">
                  <w:txbxContent>
                    <w:p w14:paraId="2B1A8D1A" w14:textId="77777777" w:rsidR="008913B3" w:rsidRPr="0027383F" w:rsidRDefault="008913B3" w:rsidP="008913B3">
                      <w:pPr>
                        <w:ind w:left="16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16"/>
                          <w:szCs w:val="16"/>
                        </w:rPr>
                        <w:t>提出ページをいれる。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61FE">
        <w:rPr>
          <w:rFonts w:hint="eastAsia"/>
        </w:rPr>
        <w:t>事故報告書(　/　)</w:t>
      </w:r>
      <w:r>
        <w:tab/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14:paraId="348FABEE" w14:textId="77777777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14:paraId="79B8038E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14:paraId="236D562C" w14:textId="77777777" w:rsidR="00C661FE" w:rsidRDefault="000740A9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2F6AAE3B" wp14:editId="2AAADC43">
                      <wp:simplePos x="0" y="0"/>
                      <wp:positionH relativeFrom="column">
                        <wp:posOffset>325755</wp:posOffset>
                      </wp:positionH>
                      <wp:positionV relativeFrom="page">
                        <wp:posOffset>974090</wp:posOffset>
                      </wp:positionV>
                      <wp:extent cx="3695065" cy="157480"/>
                      <wp:effectExtent l="6985" t="9525" r="12700" b="1397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D8639" w14:textId="77777777" w:rsidR="00F205BD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事故発生に至った諸要因を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洗い出し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、事故の原因を正確に把握し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6AAE3B" id="AutoShape 8" o:spid="_x0000_s1034" style="position:absolute;left:0;text-align:left;margin-left:25.65pt;margin-top:76.7pt;width:290.95pt;height:1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" strokecolor="red" strokeweight=".5pt">
                      <v:textbox style="mso-fit-shape-to-text:t" inset="0,0,0,0">
                        <w:txbxContent>
                          <w:p w14:paraId="106D8639" w14:textId="77777777" w:rsidR="00F205BD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事故発生に至った諸要因を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洗い出し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、事故の原因を正確に把握し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14:paraId="41C1382D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06C38A0E" w14:textId="77777777" w:rsidR="00C661FE" w:rsidRPr="00F23896" w:rsidRDefault="00D11CA7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14:paraId="1693DE3B" w14:textId="77777777" w:rsidR="00C661FE" w:rsidRDefault="000740A9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77D0AD1C" wp14:editId="1B8E02E9">
                      <wp:simplePos x="0" y="0"/>
                      <wp:positionH relativeFrom="column">
                        <wp:posOffset>676275</wp:posOffset>
                      </wp:positionH>
                      <wp:positionV relativeFrom="page">
                        <wp:posOffset>553720</wp:posOffset>
                      </wp:positionV>
                      <wp:extent cx="3074035" cy="157480"/>
                      <wp:effectExtent l="5080" t="11430" r="6985" b="1206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03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BFA2B" w14:textId="77777777" w:rsidR="00F205BD" w:rsidRPr="00F4581B" w:rsidRDefault="00F205BD" w:rsidP="005C4603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事故発生後、被害者及び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現場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どのよう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な対応を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したのか。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D0AD1C" id="AutoShape 9" o:spid="_x0000_s1035" style="position:absolute;left:0;text-align:left;margin-left:53.25pt;margin-top:43.6pt;width:242.05pt;height:12.4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" strokecolor="red" strokeweight=".5pt">
                      <v:textbox style="mso-fit-shape-to-text:t" inset="0,0,0,0">
                        <w:txbxContent>
                          <w:p w14:paraId="54CBFA2B" w14:textId="77777777" w:rsidR="00F205BD" w:rsidRPr="00F4581B" w:rsidRDefault="00F205BD" w:rsidP="005C4603">
                            <w:pPr>
                              <w:ind w:left="160" w:hanging="16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事故発生後、被害者及び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現場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どのよう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な対応を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したのか。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32126250" wp14:editId="4C8EB816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4148455</wp:posOffset>
                      </wp:positionV>
                      <wp:extent cx="1901825" cy="210820"/>
                      <wp:effectExtent l="5715" t="9525" r="6985" b="132080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210820"/>
                              </a:xfrm>
                              <a:prstGeom prst="wedgeRoundRectCallout">
                                <a:avLst>
                                  <a:gd name="adj1" fmla="val -38681"/>
                                  <a:gd name="adj2" fmla="val 10301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61E4B" w14:textId="77777777" w:rsidR="00F205BD" w:rsidRPr="00A35827" w:rsidRDefault="00F205BD" w:rsidP="00353D80">
                                  <w:pPr>
                                    <w:ind w:left="160" w:hanging="16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35827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目撃者が下請業者であれば記入する。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26250" id="AutoShape 14" o:spid="_x0000_s1036" type="#_x0000_t62" style="position:absolute;left:0;text-align:left;margin-left:175.55pt;margin-top:326.65pt;width:149.75pt;height:1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" adj="2445,33051" strokecolor="red">
                      <v:textbox inset="0,0,0,0">
                        <w:txbxContent>
                          <w:p w14:paraId="00F61E4B" w14:textId="77777777" w:rsidR="00F205BD" w:rsidRPr="00A35827" w:rsidRDefault="00F205BD" w:rsidP="00353D80">
                            <w:pPr>
                              <w:ind w:left="160" w:hanging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35827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目撃者が下請業者であれば記入する。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38B7" w14:paraId="091E9BD3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2C94FFC6" w14:textId="77777777" w:rsidR="00EA38B7" w:rsidRPr="00F23896" w:rsidRDefault="00FD029C" w:rsidP="00FD029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14:paraId="6B251835" w14:textId="77777777" w:rsidR="00EA38B7" w:rsidRDefault="000740A9">
            <w:pPr>
              <w:ind w:left="0" w:firstLineChars="0" w:firstLine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20D3E159" wp14:editId="7B78C7C7">
                      <wp:simplePos x="0" y="0"/>
                      <wp:positionH relativeFrom="column">
                        <wp:posOffset>203200</wp:posOffset>
                      </wp:positionH>
                      <wp:positionV relativeFrom="page">
                        <wp:posOffset>498475</wp:posOffset>
                      </wp:positionV>
                      <wp:extent cx="4036060" cy="342900"/>
                      <wp:effectExtent l="8255" t="9525" r="13335" b="952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6060" cy="3429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0408C" w14:textId="77777777" w:rsidR="005C4603" w:rsidRPr="00F4581B" w:rsidRDefault="005C4603" w:rsidP="005C4603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再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発防止策（社内での安全会議など）を行ったのか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、事故後の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改善策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などを記入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D3E159" id="AutoShape 17" o:spid="_x0000_s1037" style="position:absolute;left:0;text-align:left;margin-left:16pt;margin-top:39.25pt;width:317.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" strokecolor="red" strokeweight=".5pt">
                      <v:textbox inset="0,0,0,0">
                        <w:txbxContent>
                          <w:p w14:paraId="55D0408C" w14:textId="77777777" w:rsidR="005C4603" w:rsidRPr="00F4581B" w:rsidRDefault="005C4603" w:rsidP="005C4603">
                            <w:pPr>
                              <w:ind w:left="160" w:hanging="16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再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発防止策（社内での安全会議など）を行ったのか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、事故後の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  <w:t>改善策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などを記入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14:paraId="359E57E0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764C96C9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14:paraId="73419281" w14:textId="77777777" w:rsidR="00C661FE" w:rsidRDefault="000740A9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63952330" wp14:editId="6B73D90D">
                      <wp:simplePos x="0" y="0"/>
                      <wp:positionH relativeFrom="column">
                        <wp:posOffset>447040</wp:posOffset>
                      </wp:positionH>
                      <wp:positionV relativeFrom="page">
                        <wp:posOffset>434975</wp:posOffset>
                      </wp:positionV>
                      <wp:extent cx="3442335" cy="307975"/>
                      <wp:effectExtent l="13970" t="8890" r="10795" b="698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12C0F" w14:textId="77777777"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労働災害の場合は労働基準監督署の意見を記入し、公衆災害の場合は、道路管理者や交通管理者などの意見を記入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952330" id="AutoShape 10" o:spid="_x0000_s1038" style="position:absolute;left:0;text-align:left;margin-left:35.2pt;margin-top:34.25pt;width:271.05pt;height:2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" strokecolor="red" strokeweight=".5pt">
                      <v:textbox style="mso-fit-shape-to-text:t" inset="0,0,0,0">
                        <w:txbxContent>
                          <w:p w14:paraId="5B612C0F" w14:textId="77777777" w:rsidR="00F205BD" w:rsidRPr="0027383F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労働災害の場合は労働基準監督署の意見を記入し、公衆災害の場合は、道路管理者や交通管理者などの意見を記入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14:paraId="25FB54FC" w14:textId="77777777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14:paraId="169DED57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14:paraId="43A6E897" w14:textId="77777777" w:rsidR="00F205BD" w:rsidRDefault="00F205BD" w:rsidP="00F205BD">
            <w:pPr>
              <w:ind w:left="0" w:firstLineChars="0" w:firstLine="0"/>
            </w:pPr>
          </w:p>
          <w:p w14:paraId="7535B55B" w14:textId="77777777"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287B4F5C" w14:textId="77777777"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 xml:space="preserve">氏名　　　　　　　　　　</w:t>
            </w:r>
            <w:r w:rsidR="00AA3B15">
              <w:rPr>
                <w:rFonts w:hAnsi="ＭＳ 明朝" w:hint="eastAsia"/>
                <w:color w:val="000000"/>
              </w:rPr>
              <w:t xml:space="preserve">（○次下請　○○建設職員）　</w:t>
            </w:r>
          </w:p>
          <w:p w14:paraId="1DA03419" w14:textId="77777777" w:rsidR="00C661FE" w:rsidRDefault="000740A9" w:rsidP="00F205BD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565AC826" wp14:editId="73BD4087">
                      <wp:simplePos x="0" y="0"/>
                      <wp:positionH relativeFrom="column">
                        <wp:posOffset>2620010</wp:posOffset>
                      </wp:positionH>
                      <wp:positionV relativeFrom="page">
                        <wp:posOffset>1361440</wp:posOffset>
                      </wp:positionV>
                      <wp:extent cx="1544955" cy="157480"/>
                      <wp:effectExtent l="5715" t="7620" r="1143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F55D4" w14:textId="77777777" w:rsidR="00F205BD" w:rsidRPr="00353D80" w:rsidRDefault="00F205BD" w:rsidP="00F10E88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AC826" id="AutoShape 12" o:spid="_x0000_s1039" style="position:absolute;margin-left:206.3pt;margin-top:107.2pt;width:121.65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" strokecolor="red" strokeweight=".5pt">
                      <v:textbox style="mso-fit-shape-to-text:t" inset="0,0,0,0">
                        <w:txbxContent>
                          <w:p w14:paraId="028F55D4" w14:textId="77777777" w:rsidR="00F205BD" w:rsidRPr="00353D80" w:rsidRDefault="00F205BD" w:rsidP="00F10E88">
                            <w:pPr>
                              <w:ind w:left="160" w:hanging="16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353D80">
              <w:rPr>
                <w:rFonts w:hint="eastAsia"/>
              </w:rPr>
              <w:t>連絡先 Tel.</w:t>
            </w:r>
          </w:p>
        </w:tc>
      </w:tr>
      <w:tr w:rsidR="00C661FE" w14:paraId="4E6A9E5B" w14:textId="77777777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14:paraId="35F82056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添付図面</w:t>
            </w:r>
            <w:r w:rsidR="006B2777" w:rsidRPr="00353D80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14:paraId="0AFD6673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1　案内図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2　事故の平面図、断面図　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　事故現場の写真</w:t>
            </w:r>
          </w:p>
          <w:p w14:paraId="36501023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4　施工体系図兼安全衛生協議会組織図等</w:t>
            </w:r>
            <w:r w:rsidR="00F10E88">
              <w:rPr>
                <w:rFonts w:hint="eastAsia"/>
              </w:rPr>
              <w:t xml:space="preserve">　　5　診断書</w:t>
            </w:r>
          </w:p>
          <w:p w14:paraId="3887D7B2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6　その他（必要に応じて添付）</w:t>
            </w:r>
          </w:p>
        </w:tc>
      </w:tr>
      <w:tr w:rsidR="000707D7" w14:paraId="7E9C9A62" w14:textId="7777777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14:paraId="6B49E8F7" w14:textId="77777777" w:rsidR="000707D7" w:rsidRPr="00F23896" w:rsidRDefault="000707D7" w:rsidP="00567DE4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14:paraId="0D7B38C1" w14:textId="77777777"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一次下請会社名：　　　　　　　　　所在地：</w:t>
            </w:r>
          </w:p>
          <w:p w14:paraId="4B3D02AE" w14:textId="77777777"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14:paraId="33A727D8" w14:textId="7777777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14:paraId="58DBA540" w14:textId="77777777" w:rsidR="000707D7" w:rsidRPr="000A5672" w:rsidRDefault="000707D7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vAlign w:val="center"/>
          </w:tcPr>
          <w:p w14:paraId="7D5F67A1" w14:textId="77777777"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二次下請会社名：　　　　　　　　　所在地：</w:t>
            </w:r>
          </w:p>
          <w:p w14:paraId="50179475" w14:textId="77777777"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14:paraId="6AE3FF5F" w14:textId="77777777">
        <w:trPr>
          <w:trHeight w:val="652"/>
          <w:jc w:val="center"/>
        </w:trPr>
        <w:tc>
          <w:tcPr>
            <w:tcW w:w="1985" w:type="dxa"/>
            <w:vAlign w:val="center"/>
          </w:tcPr>
          <w:p w14:paraId="2EB04D0E" w14:textId="77777777" w:rsidR="000707D7" w:rsidRPr="00F23896" w:rsidRDefault="000707D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3C88E5C8" w14:textId="77777777" w:rsidR="000707D7" w:rsidRPr="009C2A49" w:rsidRDefault="00353D80" w:rsidP="00567DE4">
            <w:pPr>
              <w:ind w:left="0" w:firstLineChars="0" w:firstLine="0"/>
              <w:rPr>
                <w:color w:val="000000"/>
              </w:rPr>
            </w:pPr>
            <w:r w:rsidRPr="009C2A49">
              <w:rPr>
                <w:rFonts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14:paraId="47C8D7EC" w14:textId="77777777"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7F104EAC" w14:textId="77777777" w:rsidR="00C661FE" w:rsidRPr="0022461C" w:rsidRDefault="00FD029C">
      <w:pPr>
        <w:ind w:left="0" w:firstLineChars="0" w:firstLine="0"/>
      </w:pPr>
      <w:r>
        <w:br w:type="page"/>
      </w:r>
      <w:r w:rsidR="00C661FE" w:rsidRPr="0022461C">
        <w:rPr>
          <w:rFonts w:hint="eastAsia"/>
        </w:rPr>
        <w:lastRenderedPageBreak/>
        <w:t>１　案内図</w:t>
      </w:r>
    </w:p>
    <w:p w14:paraId="2FA729CD" w14:textId="77777777"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14:paraId="59B025AB" w14:textId="77777777">
        <w:trPr>
          <w:trHeight w:hRule="exact" w:val="13325"/>
          <w:jc w:val="center"/>
        </w:trPr>
        <w:tc>
          <w:tcPr>
            <w:tcW w:w="9356" w:type="dxa"/>
          </w:tcPr>
          <w:p w14:paraId="3AFB6721" w14:textId="77777777" w:rsidR="00C661FE" w:rsidRDefault="00C661FE">
            <w:pPr>
              <w:ind w:left="0" w:firstLineChars="0" w:firstLine="0"/>
            </w:pPr>
          </w:p>
        </w:tc>
      </w:tr>
    </w:tbl>
    <w:p w14:paraId="55A1F24D" w14:textId="77777777"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40D9645E" w14:textId="77777777" w:rsidR="00FD029C" w:rsidRDefault="00FD029C">
      <w:pPr>
        <w:ind w:left="0" w:firstLineChars="0" w:firstLine="0"/>
      </w:pPr>
    </w:p>
    <w:p w14:paraId="4683F445" w14:textId="77777777" w:rsidR="00CF103E" w:rsidRDefault="00CF103E">
      <w:pPr>
        <w:ind w:left="0" w:firstLineChars="0" w:firstLine="0"/>
        <w:rPr>
          <w:rFonts w:hint="eastAsia"/>
        </w:rPr>
      </w:pPr>
    </w:p>
    <w:p w14:paraId="6EEC2F4E" w14:textId="77777777" w:rsidR="00C661FE" w:rsidRPr="0022461C" w:rsidRDefault="00C661FE">
      <w:pPr>
        <w:ind w:left="0" w:firstLineChars="0" w:firstLine="0"/>
      </w:pPr>
      <w:r w:rsidRPr="0022461C">
        <w:rPr>
          <w:rFonts w:hint="eastAsia"/>
        </w:rPr>
        <w:lastRenderedPageBreak/>
        <w:t>２　事故の平面図及び断面図</w:t>
      </w:r>
    </w:p>
    <w:p w14:paraId="75DFB646" w14:textId="77777777"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14:paraId="6D2E7F64" w14:textId="77777777" w:rsidTr="00F10E88">
        <w:trPr>
          <w:trHeight w:val="13609"/>
          <w:jc w:val="center"/>
        </w:trPr>
        <w:tc>
          <w:tcPr>
            <w:tcW w:w="9356" w:type="dxa"/>
          </w:tcPr>
          <w:p w14:paraId="22608DD9" w14:textId="77777777" w:rsidR="00C661FE" w:rsidRDefault="00C661FE">
            <w:pPr>
              <w:ind w:left="0" w:firstLineChars="0" w:firstLine="0"/>
            </w:pPr>
          </w:p>
        </w:tc>
      </w:tr>
    </w:tbl>
    <w:p w14:paraId="2BDA1D0F" w14:textId="77777777"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3A07481B" w14:textId="77777777" w:rsidR="00CF103E" w:rsidRDefault="00CF103E">
      <w:pPr>
        <w:ind w:left="0" w:firstLineChars="0" w:firstLine="0"/>
      </w:pPr>
    </w:p>
    <w:p w14:paraId="69999A7E" w14:textId="4F3EDF3F" w:rsidR="00C661FE" w:rsidRDefault="00C661FE">
      <w:pPr>
        <w:ind w:left="0" w:firstLineChars="0" w:firstLine="0"/>
      </w:pPr>
      <w:r>
        <w:rPr>
          <w:rFonts w:hint="eastAsia"/>
        </w:rPr>
        <w:lastRenderedPageBreak/>
        <w:t>３</w:t>
      </w:r>
      <w:r w:rsidRPr="0022461C">
        <w:rPr>
          <w:rFonts w:hint="eastAsia"/>
        </w:rPr>
        <w:t xml:space="preserve">　事故現場の写真</w:t>
      </w:r>
    </w:p>
    <w:p w14:paraId="44C8D001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50F4A1F5" w14:textId="77777777">
        <w:trPr>
          <w:trHeight w:hRule="exact" w:val="3742"/>
        </w:trPr>
        <w:tc>
          <w:tcPr>
            <w:tcW w:w="9552" w:type="dxa"/>
          </w:tcPr>
          <w:p w14:paraId="66E09658" w14:textId="77777777" w:rsidR="00C661FE" w:rsidRDefault="00C661FE">
            <w:pPr>
              <w:ind w:left="0" w:firstLineChars="0" w:firstLine="0"/>
            </w:pPr>
          </w:p>
        </w:tc>
      </w:tr>
    </w:tbl>
    <w:p w14:paraId="53F614BC" w14:textId="77777777" w:rsidR="00C661FE" w:rsidRDefault="00C661FE">
      <w:pPr>
        <w:ind w:left="0" w:firstLineChars="0" w:firstLine="0"/>
      </w:pPr>
    </w:p>
    <w:p w14:paraId="22865D3F" w14:textId="77777777" w:rsidR="00C661FE" w:rsidRDefault="00C661FE">
      <w:pPr>
        <w:ind w:left="0" w:firstLineChars="0" w:firstLine="0"/>
      </w:pPr>
    </w:p>
    <w:p w14:paraId="17B3F169" w14:textId="77777777" w:rsidR="00C661FE" w:rsidRDefault="00C661FE">
      <w:pPr>
        <w:ind w:left="0" w:firstLineChars="0" w:firstLine="0"/>
      </w:pPr>
    </w:p>
    <w:p w14:paraId="6D411379" w14:textId="77777777" w:rsidR="00C661FE" w:rsidRDefault="00C661FE">
      <w:pPr>
        <w:ind w:left="0" w:firstLineChars="0" w:firstLine="0"/>
      </w:pPr>
    </w:p>
    <w:p w14:paraId="7494E9FC" w14:textId="77777777" w:rsidR="00C661FE" w:rsidRDefault="00C661FE">
      <w:pPr>
        <w:ind w:left="0" w:firstLineChars="0" w:firstLine="0"/>
      </w:pPr>
    </w:p>
    <w:p w14:paraId="0FE17172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6C9D07E" w14:textId="77777777" w:rsidR="00C661FE" w:rsidRDefault="00C661FE">
      <w:pPr>
        <w:ind w:left="0" w:firstLineChars="0" w:firstLine="0"/>
      </w:pPr>
    </w:p>
    <w:p w14:paraId="175066D0" w14:textId="77777777" w:rsidR="00C661FE" w:rsidRDefault="00C661FE">
      <w:pPr>
        <w:ind w:left="0" w:firstLineChars="0" w:firstLine="0"/>
      </w:pPr>
    </w:p>
    <w:p w14:paraId="028508C4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44ADFA74" w14:textId="77777777" w:rsidR="00C661FE" w:rsidRDefault="00C661FE">
      <w:pPr>
        <w:ind w:left="0" w:firstLineChars="0" w:firstLine="0"/>
      </w:pPr>
    </w:p>
    <w:p w14:paraId="616E1745" w14:textId="77777777" w:rsidR="00C661FE" w:rsidRDefault="00C661FE">
      <w:pPr>
        <w:ind w:left="0" w:firstLineChars="0" w:firstLine="0"/>
      </w:pPr>
    </w:p>
    <w:p w14:paraId="577FAED2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86298B0" w14:textId="77777777" w:rsidR="00C661FE" w:rsidRDefault="00C661FE">
      <w:pPr>
        <w:ind w:left="0" w:firstLineChars="0" w:firstLine="0"/>
      </w:pPr>
    </w:p>
    <w:p w14:paraId="59886F14" w14:textId="77777777" w:rsidR="00C661FE" w:rsidRDefault="00C661FE">
      <w:pPr>
        <w:ind w:left="0" w:firstLineChars="0" w:firstLine="0"/>
      </w:pPr>
    </w:p>
    <w:p w14:paraId="621A359E" w14:textId="77777777" w:rsidR="00C661FE" w:rsidRDefault="00C661FE">
      <w:pPr>
        <w:ind w:left="0" w:firstLineChars="0" w:firstLine="0"/>
      </w:pPr>
    </w:p>
    <w:p w14:paraId="2287E90F" w14:textId="77777777" w:rsidR="00C661FE" w:rsidRDefault="00C661FE">
      <w:pPr>
        <w:ind w:left="0" w:firstLineChars="0" w:firstLine="0"/>
      </w:pPr>
    </w:p>
    <w:p w14:paraId="5304A530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221C059B" w14:textId="77777777">
        <w:trPr>
          <w:trHeight w:hRule="exact" w:val="3742"/>
        </w:trPr>
        <w:tc>
          <w:tcPr>
            <w:tcW w:w="9552" w:type="dxa"/>
          </w:tcPr>
          <w:p w14:paraId="7441F9E0" w14:textId="77777777" w:rsidR="00C661FE" w:rsidRDefault="00C661FE">
            <w:pPr>
              <w:ind w:left="0" w:firstLineChars="0" w:firstLine="0"/>
            </w:pPr>
          </w:p>
        </w:tc>
      </w:tr>
    </w:tbl>
    <w:p w14:paraId="280FCF45" w14:textId="77777777" w:rsidR="00C661FE" w:rsidRDefault="00C661FE">
      <w:pPr>
        <w:ind w:left="0" w:firstLineChars="0" w:firstLine="0"/>
      </w:pPr>
    </w:p>
    <w:p w14:paraId="018F5A3E" w14:textId="77777777" w:rsidR="00C661FE" w:rsidRDefault="00C661FE">
      <w:pPr>
        <w:ind w:left="0" w:firstLineChars="0" w:firstLine="0"/>
      </w:pPr>
    </w:p>
    <w:p w14:paraId="7385BDA2" w14:textId="77777777" w:rsidR="00C661FE" w:rsidRDefault="00C661FE">
      <w:pPr>
        <w:ind w:left="0" w:firstLineChars="0" w:firstLine="0"/>
      </w:pPr>
    </w:p>
    <w:p w14:paraId="6CC8EA22" w14:textId="77777777" w:rsidR="00C661FE" w:rsidRDefault="00C661FE">
      <w:pPr>
        <w:ind w:left="0" w:firstLineChars="0" w:firstLine="0"/>
      </w:pPr>
    </w:p>
    <w:p w14:paraId="72CB1083" w14:textId="77777777" w:rsidR="00C661FE" w:rsidRDefault="00C661FE">
      <w:pPr>
        <w:ind w:left="0" w:firstLineChars="0" w:firstLine="0"/>
      </w:pPr>
    </w:p>
    <w:p w14:paraId="73455CA9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4700AEF6" w14:textId="77777777" w:rsidR="00C661FE" w:rsidRDefault="00C661FE">
      <w:pPr>
        <w:ind w:left="0" w:firstLineChars="0" w:firstLine="0"/>
      </w:pPr>
    </w:p>
    <w:p w14:paraId="0044FF0B" w14:textId="77777777" w:rsidR="00C661FE" w:rsidRDefault="00C661FE">
      <w:pPr>
        <w:ind w:left="0" w:firstLineChars="0" w:firstLine="0"/>
      </w:pPr>
    </w:p>
    <w:p w14:paraId="71F8FD25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78145E77" w14:textId="77777777" w:rsidR="00C661FE" w:rsidRDefault="00C661FE">
      <w:pPr>
        <w:ind w:left="0" w:firstLineChars="0" w:firstLine="0"/>
      </w:pPr>
    </w:p>
    <w:p w14:paraId="4078E45B" w14:textId="77777777" w:rsidR="00C661FE" w:rsidRDefault="00C661FE">
      <w:pPr>
        <w:ind w:left="0" w:firstLineChars="0" w:firstLine="0"/>
      </w:pPr>
    </w:p>
    <w:p w14:paraId="78DD4AE6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C8F6392" w14:textId="77777777" w:rsidR="00C661FE" w:rsidRDefault="00C661FE">
      <w:pPr>
        <w:ind w:left="0" w:firstLineChars="0" w:firstLine="0"/>
      </w:pPr>
    </w:p>
    <w:p w14:paraId="03EBC85C" w14:textId="77777777" w:rsidR="00C661FE" w:rsidRDefault="00C661FE">
      <w:pPr>
        <w:ind w:left="0" w:firstLineChars="0" w:firstLine="0"/>
      </w:pPr>
    </w:p>
    <w:p w14:paraId="07722F9E" w14:textId="77777777" w:rsidR="00C661FE" w:rsidRDefault="00C661FE">
      <w:pPr>
        <w:ind w:left="0" w:firstLineChars="0" w:firstLine="0"/>
      </w:pPr>
    </w:p>
    <w:p w14:paraId="42996ABC" w14:textId="77777777" w:rsidR="00C661FE" w:rsidRDefault="00C661FE">
      <w:pPr>
        <w:ind w:left="0" w:firstLineChars="0" w:firstLine="0"/>
      </w:pPr>
    </w:p>
    <w:p w14:paraId="12A079D4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74F5463C" w14:textId="77777777">
        <w:trPr>
          <w:trHeight w:hRule="exact" w:val="3742"/>
        </w:trPr>
        <w:tc>
          <w:tcPr>
            <w:tcW w:w="9552" w:type="dxa"/>
          </w:tcPr>
          <w:p w14:paraId="316E7117" w14:textId="77777777" w:rsidR="00C661FE" w:rsidRDefault="00C661FE">
            <w:pPr>
              <w:ind w:left="0" w:firstLineChars="0" w:firstLine="0"/>
            </w:pPr>
          </w:p>
        </w:tc>
      </w:tr>
    </w:tbl>
    <w:p w14:paraId="0094658F" w14:textId="77777777" w:rsidR="00C661FE" w:rsidRDefault="00C661FE">
      <w:pPr>
        <w:ind w:left="0" w:firstLineChars="0" w:firstLine="0"/>
      </w:pPr>
    </w:p>
    <w:p w14:paraId="5808D8DE" w14:textId="77777777" w:rsidR="00C661FE" w:rsidRDefault="00C661FE">
      <w:pPr>
        <w:ind w:left="0" w:firstLineChars="0" w:firstLine="0"/>
      </w:pPr>
    </w:p>
    <w:p w14:paraId="6674A626" w14:textId="77777777" w:rsidR="00C661FE" w:rsidRDefault="00C661FE">
      <w:pPr>
        <w:ind w:left="0" w:firstLineChars="0" w:firstLine="0"/>
      </w:pPr>
    </w:p>
    <w:p w14:paraId="2416DB85" w14:textId="77777777" w:rsidR="00C661FE" w:rsidRDefault="00C661FE">
      <w:pPr>
        <w:ind w:left="0" w:firstLineChars="0" w:firstLine="0"/>
      </w:pPr>
    </w:p>
    <w:p w14:paraId="1BF03D62" w14:textId="77777777" w:rsidR="00C661FE" w:rsidRDefault="00C661FE">
      <w:pPr>
        <w:ind w:left="0" w:firstLineChars="0" w:firstLine="0"/>
      </w:pPr>
    </w:p>
    <w:p w14:paraId="6A6F97B0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61B38E4" w14:textId="77777777" w:rsidR="00C661FE" w:rsidRDefault="00C661FE">
      <w:pPr>
        <w:ind w:left="0" w:firstLineChars="0" w:firstLine="0"/>
      </w:pPr>
    </w:p>
    <w:p w14:paraId="6D6269A1" w14:textId="77777777" w:rsidR="00C661FE" w:rsidRDefault="00C661FE">
      <w:pPr>
        <w:ind w:left="0" w:firstLineChars="0" w:firstLine="0"/>
      </w:pPr>
    </w:p>
    <w:p w14:paraId="737B276B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6A41D4B" w14:textId="77777777" w:rsidR="00C661FE" w:rsidRDefault="00C661FE">
      <w:pPr>
        <w:ind w:left="0" w:firstLineChars="0" w:firstLine="0"/>
      </w:pPr>
    </w:p>
    <w:p w14:paraId="7104B5F6" w14:textId="77777777" w:rsidR="00C661FE" w:rsidRDefault="00C661FE">
      <w:pPr>
        <w:ind w:left="0" w:firstLineChars="0" w:firstLine="0"/>
      </w:pPr>
    </w:p>
    <w:p w14:paraId="5CC597E6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2361445F" w14:textId="77777777" w:rsidR="00C661FE" w:rsidRDefault="00C661FE">
      <w:pPr>
        <w:ind w:left="0" w:firstLineChars="0" w:firstLine="0"/>
      </w:pPr>
    </w:p>
    <w:p w14:paraId="6588C6FA" w14:textId="77777777" w:rsidR="00C661FE" w:rsidRDefault="00C661FE">
      <w:pPr>
        <w:ind w:left="0" w:firstLineChars="0" w:firstLine="0"/>
      </w:pPr>
    </w:p>
    <w:p w14:paraId="4B465630" w14:textId="77777777" w:rsidR="00C661FE" w:rsidRDefault="00C661FE">
      <w:pPr>
        <w:ind w:left="0" w:firstLineChars="0" w:firstLine="0"/>
      </w:pPr>
    </w:p>
    <w:p w14:paraId="64654275" w14:textId="77777777"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1BB3663C" w14:textId="77777777" w:rsidR="00F10E88" w:rsidRDefault="00F10E88">
      <w:pPr>
        <w:ind w:left="0" w:firstLineChars="0" w:firstLine="0"/>
        <w:jc w:val="center"/>
      </w:pPr>
    </w:p>
    <w:p w14:paraId="1B17E01E" w14:textId="77777777" w:rsidR="00CF103E" w:rsidRDefault="00CF103E" w:rsidP="00F10E88">
      <w:pPr>
        <w:ind w:left="0" w:firstLineChars="0" w:firstLine="0"/>
      </w:pPr>
    </w:p>
    <w:p w14:paraId="4C65DC92" w14:textId="446613F1" w:rsidR="00F10E88" w:rsidRPr="00EE7C0C" w:rsidRDefault="00F10E88" w:rsidP="00F10E88">
      <w:pPr>
        <w:ind w:left="0" w:firstLineChars="0" w:firstLine="0"/>
      </w:pPr>
      <w:r w:rsidRPr="00EE7C0C">
        <w:rPr>
          <w:rFonts w:hint="eastAsia"/>
        </w:rPr>
        <w:lastRenderedPageBreak/>
        <w:t>４　施工体系図兼安全衛生協議会組織図等</w:t>
      </w:r>
    </w:p>
    <w:p w14:paraId="7ACB9F88" w14:textId="77777777" w:rsidR="00F10E88" w:rsidRDefault="00F10E88" w:rsidP="00F10E88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14:paraId="49D92740" w14:textId="77777777" w:rsidTr="006D0111">
        <w:trPr>
          <w:trHeight w:val="13329"/>
          <w:jc w:val="center"/>
        </w:trPr>
        <w:tc>
          <w:tcPr>
            <w:tcW w:w="9356" w:type="dxa"/>
          </w:tcPr>
          <w:p w14:paraId="70B42415" w14:textId="77777777" w:rsidR="00F10E88" w:rsidRDefault="00F10E88" w:rsidP="006D0111">
            <w:pPr>
              <w:ind w:left="0" w:firstLineChars="0" w:firstLine="0"/>
            </w:pPr>
          </w:p>
        </w:tc>
      </w:tr>
    </w:tbl>
    <w:p w14:paraId="2AC39233" w14:textId="77777777" w:rsidR="00F10E88" w:rsidRDefault="00F10E88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2BCC811A" w14:textId="77777777" w:rsidR="00F10E88" w:rsidRDefault="00F10E88">
      <w:pPr>
        <w:ind w:left="0" w:firstLineChars="0" w:firstLine="0"/>
        <w:jc w:val="center"/>
      </w:pPr>
    </w:p>
    <w:sectPr w:rsidR="00F10E88" w:rsidSect="00275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E4F6" w14:textId="77777777" w:rsidR="0094125F" w:rsidRDefault="0094125F">
      <w:pPr>
        <w:ind w:left="210" w:hanging="210"/>
      </w:pPr>
      <w:r>
        <w:separator/>
      </w:r>
    </w:p>
  </w:endnote>
  <w:endnote w:type="continuationSeparator" w:id="0">
    <w:p w14:paraId="5E58C06E" w14:textId="77777777" w:rsidR="0094125F" w:rsidRDefault="0094125F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C1BB" w14:textId="77777777"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F307" w14:textId="66670045" w:rsidR="00F205BD" w:rsidRDefault="00F205BD">
    <w:pPr>
      <w:pStyle w:val="a7"/>
      <w:ind w:left="210" w:hanging="210"/>
      <w:jc w:val="right"/>
    </w:pPr>
    <w:r>
      <w:rPr>
        <w:rFonts w:hint="eastAsia"/>
      </w:rPr>
      <w:t>(</w:t>
    </w:r>
    <w:r w:rsidR="00040BC7">
      <w:rPr>
        <w:rFonts w:hint="eastAsia"/>
      </w:rPr>
      <w:t>R</w:t>
    </w:r>
    <w:r w:rsidR="00CE3ECC">
      <w:rPr>
        <w:rFonts w:hint="eastAsia"/>
      </w:rPr>
      <w:t>8</w:t>
    </w:r>
    <w:r w:rsidR="00040BC7">
      <w:rPr>
        <w:rFonts w:hint="eastAsia"/>
      </w:rPr>
      <w:t>.4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52FE" w14:textId="77777777"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D63C" w14:textId="77777777" w:rsidR="0094125F" w:rsidRDefault="0094125F">
      <w:pPr>
        <w:ind w:left="210" w:hanging="210"/>
      </w:pPr>
      <w:r>
        <w:separator/>
      </w:r>
    </w:p>
  </w:footnote>
  <w:footnote w:type="continuationSeparator" w:id="0">
    <w:p w14:paraId="468FAF9C" w14:textId="77777777" w:rsidR="0094125F" w:rsidRDefault="0094125F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F412" w14:textId="77777777"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4326" w14:textId="77777777"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2D36" w14:textId="77777777"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673333812">
    <w:abstractNumId w:val="4"/>
  </w:num>
  <w:num w:numId="2" w16cid:durableId="1371299225">
    <w:abstractNumId w:val="3"/>
  </w:num>
  <w:num w:numId="3" w16cid:durableId="550194038">
    <w:abstractNumId w:val="2"/>
  </w:num>
  <w:num w:numId="4" w16cid:durableId="1098022904">
    <w:abstractNumId w:val="0"/>
    <w:lvlOverride w:ilvl="0">
      <w:startOverride w:val="1"/>
    </w:lvlOverride>
  </w:num>
  <w:num w:numId="5" w16cid:durableId="12754011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0BC7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0A9"/>
    <w:rsid w:val="00074450"/>
    <w:rsid w:val="0007460B"/>
    <w:rsid w:val="00075A47"/>
    <w:rsid w:val="00080AD5"/>
    <w:rsid w:val="00082A65"/>
    <w:rsid w:val="00084DA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2A5E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6B4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27D08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40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5BB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4DC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0B66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4FB1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0B23"/>
    <w:rsid w:val="00883083"/>
    <w:rsid w:val="00883153"/>
    <w:rsid w:val="00884298"/>
    <w:rsid w:val="0088493C"/>
    <w:rsid w:val="00884E9D"/>
    <w:rsid w:val="0088734A"/>
    <w:rsid w:val="008913B3"/>
    <w:rsid w:val="008914DD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125F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528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0E4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B9A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3B15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5CEB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343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43A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3ECC"/>
    <w:rsid w:val="00CE48C6"/>
    <w:rsid w:val="00CE4C73"/>
    <w:rsid w:val="00CE5C1A"/>
    <w:rsid w:val="00CE6877"/>
    <w:rsid w:val="00CE72C7"/>
    <w:rsid w:val="00CF103E"/>
    <w:rsid w:val="00CF256F"/>
    <w:rsid w:val="00CF3D1F"/>
    <w:rsid w:val="00CF40AC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464B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18E6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B7104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AAD0562"/>
  <w15:chartTrackingRefBased/>
  <w15:docId w15:val="{03487208-098B-4728-9038-98C54ECA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591</Words>
  <Characters>593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土木工事共通仕様書(様式集)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細谷 亮介</dc:creator>
  <cp:keywords/>
  <cp:lastModifiedBy>細谷 亮介</cp:lastModifiedBy>
  <cp:revision>5</cp:revision>
  <cp:lastPrinted>2012-03-22T23:18:00Z</cp:lastPrinted>
  <dcterms:created xsi:type="dcterms:W3CDTF">2026-04-01T00:02:00Z</dcterms:created>
  <dcterms:modified xsi:type="dcterms:W3CDTF">2026-04-09T01:55:00Z</dcterms:modified>
</cp:coreProperties>
</file>