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8D" w:rsidRPr="006A697C" w:rsidRDefault="009A7527" w:rsidP="009A7527">
      <w:pPr>
        <w:pStyle w:val="a3"/>
        <w:jc w:val="center"/>
        <w:rPr>
          <w:rFonts w:ascii="ＭＳ 明朝" w:hAnsi="ＭＳ 明朝"/>
          <w:spacing w:val="0"/>
          <w:sz w:val="32"/>
          <w:szCs w:val="32"/>
        </w:rPr>
      </w:pPr>
      <w:r w:rsidRPr="00500471">
        <w:rPr>
          <w:rFonts w:ascii="ＭＳ 明朝" w:hAnsi="ＭＳ 明朝" w:hint="eastAsia"/>
          <w:spacing w:val="137"/>
          <w:sz w:val="32"/>
          <w:szCs w:val="32"/>
          <w:fitText w:val="4480" w:id="-886856192"/>
        </w:rPr>
        <w:t>工事従事者申</w:t>
      </w:r>
      <w:r w:rsidR="00927F8D" w:rsidRPr="00500471">
        <w:rPr>
          <w:rFonts w:ascii="ＭＳ 明朝" w:hAnsi="ＭＳ 明朝" w:hint="eastAsia"/>
          <w:spacing w:val="137"/>
          <w:sz w:val="32"/>
          <w:szCs w:val="32"/>
          <w:fitText w:val="4480" w:id="-886856192"/>
        </w:rPr>
        <w:t>請</w:t>
      </w:r>
      <w:r w:rsidR="00927F8D" w:rsidRPr="00500471">
        <w:rPr>
          <w:rFonts w:ascii="ＭＳ 明朝" w:hAnsi="ＭＳ 明朝" w:hint="eastAsia"/>
          <w:spacing w:val="1"/>
          <w:sz w:val="32"/>
          <w:szCs w:val="32"/>
          <w:fitText w:val="4480" w:id="-886856192"/>
        </w:rPr>
        <w:t>書</w:t>
      </w:r>
    </w:p>
    <w:p w:rsidR="00D57DA7" w:rsidRPr="006A697C" w:rsidRDefault="00D57DA7">
      <w:pPr>
        <w:pStyle w:val="a3"/>
        <w:jc w:val="right"/>
        <w:rPr>
          <w:rFonts w:ascii="ＭＳ 明朝" w:hAnsi="ＭＳ 明朝"/>
          <w:spacing w:val="0"/>
        </w:rPr>
      </w:pPr>
    </w:p>
    <w:p w:rsidR="00D57DA7" w:rsidRPr="006A697C" w:rsidRDefault="00D042A0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令和</w:t>
      </w:r>
      <w:r w:rsidR="002941C1" w:rsidRPr="006A697C">
        <w:rPr>
          <w:rFonts w:ascii="ＭＳ 明朝" w:hAnsi="ＭＳ 明朝" w:hint="eastAsia"/>
        </w:rPr>
        <w:t xml:space="preserve">　　</w:t>
      </w:r>
      <w:r w:rsidR="00D57DA7" w:rsidRPr="006A697C">
        <w:rPr>
          <w:rFonts w:ascii="ＭＳ 明朝" w:hAnsi="ＭＳ 明朝" w:hint="eastAsia"/>
        </w:rPr>
        <w:t>年　　月　　日</w:t>
      </w:r>
    </w:p>
    <w:p w:rsidR="00927F8D" w:rsidRPr="006A697C" w:rsidRDefault="00927F8D" w:rsidP="00927F8D">
      <w:pPr>
        <w:rPr>
          <w:rFonts w:hAnsi="ＭＳ 明朝"/>
          <w:sz w:val="22"/>
          <w:szCs w:val="22"/>
        </w:rPr>
      </w:pPr>
    </w:p>
    <w:p w:rsidR="00AC6955" w:rsidRPr="006A697C" w:rsidRDefault="00AC6955" w:rsidP="00AC6955">
      <w:pPr>
        <w:pStyle w:val="a3"/>
        <w:rPr>
          <w:rFonts w:ascii="ＭＳ 明朝" w:hAnsi="ＭＳ 明朝"/>
          <w:spacing w:val="0"/>
        </w:rPr>
      </w:pPr>
      <w:r w:rsidRPr="006A697C">
        <w:rPr>
          <w:rFonts w:ascii="ＭＳ 明朝" w:hAnsi="ＭＳ 明朝" w:hint="eastAsia"/>
          <w:u w:val="single"/>
        </w:rPr>
        <w:t xml:space="preserve">　　　</w:t>
      </w:r>
      <w:r w:rsidR="0001461F">
        <w:rPr>
          <w:rFonts w:ascii="ＭＳ 明朝" w:hAnsi="ＭＳ 明朝" w:hint="eastAsia"/>
          <w:u w:val="single"/>
        </w:rPr>
        <w:t xml:space="preserve">　　</w:t>
      </w:r>
      <w:r w:rsidRPr="006A697C">
        <w:rPr>
          <w:rFonts w:ascii="ＭＳ 明朝" w:hAnsi="ＭＳ 明朝" w:hint="eastAsia"/>
          <w:u w:val="single"/>
        </w:rPr>
        <w:t xml:space="preserve">　　水再生センター長</w:t>
      </w:r>
    </w:p>
    <w:p w:rsidR="00AC6955" w:rsidRDefault="0001461F" w:rsidP="00AC6955">
      <w:pPr>
        <w:pStyle w:val="a3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下水道</w:t>
      </w:r>
      <w:r w:rsidR="00AC6955" w:rsidRPr="006A697C">
        <w:rPr>
          <w:rFonts w:ascii="ＭＳ 明朝" w:hAnsi="ＭＳ 明朝" w:hint="eastAsia"/>
          <w:u w:val="single"/>
        </w:rPr>
        <w:t>センター長</w:t>
      </w:r>
    </w:p>
    <w:p w:rsidR="0001461F" w:rsidRPr="006A697C" w:rsidRDefault="0001461F" w:rsidP="00AC6955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u w:val="single"/>
        </w:rPr>
        <w:t xml:space="preserve">　　　下水道センター・担当課</w:t>
      </w:r>
      <w:r w:rsidRPr="006A697C">
        <w:rPr>
          <w:rFonts w:ascii="ＭＳ 明朝" w:hAnsi="ＭＳ 明朝" w:hint="eastAsia"/>
          <w:u w:val="single"/>
        </w:rPr>
        <w:t>長</w:t>
      </w:r>
    </w:p>
    <w:p w:rsidR="00D57DA7" w:rsidRPr="006A697C" w:rsidRDefault="00D57DA7">
      <w:pPr>
        <w:pStyle w:val="a3"/>
        <w:jc w:val="right"/>
        <w:rPr>
          <w:rFonts w:ascii="ＭＳ 明朝" w:hAnsi="ＭＳ 明朝"/>
          <w:spacing w:val="0"/>
        </w:rPr>
      </w:pPr>
      <w:r w:rsidRPr="006A697C">
        <w:rPr>
          <w:rFonts w:ascii="ＭＳ 明朝" w:hAnsi="ＭＳ 明朝" w:hint="eastAsia"/>
        </w:rPr>
        <w:t xml:space="preserve">会　社　名　　　　　　　　　　　　　　</w:t>
      </w:r>
    </w:p>
    <w:p w:rsidR="00D57DA7" w:rsidRPr="006A697C" w:rsidRDefault="00D57DA7">
      <w:pPr>
        <w:pStyle w:val="a3"/>
        <w:jc w:val="right"/>
        <w:rPr>
          <w:rFonts w:ascii="ＭＳ 明朝" w:hAnsi="ＭＳ 明朝"/>
          <w:spacing w:val="0"/>
        </w:rPr>
      </w:pPr>
      <w:r w:rsidRPr="006A697C">
        <w:rPr>
          <w:rFonts w:ascii="ＭＳ 明朝" w:hAnsi="ＭＳ 明朝" w:hint="eastAsia"/>
        </w:rPr>
        <w:t xml:space="preserve">申請者　　　　　　　　　　　　　　　　　　　</w:t>
      </w:r>
    </w:p>
    <w:p w:rsidR="00D57DA7" w:rsidRPr="006A697C" w:rsidRDefault="00D57DA7">
      <w:pPr>
        <w:pStyle w:val="a3"/>
        <w:jc w:val="right"/>
        <w:rPr>
          <w:rFonts w:ascii="ＭＳ 明朝" w:hAnsi="ＭＳ 明朝"/>
          <w:spacing w:val="0"/>
        </w:rPr>
      </w:pPr>
      <w:r w:rsidRPr="006A697C">
        <w:rPr>
          <w:rFonts w:ascii="ＭＳ 明朝" w:hAnsi="ＭＳ 明朝" w:hint="eastAsia"/>
        </w:rPr>
        <w:t xml:space="preserve">現場代理人　　　　　　　　　　　　</w:t>
      </w:r>
      <w:r w:rsidR="00056634">
        <w:rPr>
          <w:rFonts w:ascii="ＭＳ 明朝" w:hAnsi="ＭＳ 明朝" w:hint="eastAsia"/>
        </w:rPr>
        <w:t xml:space="preserve">　</w:t>
      </w:r>
      <w:r w:rsidRPr="006A697C">
        <w:rPr>
          <w:rFonts w:ascii="ＭＳ 明朝" w:hAnsi="ＭＳ 明朝" w:hint="eastAsia"/>
        </w:rPr>
        <w:t xml:space="preserve">　</w:t>
      </w:r>
      <w:bookmarkStart w:id="0" w:name="_GoBack"/>
      <w:bookmarkEnd w:id="0"/>
    </w:p>
    <w:p w:rsidR="00D57DA7" w:rsidRPr="006A697C" w:rsidRDefault="00D57DA7">
      <w:pPr>
        <w:pStyle w:val="a3"/>
        <w:jc w:val="right"/>
        <w:rPr>
          <w:rFonts w:ascii="ＭＳ 明朝" w:hAnsi="ＭＳ 明朝"/>
          <w:spacing w:val="0"/>
        </w:rPr>
      </w:pPr>
    </w:p>
    <w:p w:rsidR="00D83316" w:rsidRPr="006A697C" w:rsidRDefault="00D83316">
      <w:pPr>
        <w:pStyle w:val="a3"/>
        <w:jc w:val="right"/>
        <w:rPr>
          <w:rFonts w:ascii="ＭＳ 明朝" w:hAnsi="ＭＳ 明朝"/>
          <w:spacing w:val="0"/>
        </w:rPr>
      </w:pPr>
    </w:p>
    <w:p w:rsidR="00D57DA7" w:rsidRPr="006A697C" w:rsidRDefault="00D57DA7">
      <w:pPr>
        <w:pStyle w:val="a3"/>
        <w:rPr>
          <w:rFonts w:ascii="ＭＳ 明朝" w:hAnsi="ＭＳ 明朝"/>
          <w:spacing w:val="0"/>
        </w:rPr>
      </w:pPr>
      <w:r w:rsidRPr="006A697C">
        <w:rPr>
          <w:rFonts w:ascii="ＭＳ 明朝" w:hAnsi="ＭＳ 明朝" w:hint="eastAsia"/>
        </w:rPr>
        <w:t xml:space="preserve">　</w:t>
      </w:r>
      <w:r w:rsidR="009A7527" w:rsidRPr="006A697C">
        <w:rPr>
          <w:rFonts w:ascii="ＭＳ 明朝" w:hAnsi="ＭＳ 明朝" w:hint="eastAsia"/>
        </w:rPr>
        <w:t>工事従事者を</w:t>
      </w:r>
      <w:r w:rsidRPr="006A697C">
        <w:rPr>
          <w:rFonts w:ascii="ＭＳ 明朝" w:hAnsi="ＭＳ 明朝" w:hint="eastAsia"/>
        </w:rPr>
        <w:t>次のとおり申請します。</w:t>
      </w:r>
    </w:p>
    <w:p w:rsidR="00D57DA7" w:rsidRPr="006A697C" w:rsidRDefault="00D57DA7">
      <w:pPr>
        <w:pStyle w:val="a3"/>
        <w:rPr>
          <w:rFonts w:ascii="ＭＳ 明朝" w:hAnsi="ＭＳ 明朝"/>
          <w:spacing w:val="0"/>
        </w:rPr>
      </w:pPr>
    </w:p>
    <w:tbl>
      <w:tblPr>
        <w:tblW w:w="1458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83"/>
        <w:gridCol w:w="2101"/>
        <w:gridCol w:w="4011"/>
        <w:gridCol w:w="1910"/>
        <w:gridCol w:w="865"/>
        <w:gridCol w:w="1605"/>
        <w:gridCol w:w="1605"/>
      </w:tblGrid>
      <w:tr w:rsidR="00D57DA7" w:rsidRPr="006A697C" w:rsidTr="00C7330D">
        <w:trPr>
          <w:gridAfter w:val="3"/>
          <w:wAfter w:w="4075" w:type="dxa"/>
          <w:trHeight w:val="684"/>
        </w:trPr>
        <w:tc>
          <w:tcPr>
            <w:tcW w:w="24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57DA7" w:rsidRPr="006A697C" w:rsidRDefault="00D57DA7" w:rsidP="00495AC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6A697C">
              <w:rPr>
                <w:rFonts w:ascii="ＭＳ 明朝" w:hAnsi="ＭＳ 明朝"/>
                <w:spacing w:val="0"/>
              </w:rPr>
              <w:fldChar w:fldCharType="begin"/>
            </w:r>
            <w:r w:rsidRPr="006A697C">
              <w:rPr>
                <w:rFonts w:ascii="ＭＳ 明朝" w:hAnsi="ＭＳ 明朝"/>
                <w:spacing w:val="0"/>
              </w:rPr>
              <w:instrText xml:space="preserve"> eq \o\ad(</w:instrText>
            </w:r>
            <w:r w:rsidRPr="006A697C">
              <w:rPr>
                <w:rFonts w:ascii="ＭＳ 明朝" w:hAnsi="ＭＳ 明朝" w:hint="eastAsia"/>
                <w:spacing w:val="0"/>
              </w:rPr>
              <w:instrText>工事名</w:instrText>
            </w:r>
            <w:r w:rsidRPr="006A697C">
              <w:rPr>
                <w:rFonts w:ascii="ＭＳ 明朝" w:hAnsi="ＭＳ 明朝"/>
                <w:spacing w:val="0"/>
              </w:rPr>
              <w:instrText>,</w:instrText>
            </w:r>
            <w:r w:rsidRPr="006A697C">
              <w:rPr>
                <w:rFonts w:ascii="ＭＳ 明朝" w:hAnsi="ＭＳ 明朝" w:hint="eastAsia"/>
                <w:spacing w:val="0"/>
                <w:sz w:val="22"/>
                <w:szCs w:val="22"/>
              </w:rPr>
              <w:instrText xml:space="preserve">　　　　　　　　</w:instrText>
            </w:r>
            <w:r w:rsidRPr="006A697C">
              <w:rPr>
                <w:rFonts w:ascii="ＭＳ 明朝" w:hAnsi="ＭＳ 明朝"/>
                <w:spacing w:val="0"/>
              </w:rPr>
              <w:instrText>)</w:instrText>
            </w:r>
            <w:r w:rsidRPr="006A697C">
              <w:rPr>
                <w:rFonts w:ascii="ＭＳ 明朝" w:hAnsi="ＭＳ 明朝"/>
                <w:spacing w:val="0"/>
              </w:rPr>
              <w:fldChar w:fldCharType="end"/>
            </w:r>
          </w:p>
        </w:tc>
        <w:tc>
          <w:tcPr>
            <w:tcW w:w="80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DA7" w:rsidRPr="006A697C" w:rsidRDefault="00D57DA7" w:rsidP="00D16F5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D57DA7" w:rsidRPr="006A697C" w:rsidTr="00C7330D">
        <w:trPr>
          <w:gridAfter w:val="3"/>
          <w:wAfter w:w="4075" w:type="dxa"/>
          <w:trHeight w:val="684"/>
        </w:trPr>
        <w:tc>
          <w:tcPr>
            <w:tcW w:w="24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57DA7" w:rsidRPr="006A697C" w:rsidRDefault="00C64520" w:rsidP="00C645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647943">
              <w:rPr>
                <w:rFonts w:ascii="ＭＳ 明朝" w:hAnsi="ＭＳ 明朝" w:hint="eastAsia"/>
                <w:spacing w:val="135"/>
                <w:fitText w:val="1680" w:id="1417909504"/>
              </w:rPr>
              <w:t>工事場</w:t>
            </w:r>
            <w:r w:rsidRPr="00647943">
              <w:rPr>
                <w:rFonts w:ascii="ＭＳ 明朝" w:hAnsi="ＭＳ 明朝" w:hint="eastAsia"/>
                <w:spacing w:val="15"/>
                <w:fitText w:val="1680" w:id="1417909504"/>
              </w:rPr>
              <w:t>所</w:t>
            </w:r>
          </w:p>
        </w:tc>
        <w:tc>
          <w:tcPr>
            <w:tcW w:w="80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DA7" w:rsidRPr="006A697C" w:rsidRDefault="00D57DA7" w:rsidP="00D16F5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D57DA7" w:rsidRPr="006A697C" w:rsidTr="00C7330D">
        <w:trPr>
          <w:gridAfter w:val="3"/>
          <w:wAfter w:w="4075" w:type="dxa"/>
          <w:trHeight w:val="684"/>
        </w:trPr>
        <w:tc>
          <w:tcPr>
            <w:tcW w:w="24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57DA7" w:rsidRPr="006A697C" w:rsidRDefault="009A7527" w:rsidP="00495AC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647943">
              <w:rPr>
                <w:rFonts w:ascii="ＭＳ 明朝" w:hAnsi="ＭＳ 明朝" w:hint="eastAsia"/>
                <w:spacing w:val="135"/>
                <w:fitText w:val="1680" w:id="1417909504"/>
              </w:rPr>
              <w:t>工事</w:t>
            </w:r>
            <w:r w:rsidR="00D57DA7" w:rsidRPr="00647943">
              <w:rPr>
                <w:rFonts w:ascii="ＭＳ 明朝" w:hAnsi="ＭＳ 明朝" w:hint="eastAsia"/>
                <w:spacing w:val="135"/>
                <w:fitText w:val="1680" w:id="1417909504"/>
              </w:rPr>
              <w:t>期</w:t>
            </w:r>
            <w:r w:rsidR="00D57DA7" w:rsidRPr="00647943">
              <w:rPr>
                <w:rFonts w:ascii="ＭＳ 明朝" w:hAnsi="ＭＳ 明朝" w:hint="eastAsia"/>
                <w:spacing w:val="15"/>
                <w:fitText w:val="1680" w:id="1417909504"/>
              </w:rPr>
              <w:t>間</w:t>
            </w:r>
          </w:p>
        </w:tc>
        <w:tc>
          <w:tcPr>
            <w:tcW w:w="8022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7DA7" w:rsidRPr="006A697C" w:rsidRDefault="00D042A0" w:rsidP="00495AC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令和</w:t>
            </w:r>
            <w:r w:rsidR="002941C1" w:rsidRPr="006A697C">
              <w:rPr>
                <w:rFonts w:ascii="ＭＳ 明朝" w:hAnsi="ＭＳ 明朝" w:hint="eastAsia"/>
                <w:spacing w:val="2"/>
              </w:rPr>
              <w:t xml:space="preserve">　　</w:t>
            </w:r>
            <w:r w:rsidR="00D57DA7" w:rsidRPr="006A697C">
              <w:rPr>
                <w:rFonts w:ascii="ＭＳ 明朝" w:hAnsi="ＭＳ 明朝" w:hint="eastAsia"/>
                <w:spacing w:val="2"/>
              </w:rPr>
              <w:t>年　　月　　日から</w:t>
            </w:r>
            <w:r w:rsidR="00333DF8" w:rsidRPr="006A697C">
              <w:rPr>
                <w:rFonts w:ascii="ＭＳ 明朝" w:hAnsi="ＭＳ 明朝" w:hint="eastAsia"/>
                <w:spacing w:val="2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>令和</w:t>
            </w:r>
            <w:r w:rsidR="00552F21">
              <w:rPr>
                <w:rFonts w:ascii="ＭＳ 明朝" w:hAnsi="ＭＳ 明朝" w:hint="eastAsia"/>
                <w:spacing w:val="2"/>
              </w:rPr>
              <w:t xml:space="preserve"> </w:t>
            </w:r>
            <w:r w:rsidR="00D57DA7" w:rsidRPr="006A697C">
              <w:rPr>
                <w:rFonts w:ascii="ＭＳ 明朝" w:hAnsi="ＭＳ 明朝" w:hint="eastAsia"/>
                <w:spacing w:val="2"/>
              </w:rPr>
              <w:t xml:space="preserve">　年　　月　　日まで</w:t>
            </w:r>
          </w:p>
        </w:tc>
      </w:tr>
      <w:tr w:rsidR="00AD5172" w:rsidRPr="006A697C" w:rsidTr="00C7330D">
        <w:trPr>
          <w:gridAfter w:val="3"/>
          <w:wAfter w:w="4075" w:type="dxa"/>
          <w:trHeight w:val="485"/>
        </w:trPr>
        <w:tc>
          <w:tcPr>
            <w:tcW w:w="2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D5172" w:rsidRPr="006A697C" w:rsidRDefault="00AD5172" w:rsidP="00495AC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6A697C">
              <w:rPr>
                <w:rFonts w:ascii="ＭＳ 明朝" w:hAnsi="ＭＳ 明朝" w:hint="eastAsia"/>
                <w:spacing w:val="0"/>
              </w:rPr>
              <w:t>会　社　名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5172" w:rsidRPr="006A697C" w:rsidRDefault="00AD5172" w:rsidP="00495AC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6A697C">
              <w:rPr>
                <w:rFonts w:ascii="ＭＳ 明朝" w:hAnsi="ＭＳ 明朝" w:hint="eastAsia"/>
                <w:spacing w:val="0"/>
              </w:rPr>
              <w:t>氏　名</w:t>
            </w:r>
          </w:p>
        </w:tc>
        <w:tc>
          <w:tcPr>
            <w:tcW w:w="40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5172" w:rsidRPr="006A697C" w:rsidRDefault="00AD5172" w:rsidP="00495AC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6A697C">
              <w:rPr>
                <w:rFonts w:ascii="ＭＳ 明朝" w:hAnsi="ＭＳ 明朝" w:hint="eastAsia"/>
                <w:spacing w:val="0"/>
              </w:rPr>
              <w:t>期　　間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172" w:rsidRPr="006A697C" w:rsidRDefault="00AD5172" w:rsidP="00495AC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6A697C">
              <w:rPr>
                <w:rFonts w:ascii="ＭＳ 明朝" w:hAnsi="ＭＳ 明朝" w:hint="eastAsia"/>
                <w:spacing w:val="0"/>
              </w:rPr>
              <w:t>確 認 欄</w:t>
            </w:r>
          </w:p>
        </w:tc>
      </w:tr>
      <w:tr w:rsidR="00552F21" w:rsidRPr="006A697C" w:rsidTr="00C7330D">
        <w:trPr>
          <w:gridAfter w:val="3"/>
          <w:wAfter w:w="4075" w:type="dxa"/>
          <w:trHeight w:val="612"/>
        </w:trPr>
        <w:tc>
          <w:tcPr>
            <w:tcW w:w="24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52F21" w:rsidRPr="006A697C" w:rsidRDefault="00552F21" w:rsidP="00552F2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21" w:rsidRPr="006A697C" w:rsidRDefault="00552F21" w:rsidP="00552F2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21" w:rsidRPr="006A697C" w:rsidRDefault="00552F21" w:rsidP="00552F2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令和  </w:t>
            </w:r>
            <w:r w:rsidRPr="006A697C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日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～</w:t>
            </w:r>
            <w:r>
              <w:rPr>
                <w:rFonts w:ascii="ＭＳ 明朝" w:hAnsi="ＭＳ 明朝" w:hint="eastAsia"/>
                <w:spacing w:val="0"/>
              </w:rPr>
              <w:t xml:space="preserve">  令和  年  </w:t>
            </w:r>
            <w:r w:rsidRPr="006A697C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F21" w:rsidRPr="006A697C" w:rsidRDefault="00552F21" w:rsidP="00552F2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D16F53" w:rsidRPr="006A697C" w:rsidTr="00C7330D">
        <w:trPr>
          <w:gridAfter w:val="3"/>
          <w:wAfter w:w="4075" w:type="dxa"/>
          <w:trHeight w:val="612"/>
        </w:trPr>
        <w:tc>
          <w:tcPr>
            <w:tcW w:w="24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16F53" w:rsidRPr="006A697C" w:rsidRDefault="00D16F53" w:rsidP="00D16F5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F53" w:rsidRPr="006A697C" w:rsidRDefault="00D16F53" w:rsidP="00D16F5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F53" w:rsidRPr="006A697C" w:rsidRDefault="001A4635" w:rsidP="00D16F5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年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～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年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6F53" w:rsidRPr="006A697C" w:rsidRDefault="00D16F53" w:rsidP="00D16F53">
            <w:pPr>
              <w:pStyle w:val="a3"/>
              <w:ind w:left="376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D16F53" w:rsidRPr="006A697C" w:rsidTr="00C7330D">
        <w:trPr>
          <w:gridAfter w:val="3"/>
          <w:wAfter w:w="4075" w:type="dxa"/>
          <w:trHeight w:val="612"/>
        </w:trPr>
        <w:tc>
          <w:tcPr>
            <w:tcW w:w="24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16F53" w:rsidRPr="006A697C" w:rsidRDefault="00D16F53" w:rsidP="00D16F5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F53" w:rsidRPr="006A697C" w:rsidRDefault="00D16F53" w:rsidP="00D16F5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F53" w:rsidRPr="006A697C" w:rsidRDefault="001A4635" w:rsidP="00D16F5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令和  </w:t>
            </w:r>
            <w:r w:rsidRPr="006A697C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日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～</w:t>
            </w:r>
            <w:r>
              <w:rPr>
                <w:rFonts w:ascii="ＭＳ 明朝" w:hAnsi="ＭＳ 明朝" w:hint="eastAsia"/>
                <w:spacing w:val="0"/>
              </w:rPr>
              <w:t xml:space="preserve">  令和  年  </w:t>
            </w:r>
            <w:r w:rsidRPr="006A697C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6F53" w:rsidRPr="006A697C" w:rsidRDefault="00D16F53" w:rsidP="00D16F5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D16F53" w:rsidRPr="006A697C" w:rsidTr="00C7330D">
        <w:trPr>
          <w:gridAfter w:val="3"/>
          <w:wAfter w:w="4075" w:type="dxa"/>
          <w:trHeight w:val="612"/>
        </w:trPr>
        <w:tc>
          <w:tcPr>
            <w:tcW w:w="2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16F53" w:rsidRPr="006A697C" w:rsidRDefault="00D16F53" w:rsidP="00D16F5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F53" w:rsidRPr="006A697C" w:rsidRDefault="00D16F53" w:rsidP="00D16F5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F53" w:rsidRPr="006A697C" w:rsidRDefault="001A4635" w:rsidP="00D16F5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令和  </w:t>
            </w:r>
            <w:r w:rsidRPr="006A697C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日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～</w:t>
            </w:r>
            <w:r>
              <w:rPr>
                <w:rFonts w:ascii="ＭＳ 明朝" w:hAnsi="ＭＳ 明朝" w:hint="eastAsia"/>
                <w:spacing w:val="0"/>
              </w:rPr>
              <w:t xml:space="preserve">  令和  年  </w:t>
            </w:r>
            <w:r w:rsidRPr="006A697C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6F53" w:rsidRPr="006A697C" w:rsidRDefault="00D16F53" w:rsidP="00D16F5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3354A" w:rsidRPr="006A697C" w:rsidTr="00C7330D">
        <w:trPr>
          <w:gridAfter w:val="3"/>
          <w:wAfter w:w="4075" w:type="dxa"/>
          <w:trHeight w:val="612"/>
        </w:trPr>
        <w:tc>
          <w:tcPr>
            <w:tcW w:w="2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3354A" w:rsidRPr="006A697C" w:rsidRDefault="0023354A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4A" w:rsidRPr="006A697C" w:rsidRDefault="0023354A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4A" w:rsidRPr="006A697C" w:rsidRDefault="001A4635" w:rsidP="006E1A8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令和  </w:t>
            </w:r>
            <w:r w:rsidRPr="006A697C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日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～</w:t>
            </w:r>
            <w:r>
              <w:rPr>
                <w:rFonts w:ascii="ＭＳ 明朝" w:hAnsi="ＭＳ 明朝" w:hint="eastAsia"/>
                <w:spacing w:val="0"/>
              </w:rPr>
              <w:t xml:space="preserve">  令和  年  </w:t>
            </w:r>
            <w:r w:rsidRPr="006A697C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54A" w:rsidRPr="006A697C" w:rsidRDefault="0023354A" w:rsidP="006E1A8B">
            <w:pPr>
              <w:pStyle w:val="a3"/>
              <w:ind w:left="376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3354A" w:rsidRPr="006A697C" w:rsidTr="00C7330D">
        <w:trPr>
          <w:gridAfter w:val="3"/>
          <w:wAfter w:w="4075" w:type="dxa"/>
          <w:trHeight w:val="612"/>
        </w:trPr>
        <w:tc>
          <w:tcPr>
            <w:tcW w:w="2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3354A" w:rsidRPr="006A697C" w:rsidRDefault="0023354A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4A" w:rsidRPr="006A697C" w:rsidRDefault="0023354A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4A" w:rsidRPr="006A697C" w:rsidRDefault="001A4635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令和  </w:t>
            </w:r>
            <w:r w:rsidRPr="006A697C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日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～</w:t>
            </w:r>
            <w:r>
              <w:rPr>
                <w:rFonts w:ascii="ＭＳ 明朝" w:hAnsi="ＭＳ 明朝" w:hint="eastAsia"/>
                <w:spacing w:val="0"/>
              </w:rPr>
              <w:t xml:space="preserve">  令和  年  </w:t>
            </w:r>
            <w:r w:rsidRPr="006A697C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54A" w:rsidRPr="006A697C" w:rsidRDefault="0023354A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3354A" w:rsidRPr="006A697C" w:rsidTr="00C7330D">
        <w:trPr>
          <w:gridAfter w:val="3"/>
          <w:wAfter w:w="4075" w:type="dxa"/>
          <w:trHeight w:val="612"/>
        </w:trPr>
        <w:tc>
          <w:tcPr>
            <w:tcW w:w="2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3354A" w:rsidRPr="006A697C" w:rsidRDefault="0023354A" w:rsidP="006E1A8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4A" w:rsidRPr="006A697C" w:rsidRDefault="0023354A" w:rsidP="006E1A8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4A" w:rsidRPr="006A697C" w:rsidRDefault="001A4635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令和  </w:t>
            </w:r>
            <w:r w:rsidRPr="006A697C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日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～</w:t>
            </w:r>
            <w:r>
              <w:rPr>
                <w:rFonts w:ascii="ＭＳ 明朝" w:hAnsi="ＭＳ 明朝" w:hint="eastAsia"/>
                <w:spacing w:val="0"/>
              </w:rPr>
              <w:t xml:space="preserve">  令和  年  </w:t>
            </w:r>
            <w:r w:rsidRPr="006A697C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54A" w:rsidRPr="006A697C" w:rsidRDefault="0023354A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3354A" w:rsidRPr="006A697C" w:rsidTr="00C7330D">
        <w:trPr>
          <w:gridAfter w:val="3"/>
          <w:wAfter w:w="4075" w:type="dxa"/>
          <w:trHeight w:val="612"/>
        </w:trPr>
        <w:tc>
          <w:tcPr>
            <w:tcW w:w="24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3354A" w:rsidRPr="006A697C" w:rsidRDefault="0023354A" w:rsidP="00D16F5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354A" w:rsidRPr="006A697C" w:rsidRDefault="0023354A" w:rsidP="00D16F5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354A" w:rsidRPr="006A697C" w:rsidRDefault="001A4635" w:rsidP="00D16F5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令和  </w:t>
            </w:r>
            <w:r w:rsidRPr="006A697C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日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～</w:t>
            </w:r>
            <w:r>
              <w:rPr>
                <w:rFonts w:ascii="ＭＳ 明朝" w:hAnsi="ＭＳ 明朝" w:hint="eastAsia"/>
                <w:spacing w:val="0"/>
              </w:rPr>
              <w:t xml:space="preserve">  令和  年  </w:t>
            </w:r>
            <w:r w:rsidRPr="006A697C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54A" w:rsidRPr="006A697C" w:rsidRDefault="0023354A" w:rsidP="00D16F5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3354A" w:rsidRPr="006A697C" w:rsidTr="00500471">
        <w:trPr>
          <w:trHeight w:val="80"/>
        </w:trPr>
        <w:tc>
          <w:tcPr>
            <w:tcW w:w="11370" w:type="dxa"/>
            <w:gridSpan w:val="5"/>
            <w:tcBorders>
              <w:bottom w:val="nil"/>
            </w:tcBorders>
            <w:vAlign w:val="center"/>
          </w:tcPr>
          <w:p w:rsidR="0023354A" w:rsidRPr="006A697C" w:rsidRDefault="0023354A" w:rsidP="00D16F53">
            <w:pPr>
              <w:pStyle w:val="a3"/>
              <w:ind w:right="840"/>
              <w:jc w:val="right"/>
              <w:rPr>
                <w:rFonts w:ascii="ＭＳ 明朝" w:hAnsi="ＭＳ 明朝"/>
                <w:spacing w:val="0"/>
              </w:rPr>
            </w:pPr>
            <w:r w:rsidRPr="006A697C">
              <w:rPr>
                <w:rFonts w:ascii="ＭＳ 明朝" w:hAnsi="ＭＳ 明朝" w:hint="eastAsia"/>
                <w:spacing w:val="0"/>
              </w:rPr>
              <w:t xml:space="preserve">工事従事者が多い時は、二枚目以降も使用して下さい。（１／　）　　　</w:t>
            </w:r>
          </w:p>
          <w:tbl>
            <w:tblPr>
              <w:tblpPr w:leftFromText="142" w:rightFromText="142" w:horzAnchor="page" w:tblpX="1" w:tblpY="1001"/>
              <w:tblOverlap w:val="never"/>
              <w:tblW w:w="3210" w:type="dxa"/>
              <w:tblLayout w:type="fixed"/>
              <w:tblCellMar>
                <w:left w:w="56" w:type="dxa"/>
                <w:right w:w="56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1605"/>
            </w:tblGrid>
            <w:tr w:rsidR="00500471" w:rsidRPr="006A697C" w:rsidTr="00500471">
              <w:trPr>
                <w:trHeight w:val="80"/>
              </w:trPr>
              <w:tc>
                <w:tcPr>
                  <w:tcW w:w="1605" w:type="dxa"/>
                  <w:vAlign w:val="center"/>
                </w:tcPr>
                <w:p w:rsidR="00500471" w:rsidRPr="006A697C" w:rsidRDefault="00500471" w:rsidP="00D16F53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ＭＳ 明朝" w:hAnsi="ＭＳ 明朝"/>
                      <w:spacing w:val="0"/>
                    </w:rPr>
                  </w:pPr>
                </w:p>
              </w:tc>
              <w:tc>
                <w:tcPr>
                  <w:tcW w:w="1605" w:type="dxa"/>
                  <w:vAlign w:val="center"/>
                </w:tcPr>
                <w:p w:rsidR="00500471" w:rsidRPr="006A697C" w:rsidRDefault="00500471" w:rsidP="00D16F53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ＭＳ 明朝" w:hAnsi="ＭＳ 明朝"/>
                      <w:spacing w:val="0"/>
                    </w:rPr>
                  </w:pPr>
                </w:p>
              </w:tc>
            </w:tr>
          </w:tbl>
          <w:p w:rsidR="0023354A" w:rsidRPr="006A697C" w:rsidRDefault="0023354A" w:rsidP="0050047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605" w:type="dxa"/>
            <w:vAlign w:val="center"/>
          </w:tcPr>
          <w:p w:rsidR="0023354A" w:rsidRPr="006A697C" w:rsidRDefault="001A4635" w:rsidP="0011533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lastRenderedPageBreak/>
              <w:t>令和</w:t>
            </w:r>
            <w:r w:rsidR="0023354A" w:rsidRPr="006A697C">
              <w:rPr>
                <w:rFonts w:ascii="ＭＳ 明朝" w:hAnsi="ＭＳ 明朝" w:hint="eastAsia"/>
                <w:spacing w:val="0"/>
              </w:rPr>
              <w:t xml:space="preserve">　　年　　月　　日～　　月　　日</w:t>
            </w:r>
          </w:p>
        </w:tc>
        <w:tc>
          <w:tcPr>
            <w:tcW w:w="1605" w:type="dxa"/>
          </w:tcPr>
          <w:p w:rsidR="0023354A" w:rsidRPr="006A697C" w:rsidRDefault="0023354A" w:rsidP="0011533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23354A" w:rsidRPr="006A697C" w:rsidRDefault="0023354A" w:rsidP="0011533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C06F8" w:rsidRPr="006A697C" w:rsidTr="00C7330D">
        <w:trPr>
          <w:gridAfter w:val="3"/>
          <w:wAfter w:w="4075" w:type="dxa"/>
          <w:trHeight w:val="684"/>
        </w:trPr>
        <w:tc>
          <w:tcPr>
            <w:tcW w:w="24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06F8" w:rsidRPr="006A697C" w:rsidRDefault="004C06F8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6A697C">
              <w:rPr>
                <w:rFonts w:ascii="ＭＳ 明朝" w:hAnsi="ＭＳ 明朝"/>
                <w:spacing w:val="0"/>
              </w:rPr>
              <w:fldChar w:fldCharType="begin"/>
            </w:r>
            <w:r w:rsidRPr="006A697C">
              <w:rPr>
                <w:rFonts w:ascii="ＭＳ 明朝" w:hAnsi="ＭＳ 明朝"/>
                <w:spacing w:val="0"/>
              </w:rPr>
              <w:instrText xml:space="preserve"> eq \o\ad(</w:instrText>
            </w:r>
            <w:r w:rsidRPr="006A697C">
              <w:rPr>
                <w:rFonts w:ascii="ＭＳ 明朝" w:hAnsi="ＭＳ 明朝" w:hint="eastAsia"/>
                <w:spacing w:val="0"/>
              </w:rPr>
              <w:instrText>工事名</w:instrText>
            </w:r>
            <w:r w:rsidRPr="006A697C">
              <w:rPr>
                <w:rFonts w:ascii="ＭＳ 明朝" w:hAnsi="ＭＳ 明朝"/>
                <w:spacing w:val="0"/>
              </w:rPr>
              <w:instrText>,</w:instrText>
            </w:r>
            <w:r w:rsidRPr="006A697C">
              <w:rPr>
                <w:rFonts w:ascii="ＭＳ 明朝" w:hAnsi="ＭＳ 明朝" w:hint="eastAsia"/>
                <w:spacing w:val="0"/>
                <w:sz w:val="22"/>
                <w:szCs w:val="22"/>
              </w:rPr>
              <w:instrText xml:space="preserve">　　　　　　　　</w:instrText>
            </w:r>
            <w:r w:rsidRPr="006A697C">
              <w:rPr>
                <w:rFonts w:ascii="ＭＳ 明朝" w:hAnsi="ＭＳ 明朝"/>
                <w:spacing w:val="0"/>
              </w:rPr>
              <w:instrText>)</w:instrText>
            </w:r>
            <w:r w:rsidRPr="006A697C">
              <w:rPr>
                <w:rFonts w:ascii="ＭＳ 明朝" w:hAnsi="ＭＳ 明朝"/>
                <w:spacing w:val="0"/>
              </w:rPr>
              <w:fldChar w:fldCharType="end"/>
            </w:r>
          </w:p>
        </w:tc>
        <w:tc>
          <w:tcPr>
            <w:tcW w:w="80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06F8" w:rsidRPr="006A697C" w:rsidRDefault="004C06F8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C06F8" w:rsidRPr="006A697C" w:rsidTr="00C7330D">
        <w:trPr>
          <w:gridAfter w:val="3"/>
          <w:wAfter w:w="4075" w:type="dxa"/>
          <w:trHeight w:val="684"/>
        </w:trPr>
        <w:tc>
          <w:tcPr>
            <w:tcW w:w="24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06F8" w:rsidRPr="006A697C" w:rsidRDefault="0096782A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647943">
              <w:rPr>
                <w:rFonts w:ascii="ＭＳ 明朝" w:hAnsi="ＭＳ 明朝" w:hint="eastAsia"/>
                <w:spacing w:val="135"/>
                <w:fitText w:val="1680" w:id="1417909504"/>
              </w:rPr>
              <w:t>工事場</w:t>
            </w:r>
            <w:r w:rsidRPr="00647943">
              <w:rPr>
                <w:rFonts w:ascii="ＭＳ 明朝" w:hAnsi="ＭＳ 明朝" w:hint="eastAsia"/>
                <w:spacing w:val="15"/>
                <w:fitText w:val="1680" w:id="1417909504"/>
              </w:rPr>
              <w:t>所</w:t>
            </w:r>
          </w:p>
        </w:tc>
        <w:tc>
          <w:tcPr>
            <w:tcW w:w="80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06F8" w:rsidRPr="006A697C" w:rsidRDefault="004C06F8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C06F8" w:rsidRPr="006A697C" w:rsidTr="00C7330D">
        <w:trPr>
          <w:gridAfter w:val="3"/>
          <w:wAfter w:w="4075" w:type="dxa"/>
          <w:trHeight w:val="684"/>
        </w:trPr>
        <w:tc>
          <w:tcPr>
            <w:tcW w:w="24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C06F8" w:rsidRPr="006A697C" w:rsidRDefault="004C06F8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647943">
              <w:rPr>
                <w:rFonts w:ascii="ＭＳ 明朝" w:hAnsi="ＭＳ 明朝" w:hint="eastAsia"/>
                <w:spacing w:val="135"/>
                <w:fitText w:val="1680" w:id="-611567615"/>
              </w:rPr>
              <w:t>工事期</w:t>
            </w:r>
            <w:r w:rsidRPr="00647943">
              <w:rPr>
                <w:rFonts w:ascii="ＭＳ 明朝" w:hAnsi="ＭＳ 明朝" w:hint="eastAsia"/>
                <w:spacing w:val="15"/>
                <w:fitText w:val="1680" w:id="-611567615"/>
              </w:rPr>
              <w:t>間</w:t>
            </w:r>
          </w:p>
        </w:tc>
        <w:tc>
          <w:tcPr>
            <w:tcW w:w="8022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6F8" w:rsidRPr="006A697C" w:rsidRDefault="001A4635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令和</w:t>
            </w:r>
            <w:r w:rsidR="004C06F8" w:rsidRPr="006A697C">
              <w:rPr>
                <w:rFonts w:ascii="ＭＳ 明朝" w:hAnsi="ＭＳ 明朝" w:hint="eastAsia"/>
                <w:spacing w:val="2"/>
              </w:rPr>
              <w:t xml:space="preserve">　　年　　月　　日から　　</w:t>
            </w:r>
            <w:r>
              <w:rPr>
                <w:rFonts w:ascii="ＭＳ 明朝" w:hAnsi="ＭＳ 明朝" w:hint="eastAsia"/>
                <w:spacing w:val="2"/>
              </w:rPr>
              <w:t>令和</w:t>
            </w:r>
            <w:r w:rsidR="004C06F8" w:rsidRPr="006A697C">
              <w:rPr>
                <w:rFonts w:ascii="ＭＳ 明朝" w:hAnsi="ＭＳ 明朝" w:hint="eastAsia"/>
                <w:spacing w:val="2"/>
              </w:rPr>
              <w:t xml:space="preserve">　　年　　月　　日まで</w:t>
            </w:r>
          </w:p>
        </w:tc>
      </w:tr>
      <w:tr w:rsidR="004C06F8" w:rsidRPr="006A697C" w:rsidTr="00C7330D">
        <w:trPr>
          <w:gridAfter w:val="3"/>
          <w:wAfter w:w="4075" w:type="dxa"/>
          <w:trHeight w:val="485"/>
        </w:trPr>
        <w:tc>
          <w:tcPr>
            <w:tcW w:w="2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C06F8" w:rsidRPr="006A697C" w:rsidRDefault="004C06F8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6A697C">
              <w:rPr>
                <w:rFonts w:ascii="ＭＳ 明朝" w:hAnsi="ＭＳ 明朝" w:hint="eastAsia"/>
                <w:spacing w:val="0"/>
              </w:rPr>
              <w:t>会　社　名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06F8" w:rsidRPr="006A697C" w:rsidRDefault="004C06F8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6A697C">
              <w:rPr>
                <w:rFonts w:ascii="ＭＳ 明朝" w:hAnsi="ＭＳ 明朝" w:hint="eastAsia"/>
                <w:spacing w:val="0"/>
              </w:rPr>
              <w:t>氏　名</w:t>
            </w:r>
          </w:p>
        </w:tc>
        <w:tc>
          <w:tcPr>
            <w:tcW w:w="40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06F8" w:rsidRPr="006A697C" w:rsidRDefault="004C06F8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6A697C">
              <w:rPr>
                <w:rFonts w:ascii="ＭＳ 明朝" w:hAnsi="ＭＳ 明朝" w:hint="eastAsia"/>
                <w:spacing w:val="0"/>
              </w:rPr>
              <w:t>期　　間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6F8" w:rsidRPr="006A697C" w:rsidRDefault="004C06F8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6A697C">
              <w:rPr>
                <w:rFonts w:ascii="ＭＳ 明朝" w:hAnsi="ＭＳ 明朝" w:hint="eastAsia"/>
                <w:spacing w:val="0"/>
              </w:rPr>
              <w:t>確 認 欄</w:t>
            </w:r>
          </w:p>
        </w:tc>
      </w:tr>
      <w:tr w:rsidR="004C06F8" w:rsidRPr="006A697C" w:rsidTr="00C7330D">
        <w:trPr>
          <w:gridAfter w:val="3"/>
          <w:wAfter w:w="4075" w:type="dxa"/>
          <w:trHeight w:val="612"/>
        </w:trPr>
        <w:tc>
          <w:tcPr>
            <w:tcW w:w="24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06F8" w:rsidRPr="006A697C" w:rsidRDefault="004C06F8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F8" w:rsidRPr="006A697C" w:rsidRDefault="004C06F8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F8" w:rsidRPr="006A697C" w:rsidRDefault="001A4635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年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～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年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06F8" w:rsidRPr="006A697C" w:rsidRDefault="004C06F8" w:rsidP="00FE241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C06F8" w:rsidRPr="006A697C" w:rsidTr="00C7330D">
        <w:trPr>
          <w:gridAfter w:val="3"/>
          <w:wAfter w:w="4075" w:type="dxa"/>
          <w:trHeight w:val="612"/>
        </w:trPr>
        <w:tc>
          <w:tcPr>
            <w:tcW w:w="24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06F8" w:rsidRPr="006A697C" w:rsidRDefault="004C06F8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F8" w:rsidRPr="006A697C" w:rsidRDefault="004C06F8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F8" w:rsidRPr="006A697C" w:rsidRDefault="001A4635" w:rsidP="006E1A8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年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～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年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06F8" w:rsidRPr="006A697C" w:rsidRDefault="004C06F8" w:rsidP="00FE241C">
            <w:pPr>
              <w:pStyle w:val="a3"/>
              <w:ind w:left="376"/>
              <w:rPr>
                <w:rFonts w:ascii="ＭＳ 明朝" w:hAnsi="ＭＳ 明朝"/>
                <w:spacing w:val="0"/>
              </w:rPr>
            </w:pPr>
          </w:p>
        </w:tc>
      </w:tr>
      <w:tr w:rsidR="004C06F8" w:rsidRPr="006A697C" w:rsidTr="00C7330D">
        <w:trPr>
          <w:gridAfter w:val="3"/>
          <w:wAfter w:w="4075" w:type="dxa"/>
          <w:trHeight w:val="612"/>
        </w:trPr>
        <w:tc>
          <w:tcPr>
            <w:tcW w:w="24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06F8" w:rsidRPr="006A697C" w:rsidRDefault="004C06F8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F8" w:rsidRPr="006A697C" w:rsidRDefault="004C06F8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F8" w:rsidRPr="006A697C" w:rsidRDefault="001A4635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年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～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年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06F8" w:rsidRPr="006A697C" w:rsidRDefault="004C06F8" w:rsidP="00FE241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C06F8" w:rsidRPr="006A697C" w:rsidTr="00C7330D">
        <w:trPr>
          <w:gridAfter w:val="3"/>
          <w:wAfter w:w="4075" w:type="dxa"/>
          <w:trHeight w:val="612"/>
        </w:trPr>
        <w:tc>
          <w:tcPr>
            <w:tcW w:w="2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06F8" w:rsidRPr="006A697C" w:rsidRDefault="004C06F8" w:rsidP="006E1A8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F8" w:rsidRPr="006A697C" w:rsidRDefault="004C06F8" w:rsidP="006E1A8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F8" w:rsidRPr="006A697C" w:rsidRDefault="001A4635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年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～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年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06F8" w:rsidRPr="006A697C" w:rsidRDefault="004C06F8" w:rsidP="00FE241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C06F8" w:rsidRPr="006A697C" w:rsidTr="00C7330D">
        <w:trPr>
          <w:gridAfter w:val="3"/>
          <w:wAfter w:w="4075" w:type="dxa"/>
          <w:trHeight w:val="612"/>
        </w:trPr>
        <w:tc>
          <w:tcPr>
            <w:tcW w:w="2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06F8" w:rsidRPr="006A697C" w:rsidRDefault="004C06F8" w:rsidP="006E1A8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F8" w:rsidRPr="006A697C" w:rsidRDefault="004C06F8" w:rsidP="006E1A8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F8" w:rsidRPr="006A697C" w:rsidRDefault="001A4635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年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～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年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06F8" w:rsidRPr="006A697C" w:rsidRDefault="004C06F8" w:rsidP="00FE241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1B0460" w:rsidRPr="006A697C" w:rsidTr="00C7330D">
        <w:trPr>
          <w:gridAfter w:val="3"/>
          <w:wAfter w:w="4075" w:type="dxa"/>
          <w:trHeight w:val="612"/>
        </w:trPr>
        <w:tc>
          <w:tcPr>
            <w:tcW w:w="24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B0460" w:rsidRPr="006A697C" w:rsidRDefault="001B0460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60" w:rsidRPr="006A697C" w:rsidRDefault="001B0460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60" w:rsidRPr="006A697C" w:rsidRDefault="001A4635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年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～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年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460" w:rsidRPr="006A697C" w:rsidRDefault="001B0460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1B0460" w:rsidRPr="006A697C" w:rsidTr="00C7330D">
        <w:trPr>
          <w:gridAfter w:val="3"/>
          <w:wAfter w:w="4075" w:type="dxa"/>
          <w:trHeight w:val="612"/>
        </w:trPr>
        <w:tc>
          <w:tcPr>
            <w:tcW w:w="2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B0460" w:rsidRPr="006A697C" w:rsidRDefault="001B0460" w:rsidP="006E1A8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60" w:rsidRPr="006A697C" w:rsidRDefault="001B0460" w:rsidP="006E1A8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60" w:rsidRPr="006A697C" w:rsidRDefault="001A4635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年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～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年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460" w:rsidRPr="006A697C" w:rsidRDefault="001B0460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1B0460" w:rsidRPr="006A697C" w:rsidTr="00C7330D">
        <w:trPr>
          <w:gridAfter w:val="3"/>
          <w:wAfter w:w="4075" w:type="dxa"/>
          <w:trHeight w:val="612"/>
        </w:trPr>
        <w:tc>
          <w:tcPr>
            <w:tcW w:w="2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B0460" w:rsidRPr="006A697C" w:rsidRDefault="001B0460" w:rsidP="006E1A8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60" w:rsidRPr="006A697C" w:rsidRDefault="001B0460" w:rsidP="006E1A8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60" w:rsidRPr="006A697C" w:rsidRDefault="001A4635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年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～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年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460" w:rsidRPr="006A697C" w:rsidRDefault="001B0460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1B0460" w:rsidRPr="006A697C" w:rsidTr="00C7330D">
        <w:trPr>
          <w:gridAfter w:val="3"/>
          <w:wAfter w:w="4075" w:type="dxa"/>
          <w:trHeight w:val="612"/>
        </w:trPr>
        <w:tc>
          <w:tcPr>
            <w:tcW w:w="24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B0460" w:rsidRPr="006A697C" w:rsidRDefault="001B0460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60" w:rsidRPr="006A697C" w:rsidRDefault="001B0460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60" w:rsidRPr="006A697C" w:rsidRDefault="001A4635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年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～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年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460" w:rsidRPr="006A697C" w:rsidRDefault="001B0460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1B0460" w:rsidRPr="006A697C" w:rsidTr="00C7330D">
        <w:trPr>
          <w:gridAfter w:val="3"/>
          <w:wAfter w:w="4075" w:type="dxa"/>
          <w:trHeight w:val="612"/>
        </w:trPr>
        <w:tc>
          <w:tcPr>
            <w:tcW w:w="2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B0460" w:rsidRPr="006A697C" w:rsidRDefault="001B0460" w:rsidP="006E1A8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60" w:rsidRPr="006A697C" w:rsidRDefault="001B0460" w:rsidP="006E1A8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60" w:rsidRPr="006A697C" w:rsidRDefault="001A4635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年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～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年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460" w:rsidRPr="006A697C" w:rsidRDefault="001B0460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1B0460" w:rsidRPr="006A697C" w:rsidTr="00C7330D">
        <w:trPr>
          <w:gridAfter w:val="3"/>
          <w:wAfter w:w="4075" w:type="dxa"/>
          <w:trHeight w:val="612"/>
        </w:trPr>
        <w:tc>
          <w:tcPr>
            <w:tcW w:w="2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B0460" w:rsidRPr="006A697C" w:rsidRDefault="001B0460" w:rsidP="006E1A8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60" w:rsidRPr="006A697C" w:rsidRDefault="001B0460" w:rsidP="006E1A8B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60" w:rsidRPr="006A697C" w:rsidRDefault="001A4635" w:rsidP="006E1A8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年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～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</w:rPr>
              <w:t>令和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年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月</w:t>
            </w:r>
            <w:r w:rsidR="0096782A">
              <w:rPr>
                <w:rFonts w:ascii="ＭＳ 明朝" w:hAnsi="ＭＳ 明朝" w:hint="eastAsia"/>
                <w:spacing w:val="0"/>
              </w:rPr>
              <w:t xml:space="preserve">  </w:t>
            </w:r>
            <w:r w:rsidR="0096782A" w:rsidRPr="006A697C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460" w:rsidRPr="006A697C" w:rsidRDefault="001B0460" w:rsidP="006E1A8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00471" w:rsidRPr="006A697C" w:rsidTr="00C7330D">
        <w:trPr>
          <w:gridAfter w:val="3"/>
          <w:wAfter w:w="4075" w:type="dxa"/>
          <w:trHeight w:val="612"/>
        </w:trPr>
        <w:tc>
          <w:tcPr>
            <w:tcW w:w="2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0471" w:rsidRPr="006A697C" w:rsidRDefault="00500471" w:rsidP="003841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71" w:rsidRPr="006A697C" w:rsidRDefault="00500471" w:rsidP="003841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71" w:rsidRPr="006A697C" w:rsidRDefault="001A4635" w:rsidP="003841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令和</w:t>
            </w:r>
            <w:r w:rsidR="00500471">
              <w:rPr>
                <w:rFonts w:ascii="ＭＳ 明朝" w:hAnsi="ＭＳ 明朝" w:hint="eastAsia"/>
                <w:spacing w:val="0"/>
              </w:rPr>
              <w:t xml:space="preserve">  </w:t>
            </w:r>
            <w:r w:rsidR="00500471" w:rsidRPr="006A697C">
              <w:rPr>
                <w:rFonts w:ascii="ＭＳ 明朝" w:hAnsi="ＭＳ 明朝" w:hint="eastAsia"/>
                <w:spacing w:val="0"/>
              </w:rPr>
              <w:t>年</w:t>
            </w:r>
            <w:r w:rsidR="00500471">
              <w:rPr>
                <w:rFonts w:ascii="ＭＳ 明朝" w:hAnsi="ＭＳ 明朝" w:hint="eastAsia"/>
                <w:spacing w:val="0"/>
              </w:rPr>
              <w:t xml:space="preserve">  </w:t>
            </w:r>
            <w:r w:rsidR="00500471" w:rsidRPr="006A697C">
              <w:rPr>
                <w:rFonts w:ascii="ＭＳ 明朝" w:hAnsi="ＭＳ 明朝" w:hint="eastAsia"/>
                <w:spacing w:val="0"/>
              </w:rPr>
              <w:t>月</w:t>
            </w:r>
            <w:r w:rsidR="00500471">
              <w:rPr>
                <w:rFonts w:ascii="ＭＳ 明朝" w:hAnsi="ＭＳ 明朝" w:hint="eastAsia"/>
                <w:spacing w:val="0"/>
              </w:rPr>
              <w:t xml:space="preserve">  </w:t>
            </w:r>
            <w:r w:rsidR="00500471" w:rsidRPr="006A697C">
              <w:rPr>
                <w:rFonts w:ascii="ＭＳ 明朝" w:hAnsi="ＭＳ 明朝" w:hint="eastAsia"/>
                <w:spacing w:val="0"/>
              </w:rPr>
              <w:t>日</w:t>
            </w:r>
            <w:r w:rsidR="00500471">
              <w:rPr>
                <w:rFonts w:ascii="ＭＳ 明朝" w:hAnsi="ＭＳ 明朝" w:hint="eastAsia"/>
                <w:spacing w:val="0"/>
              </w:rPr>
              <w:t xml:space="preserve">  </w:t>
            </w:r>
            <w:r w:rsidR="00500471" w:rsidRPr="006A697C">
              <w:rPr>
                <w:rFonts w:ascii="ＭＳ 明朝" w:hAnsi="ＭＳ 明朝" w:hint="eastAsia"/>
                <w:spacing w:val="0"/>
              </w:rPr>
              <w:t>～</w:t>
            </w:r>
            <w:r w:rsidR="00500471"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</w:rPr>
              <w:t>令和</w:t>
            </w:r>
            <w:r w:rsidR="00500471">
              <w:rPr>
                <w:rFonts w:ascii="ＭＳ 明朝" w:hAnsi="ＭＳ 明朝" w:hint="eastAsia"/>
                <w:spacing w:val="0"/>
              </w:rPr>
              <w:t xml:space="preserve">  年  </w:t>
            </w:r>
            <w:r w:rsidR="00500471" w:rsidRPr="006A697C">
              <w:rPr>
                <w:rFonts w:ascii="ＭＳ 明朝" w:hAnsi="ＭＳ 明朝" w:hint="eastAsia"/>
                <w:spacing w:val="0"/>
              </w:rPr>
              <w:t>月</w:t>
            </w:r>
            <w:r w:rsidR="00500471">
              <w:rPr>
                <w:rFonts w:ascii="ＭＳ 明朝" w:hAnsi="ＭＳ 明朝" w:hint="eastAsia"/>
                <w:spacing w:val="0"/>
              </w:rPr>
              <w:t xml:space="preserve">  </w:t>
            </w:r>
            <w:r w:rsidR="00500471" w:rsidRPr="006A697C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471" w:rsidRPr="006A697C" w:rsidRDefault="00500471" w:rsidP="0038415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1A4635" w:rsidRPr="006A697C" w:rsidTr="00C7330D">
        <w:trPr>
          <w:gridAfter w:val="3"/>
          <w:wAfter w:w="4075" w:type="dxa"/>
          <w:trHeight w:val="612"/>
        </w:trPr>
        <w:tc>
          <w:tcPr>
            <w:tcW w:w="24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A4635" w:rsidRPr="006A697C" w:rsidRDefault="001A4635" w:rsidP="001A463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4635" w:rsidRPr="006A697C" w:rsidRDefault="001A4635" w:rsidP="001A463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4635" w:rsidRPr="006A697C" w:rsidRDefault="001A4635" w:rsidP="001A463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令和  </w:t>
            </w:r>
            <w:r w:rsidRPr="006A697C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日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～</w:t>
            </w:r>
            <w:r>
              <w:rPr>
                <w:rFonts w:ascii="ＭＳ 明朝" w:hAnsi="ＭＳ 明朝" w:hint="eastAsia"/>
                <w:spacing w:val="0"/>
              </w:rPr>
              <w:t xml:space="preserve">  令和  年  </w:t>
            </w:r>
            <w:r w:rsidRPr="006A697C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6A697C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4635" w:rsidRPr="006A697C" w:rsidRDefault="001A4635" w:rsidP="001A4635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A4635" w:rsidRPr="006A697C" w:rsidTr="006E1A8B">
        <w:trPr>
          <w:trHeight w:val="80"/>
        </w:trPr>
        <w:tc>
          <w:tcPr>
            <w:tcW w:w="11370" w:type="dxa"/>
            <w:gridSpan w:val="5"/>
            <w:tcBorders>
              <w:bottom w:val="nil"/>
            </w:tcBorders>
            <w:vAlign w:val="center"/>
          </w:tcPr>
          <w:p w:rsidR="001A4635" w:rsidRPr="006A697C" w:rsidRDefault="001A4635" w:rsidP="001A4635">
            <w:pPr>
              <w:pStyle w:val="a3"/>
              <w:wordWrap/>
              <w:spacing w:line="240" w:lineRule="auto"/>
              <w:ind w:right="1470"/>
              <w:jc w:val="right"/>
              <w:rPr>
                <w:rFonts w:ascii="ＭＳ 明朝" w:hAnsi="ＭＳ 明朝"/>
                <w:spacing w:val="0"/>
              </w:rPr>
            </w:pPr>
            <w:r w:rsidRPr="006A697C">
              <w:rPr>
                <w:rFonts w:ascii="ＭＳ 明朝" w:hAnsi="ＭＳ 明朝" w:hint="eastAsia"/>
                <w:spacing w:val="0"/>
              </w:rPr>
              <w:t>（　／　）</w:t>
            </w:r>
          </w:p>
        </w:tc>
        <w:tc>
          <w:tcPr>
            <w:tcW w:w="1605" w:type="dxa"/>
            <w:vAlign w:val="center"/>
          </w:tcPr>
          <w:p w:rsidR="001A4635" w:rsidRPr="006A697C" w:rsidRDefault="001A4635" w:rsidP="001A463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令和</w:t>
            </w:r>
            <w:r w:rsidRPr="006A697C">
              <w:rPr>
                <w:rFonts w:ascii="ＭＳ 明朝" w:hAnsi="ＭＳ 明朝" w:hint="eastAsia"/>
                <w:spacing w:val="0"/>
              </w:rPr>
              <w:t xml:space="preserve">　　年　　月　　日～　　月　　日</w:t>
            </w:r>
          </w:p>
        </w:tc>
        <w:tc>
          <w:tcPr>
            <w:tcW w:w="1605" w:type="dxa"/>
          </w:tcPr>
          <w:p w:rsidR="001A4635" w:rsidRPr="006A697C" w:rsidRDefault="001A4635" w:rsidP="001A463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1A4635" w:rsidRPr="006A697C" w:rsidRDefault="001A4635" w:rsidP="001A463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:rsidR="00D57DA7" w:rsidRDefault="00D57DA7" w:rsidP="001A4635">
      <w:pPr>
        <w:pStyle w:val="a3"/>
        <w:ind w:right="380"/>
      </w:pPr>
    </w:p>
    <w:sectPr w:rsidR="00D57DA7" w:rsidSect="00500471">
      <w:pgSz w:w="11906" w:h="16838" w:code="9"/>
      <w:pgMar w:top="1980" w:right="500" w:bottom="1000" w:left="1100" w:header="720" w:footer="397" w:gutter="0"/>
      <w:cols w:space="720"/>
      <w:noEndnote/>
      <w:docGrid w:type="linesAndChars" w:linePitch="286" w:charSpace="-3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5E1" w:rsidRDefault="004675E1">
      <w:r>
        <w:separator/>
      </w:r>
    </w:p>
  </w:endnote>
  <w:endnote w:type="continuationSeparator" w:id="0">
    <w:p w:rsidR="004675E1" w:rsidRDefault="0046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5E1" w:rsidRDefault="004675E1">
      <w:r>
        <w:separator/>
      </w:r>
    </w:p>
  </w:footnote>
  <w:footnote w:type="continuationSeparator" w:id="0">
    <w:p w:rsidR="004675E1" w:rsidRDefault="00467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6"/>
    <w:rsid w:val="0001461F"/>
    <w:rsid w:val="00056634"/>
    <w:rsid w:val="000C2224"/>
    <w:rsid w:val="00100558"/>
    <w:rsid w:val="00115338"/>
    <w:rsid w:val="00115926"/>
    <w:rsid w:val="001414A7"/>
    <w:rsid w:val="00155C4E"/>
    <w:rsid w:val="00183F57"/>
    <w:rsid w:val="00186698"/>
    <w:rsid w:val="001A4635"/>
    <w:rsid w:val="001B0460"/>
    <w:rsid w:val="001F3A77"/>
    <w:rsid w:val="0020432A"/>
    <w:rsid w:val="0023354A"/>
    <w:rsid w:val="002941C1"/>
    <w:rsid w:val="002F62C8"/>
    <w:rsid w:val="00327F6B"/>
    <w:rsid w:val="00333DF8"/>
    <w:rsid w:val="00377A66"/>
    <w:rsid w:val="00384157"/>
    <w:rsid w:val="003D45DC"/>
    <w:rsid w:val="00445E29"/>
    <w:rsid w:val="004675E1"/>
    <w:rsid w:val="00483C2C"/>
    <w:rsid w:val="00495AC6"/>
    <w:rsid w:val="004C06F8"/>
    <w:rsid w:val="004D006D"/>
    <w:rsid w:val="00500471"/>
    <w:rsid w:val="005076E3"/>
    <w:rsid w:val="005427F6"/>
    <w:rsid w:val="00550025"/>
    <w:rsid w:val="00552F21"/>
    <w:rsid w:val="00570B5E"/>
    <w:rsid w:val="005F7E3B"/>
    <w:rsid w:val="00647943"/>
    <w:rsid w:val="00686071"/>
    <w:rsid w:val="006A697C"/>
    <w:rsid w:val="006E1A8B"/>
    <w:rsid w:val="00705A13"/>
    <w:rsid w:val="007E5162"/>
    <w:rsid w:val="0081453D"/>
    <w:rsid w:val="00886BA3"/>
    <w:rsid w:val="00924BE6"/>
    <w:rsid w:val="00927F8D"/>
    <w:rsid w:val="009348FF"/>
    <w:rsid w:val="0096782A"/>
    <w:rsid w:val="00970C95"/>
    <w:rsid w:val="00992E23"/>
    <w:rsid w:val="009A7527"/>
    <w:rsid w:val="00A26A8B"/>
    <w:rsid w:val="00A87225"/>
    <w:rsid w:val="00AA3B04"/>
    <w:rsid w:val="00AC6955"/>
    <w:rsid w:val="00AD5172"/>
    <w:rsid w:val="00B24E3F"/>
    <w:rsid w:val="00B25435"/>
    <w:rsid w:val="00C64520"/>
    <w:rsid w:val="00C7330D"/>
    <w:rsid w:val="00C96AF5"/>
    <w:rsid w:val="00CC3F61"/>
    <w:rsid w:val="00D042A0"/>
    <w:rsid w:val="00D16F53"/>
    <w:rsid w:val="00D57DA7"/>
    <w:rsid w:val="00D7338B"/>
    <w:rsid w:val="00D83316"/>
    <w:rsid w:val="00E722B0"/>
    <w:rsid w:val="00E87130"/>
    <w:rsid w:val="00ED19E5"/>
    <w:rsid w:val="00F92C8D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F8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rsid w:val="00D8331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8331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682</Characters>
  <Application>Microsoft Office Word</Application>
  <DocSecurity>0</DocSecurity>
  <Lines>227</Lines>
  <Paragraphs>122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2019-05-29T02:49:00Z</dcterms:created>
  <dcterms:modified xsi:type="dcterms:W3CDTF">2021-02-25T01:08:00Z</dcterms:modified>
</cp:coreProperties>
</file>