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86E" w:rsidRDefault="00E3386E" w:rsidP="006F75DB">
      <w:pPr>
        <w:spacing w:line="360" w:lineRule="exact"/>
        <w:rPr>
          <w:rFonts w:eastAsia="PMingLiU"/>
          <w:lang w:eastAsia="zh-TW"/>
        </w:rPr>
      </w:pPr>
    </w:p>
    <w:p w:rsidR="00761F65" w:rsidRDefault="00A43EB8" w:rsidP="006F75DB">
      <w:pPr>
        <w:spacing w:line="360" w:lineRule="exact"/>
      </w:pPr>
      <w:bookmarkStart w:id="0" w:name="_GoBack"/>
      <w:bookmarkEnd w:id="0"/>
      <w:r>
        <w:rPr>
          <w:rFonts w:hint="eastAsia"/>
          <w:lang w:eastAsia="zh-TW"/>
        </w:rPr>
        <w:t xml:space="preserve">　</w:t>
      </w:r>
    </w:p>
    <w:p w:rsidR="00C2536C" w:rsidRPr="00211881" w:rsidRDefault="00A43EB8" w:rsidP="00C2536C">
      <w:pPr>
        <w:jc w:val="center"/>
        <w:rPr>
          <w:sz w:val="32"/>
          <w:szCs w:val="32"/>
        </w:rPr>
      </w:pPr>
      <w:r w:rsidRPr="00211881">
        <w:rPr>
          <w:rFonts w:hint="eastAsia"/>
          <w:sz w:val="32"/>
          <w:szCs w:val="32"/>
        </w:rPr>
        <w:t>経　歴　書</w:t>
      </w:r>
    </w:p>
    <w:p w:rsidR="00C2536C" w:rsidRPr="00211881" w:rsidRDefault="00C2536C" w:rsidP="00C2536C"/>
    <w:p w:rsidR="00C2536C" w:rsidRPr="00211881" w:rsidRDefault="007920AD" w:rsidP="00C2536C">
      <w:pPr>
        <w:jc w:val="right"/>
      </w:pPr>
      <w:r>
        <w:rPr>
          <w:rFonts w:hint="eastAsia"/>
        </w:rPr>
        <w:t>令和</w:t>
      </w:r>
      <w:r w:rsidR="00B4478C">
        <w:rPr>
          <w:rFonts w:hint="eastAsia"/>
        </w:rPr>
        <w:t xml:space="preserve">　　</w:t>
      </w:r>
      <w:r w:rsidR="00A43EB8" w:rsidRPr="00211881">
        <w:rPr>
          <w:rFonts w:hint="eastAsia"/>
        </w:rPr>
        <w:t>年　　月　　日</w:t>
      </w:r>
    </w:p>
    <w:p w:rsidR="00C2536C" w:rsidRPr="00211881" w:rsidRDefault="00A43EB8" w:rsidP="00C2536C">
      <w:r w:rsidRPr="00211881">
        <w:t xml:space="preserve"> </w:t>
      </w:r>
      <w:r w:rsidRPr="00211881">
        <w:rPr>
          <w:rFonts w:hint="eastAsia"/>
        </w:rPr>
        <w:t>工　事　歴</w:t>
      </w:r>
    </w:p>
    <w:p w:rsidR="00C2536C" w:rsidRPr="00211881" w:rsidRDefault="00C2536C" w:rsidP="00C2536C"/>
    <w:tbl>
      <w:tblPr>
        <w:tblW w:w="0" w:type="auto"/>
        <w:tblInd w:w="11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60"/>
        <w:gridCol w:w="3000"/>
        <w:gridCol w:w="1800"/>
        <w:gridCol w:w="1609"/>
        <w:gridCol w:w="1610"/>
      </w:tblGrid>
      <w:tr w:rsidR="002816B8" w:rsidTr="00041570">
        <w:trPr>
          <w:trHeight w:val="68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2536C" w:rsidRPr="00211881" w:rsidRDefault="00A43EB8" w:rsidP="00041570">
            <w:r w:rsidRPr="00211881">
              <w:fldChar w:fldCharType="begin"/>
            </w:r>
            <w:r w:rsidRPr="00211881">
              <w:instrText xml:space="preserve"> eq \o\ad(</w:instrText>
            </w:r>
            <w:r w:rsidRPr="00211881">
              <w:rPr>
                <w:rFonts w:hint="eastAsia"/>
              </w:rPr>
              <w:instrText xml:space="preserve">　　年　月</w:instrText>
            </w:r>
            <w:r w:rsidRPr="00211881">
              <w:instrText>,</w:instrText>
            </w:r>
            <w:r w:rsidRPr="00211881">
              <w:rPr>
                <w:rFonts w:hint="eastAsia"/>
              </w:rPr>
              <w:instrText xml:space="preserve">　　　　　　</w:instrText>
            </w:r>
            <w:r w:rsidRPr="00211881">
              <w:instrText>)</w:instrText>
            </w:r>
            <w:r w:rsidRPr="00211881">
              <w:fldChar w:fldCharType="end"/>
            </w:r>
          </w:p>
        </w:tc>
        <w:tc>
          <w:tcPr>
            <w:tcW w:w="3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536C" w:rsidRPr="00211881" w:rsidRDefault="00A43EB8" w:rsidP="00041570">
            <w:pPr>
              <w:jc w:val="center"/>
            </w:pPr>
            <w:r w:rsidRPr="00211881">
              <w:rPr>
                <w:rFonts w:hint="eastAsia"/>
              </w:rPr>
              <w:t>工　　事　　名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536C" w:rsidRPr="00211881" w:rsidRDefault="00A43EB8" w:rsidP="00041570">
            <w:pPr>
              <w:jc w:val="center"/>
            </w:pPr>
            <w:r w:rsidRPr="00211881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 w:rsidRPr="00211881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 w:rsidRPr="00211881">
              <w:rPr>
                <w:rFonts w:hint="eastAsia"/>
              </w:rPr>
              <w:t>概</w:t>
            </w:r>
            <w:r>
              <w:rPr>
                <w:rFonts w:hint="eastAsia"/>
              </w:rPr>
              <w:t xml:space="preserve"> </w:t>
            </w:r>
            <w:r w:rsidRPr="00211881">
              <w:rPr>
                <w:rFonts w:hint="eastAsia"/>
              </w:rPr>
              <w:t>要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536C" w:rsidRPr="00211881" w:rsidRDefault="00A43EB8" w:rsidP="00041570">
            <w:pPr>
              <w:jc w:val="center"/>
            </w:pPr>
            <w:r w:rsidRPr="00211881">
              <w:rPr>
                <w:rFonts w:hint="eastAsia"/>
              </w:rPr>
              <w:t>発</w:t>
            </w:r>
            <w:r>
              <w:rPr>
                <w:rFonts w:hint="eastAsia"/>
              </w:rPr>
              <w:t xml:space="preserve"> </w:t>
            </w:r>
            <w:r w:rsidRPr="00211881">
              <w:rPr>
                <w:rFonts w:hint="eastAsia"/>
              </w:rPr>
              <w:t>注</w:t>
            </w:r>
            <w:r>
              <w:rPr>
                <w:rFonts w:hint="eastAsia"/>
              </w:rPr>
              <w:t xml:space="preserve"> </w:t>
            </w:r>
            <w:r w:rsidRPr="00211881">
              <w:rPr>
                <w:rFonts w:hint="eastAsia"/>
              </w:rPr>
              <w:t>者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536C" w:rsidRPr="00211881" w:rsidRDefault="00A43EB8" w:rsidP="00041570">
            <w:pPr>
              <w:jc w:val="center"/>
            </w:pPr>
            <w:r w:rsidRPr="00211881"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 w:rsidRPr="00211881">
              <w:rPr>
                <w:rFonts w:hint="eastAsia"/>
              </w:rPr>
              <w:t>負</w:t>
            </w:r>
            <w:r>
              <w:rPr>
                <w:rFonts w:hint="eastAsia"/>
              </w:rPr>
              <w:t xml:space="preserve"> </w:t>
            </w:r>
            <w:r w:rsidRPr="00211881">
              <w:rPr>
                <w:rFonts w:hint="eastAsia"/>
              </w:rPr>
              <w:t>人</w:t>
            </w:r>
          </w:p>
        </w:tc>
      </w:tr>
      <w:tr w:rsidR="002816B8" w:rsidTr="00041570">
        <w:trPr>
          <w:cantSplit/>
          <w:trHeight w:val="799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C2536C" w:rsidRPr="00211881" w:rsidRDefault="00C2536C" w:rsidP="00041570"/>
        </w:tc>
        <w:tc>
          <w:tcPr>
            <w:tcW w:w="30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C2536C" w:rsidRPr="00211881" w:rsidRDefault="00C2536C" w:rsidP="00041570"/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C2536C" w:rsidRPr="00211881" w:rsidRDefault="00C2536C" w:rsidP="00041570"/>
        </w:tc>
        <w:tc>
          <w:tcPr>
            <w:tcW w:w="16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C2536C" w:rsidRPr="00211881" w:rsidRDefault="00C2536C" w:rsidP="00041570"/>
        </w:tc>
        <w:tc>
          <w:tcPr>
            <w:tcW w:w="1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2536C" w:rsidRPr="00211881" w:rsidRDefault="00C2536C" w:rsidP="00041570"/>
        </w:tc>
      </w:tr>
    </w:tbl>
    <w:p w:rsidR="00C2536C" w:rsidRPr="00211881" w:rsidRDefault="00A43EB8" w:rsidP="00C2536C">
      <w:r w:rsidRPr="00211881">
        <w:t xml:space="preserve"> </w:t>
      </w:r>
      <w:r w:rsidRPr="00211881">
        <w:rPr>
          <w:rFonts w:hint="eastAsia"/>
        </w:rPr>
        <w:t xml:space="preserve">　上記のとおり相違ありません。</w:t>
      </w:r>
    </w:p>
    <w:p w:rsidR="00C2536C" w:rsidRPr="00211881" w:rsidRDefault="00A43EB8" w:rsidP="00C2536C">
      <w:r w:rsidRPr="00211881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　</w:t>
      </w:r>
      <w:r w:rsidRPr="00211881">
        <w:rPr>
          <w:rFonts w:hint="eastAsia"/>
        </w:rPr>
        <w:t xml:space="preserve">　　　　　　　　　　　　　氏　名　　　　　　　　　　　　印</w:t>
      </w:r>
    </w:p>
    <w:p w:rsidR="00C2536C" w:rsidRPr="00211881" w:rsidRDefault="00C2536C" w:rsidP="00C2536C"/>
    <w:tbl>
      <w:tblPr>
        <w:tblW w:w="0" w:type="auto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7"/>
        <w:gridCol w:w="1134"/>
      </w:tblGrid>
      <w:tr w:rsidR="002816B8" w:rsidTr="00041570">
        <w:trPr>
          <w:trHeight w:val="701"/>
        </w:trPr>
        <w:tc>
          <w:tcPr>
            <w:tcW w:w="2607" w:type="dxa"/>
            <w:vAlign w:val="center"/>
          </w:tcPr>
          <w:p w:rsidR="00C2536C" w:rsidRPr="00211881" w:rsidRDefault="00A43EB8" w:rsidP="00041570">
            <w:pPr>
              <w:jc w:val="center"/>
            </w:pPr>
            <w:r w:rsidRPr="00211881">
              <w:rPr>
                <w:rFonts w:hint="eastAsia"/>
              </w:rPr>
              <w:t>監理技術者証の確認</w:t>
            </w:r>
          </w:p>
          <w:p w:rsidR="00C2536C" w:rsidRPr="00211881" w:rsidRDefault="00A43EB8" w:rsidP="00041570">
            <w:pPr>
              <w:jc w:val="center"/>
            </w:pPr>
            <w:r w:rsidRPr="00211881">
              <w:rPr>
                <w:rFonts w:hint="eastAsia"/>
              </w:rPr>
              <w:t>（担当監督員）</w:t>
            </w:r>
          </w:p>
        </w:tc>
        <w:tc>
          <w:tcPr>
            <w:tcW w:w="1134" w:type="dxa"/>
          </w:tcPr>
          <w:p w:rsidR="00C2536C" w:rsidRPr="00211881" w:rsidRDefault="00C2536C" w:rsidP="00041570"/>
        </w:tc>
      </w:tr>
    </w:tbl>
    <w:p w:rsidR="00C2536C" w:rsidRPr="00211881" w:rsidRDefault="00C2536C" w:rsidP="00C2536C"/>
    <w:p w:rsidR="00C2536C" w:rsidRPr="00211881" w:rsidRDefault="00E73352" w:rsidP="00C2536C">
      <w:r>
        <w:rPr>
          <w:rFonts w:hint="eastAsia"/>
        </w:rPr>
        <w:t>（</w:t>
      </w:r>
      <w:r w:rsidR="00A43EB8" w:rsidRPr="00211881">
        <w:rPr>
          <w:rFonts w:hint="eastAsia"/>
        </w:rPr>
        <w:t>注記</w:t>
      </w:r>
      <w:r>
        <w:rPr>
          <w:rFonts w:hint="eastAsia"/>
        </w:rPr>
        <w:t>）１</w:t>
      </w:r>
      <w:r>
        <w:rPr>
          <w:rFonts w:hint="eastAsia"/>
        </w:rPr>
        <w:t xml:space="preserve"> </w:t>
      </w:r>
      <w:r w:rsidR="00A43EB8" w:rsidRPr="00211881">
        <w:rPr>
          <w:rFonts w:hint="eastAsia"/>
        </w:rPr>
        <w:t>工事歴は建設業法に定める必要な経験年数を記入する。</w:t>
      </w:r>
    </w:p>
    <w:p w:rsidR="00C2536C" w:rsidRPr="00211881" w:rsidRDefault="00A43EB8" w:rsidP="00C2536C">
      <w:pPr>
        <w:rPr>
          <w:rFonts w:ascii="ＭＳ 明朝" w:hAnsi="ＭＳ 明朝"/>
          <w:color w:val="FF9900"/>
        </w:rPr>
      </w:pPr>
      <w:r w:rsidRPr="00211881">
        <w:rPr>
          <w:rFonts w:hint="eastAsia"/>
        </w:rPr>
        <w:t xml:space="preserve">　</w:t>
      </w:r>
      <w:r w:rsidR="00A66AF5">
        <w:rPr>
          <w:rFonts w:hint="eastAsia"/>
        </w:rPr>
        <w:t xml:space="preserve">　　</w:t>
      </w:r>
      <w:r w:rsidRPr="00211881">
        <w:rPr>
          <w:rFonts w:hint="eastAsia"/>
        </w:rPr>
        <w:t xml:space="preserve"> </w:t>
      </w:r>
      <w:r w:rsidR="00E73352">
        <w:t xml:space="preserve"> </w:t>
      </w:r>
      <w:r w:rsidR="00743C8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424815</wp:posOffset>
                </wp:positionV>
                <wp:extent cx="990600" cy="3048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36C" w:rsidRPr="00211881" w:rsidRDefault="00C2536C" w:rsidP="00C2536C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2.35pt;margin-top:33.45pt;width:78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" stroked="f">
                <v:textbox inset="5.85pt,.7pt,5.85pt,.7pt">
                  <w:txbxContent>
                    <w:p w:rsidR="00C2536C" w:rsidRPr="00211881" w:rsidRDefault="00C2536C" w:rsidP="00C2536C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4E8B">
        <w:rPr>
          <w:rFonts w:hint="eastAsia"/>
        </w:rPr>
        <w:t>２</w:t>
      </w:r>
      <w:r w:rsidR="00E73352">
        <w:rPr>
          <w:rFonts w:hint="eastAsia"/>
        </w:rPr>
        <w:t xml:space="preserve"> </w:t>
      </w:r>
      <w:r w:rsidRPr="00211881">
        <w:rPr>
          <w:rFonts w:hint="eastAsia"/>
        </w:rPr>
        <w:t>提出時に、監理技術者証の確認を受けること。</w:t>
      </w:r>
    </w:p>
    <w:p w:rsidR="00C2536C" w:rsidRDefault="00C2536C" w:rsidP="00CC6D1D"/>
    <w:sectPr w:rsidR="00C2536C" w:rsidSect="00C14D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FE7" w:rsidRDefault="00FD6FE7" w:rsidP="00E73352">
      <w:r>
        <w:separator/>
      </w:r>
    </w:p>
  </w:endnote>
  <w:endnote w:type="continuationSeparator" w:id="0">
    <w:p w:rsidR="00FD6FE7" w:rsidRDefault="00FD6FE7" w:rsidP="00E7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F4C" w:rsidRDefault="00E72F4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F4C" w:rsidRDefault="00E72F4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F4C" w:rsidRDefault="00E72F4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FE7" w:rsidRDefault="00FD6FE7" w:rsidP="00E73352">
      <w:r>
        <w:separator/>
      </w:r>
    </w:p>
  </w:footnote>
  <w:footnote w:type="continuationSeparator" w:id="0">
    <w:p w:rsidR="00FD6FE7" w:rsidRDefault="00FD6FE7" w:rsidP="00E73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F4C" w:rsidRDefault="00E72F4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F4C" w:rsidRDefault="00E72F4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F4C" w:rsidRDefault="00E72F4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3415B"/>
    <w:multiLevelType w:val="hybridMultilevel"/>
    <w:tmpl w:val="6EDC602E"/>
    <w:lvl w:ilvl="0" w:tplc="2AE29166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A12A7098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11E871EA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A08ED8F8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4C0F838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17C36BE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6172D4F4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2A985C8A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A8F096B4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FF6"/>
    <w:rsid w:val="00040D4B"/>
    <w:rsid w:val="00041570"/>
    <w:rsid w:val="0017388F"/>
    <w:rsid w:val="00181AC8"/>
    <w:rsid w:val="001E1EF8"/>
    <w:rsid w:val="00211881"/>
    <w:rsid w:val="0023312E"/>
    <w:rsid w:val="00245EAB"/>
    <w:rsid w:val="002816B8"/>
    <w:rsid w:val="002B70EA"/>
    <w:rsid w:val="003701C3"/>
    <w:rsid w:val="00385E80"/>
    <w:rsid w:val="00386B09"/>
    <w:rsid w:val="00485278"/>
    <w:rsid w:val="00487FF6"/>
    <w:rsid w:val="005A13EE"/>
    <w:rsid w:val="005D0DA9"/>
    <w:rsid w:val="006334BF"/>
    <w:rsid w:val="006746AF"/>
    <w:rsid w:val="0069549E"/>
    <w:rsid w:val="006A4EB3"/>
    <w:rsid w:val="006A609E"/>
    <w:rsid w:val="006F32F3"/>
    <w:rsid w:val="006F75DB"/>
    <w:rsid w:val="00743C8E"/>
    <w:rsid w:val="00761F65"/>
    <w:rsid w:val="00774E8B"/>
    <w:rsid w:val="007920AD"/>
    <w:rsid w:val="007B75CD"/>
    <w:rsid w:val="00802638"/>
    <w:rsid w:val="00823CCA"/>
    <w:rsid w:val="00844C6F"/>
    <w:rsid w:val="00854B5B"/>
    <w:rsid w:val="00860416"/>
    <w:rsid w:val="008C4827"/>
    <w:rsid w:val="008D592C"/>
    <w:rsid w:val="008E69B4"/>
    <w:rsid w:val="00924F07"/>
    <w:rsid w:val="0096694F"/>
    <w:rsid w:val="00971C44"/>
    <w:rsid w:val="00A43EB8"/>
    <w:rsid w:val="00A66AF5"/>
    <w:rsid w:val="00B263A9"/>
    <w:rsid w:val="00B43C40"/>
    <w:rsid w:val="00B4478C"/>
    <w:rsid w:val="00BB1CFB"/>
    <w:rsid w:val="00C14D52"/>
    <w:rsid w:val="00C2536C"/>
    <w:rsid w:val="00C256E2"/>
    <w:rsid w:val="00C6218C"/>
    <w:rsid w:val="00C75104"/>
    <w:rsid w:val="00CC6D1D"/>
    <w:rsid w:val="00D64878"/>
    <w:rsid w:val="00E3386E"/>
    <w:rsid w:val="00E72F4C"/>
    <w:rsid w:val="00E73352"/>
    <w:rsid w:val="00EF73B9"/>
    <w:rsid w:val="00FD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Times New Roman" w:hAnsi="Times New Roman"/>
      <w:spacing w:val="13"/>
      <w:sz w:val="21"/>
      <w:szCs w:val="21"/>
    </w:rPr>
  </w:style>
  <w:style w:type="table" w:styleId="a4">
    <w:name w:val="Table Grid"/>
    <w:basedOn w:val="a1"/>
    <w:rsid w:val="00844C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7510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7510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2019-05-29T02:37:00Z</dcterms:created>
  <dcterms:modified xsi:type="dcterms:W3CDTF">2019-05-29T02:37:00Z</dcterms:modified>
</cp:coreProperties>
</file>