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CBC33" w14:textId="46897682" w:rsidR="00097C7B" w:rsidRPr="00F26919" w:rsidRDefault="00097C7B" w:rsidP="00097C7B">
      <w:pPr>
        <w:rPr>
          <w:color w:val="000000"/>
        </w:rPr>
      </w:pPr>
      <w:r w:rsidRPr="00F26919">
        <w:rPr>
          <w:rFonts w:hint="eastAsia"/>
          <w:color w:val="000000"/>
        </w:rPr>
        <w:t>（様式１）</w:t>
      </w:r>
    </w:p>
    <w:p w14:paraId="3F9CD35C" w14:textId="77777777" w:rsidR="00097C7B" w:rsidRPr="00F26919" w:rsidRDefault="00097C7B" w:rsidP="00097C7B">
      <w:pPr>
        <w:jc w:val="right"/>
        <w:rPr>
          <w:color w:val="000000"/>
        </w:rPr>
      </w:pPr>
      <w:r w:rsidRPr="00F26919">
        <w:rPr>
          <w:rFonts w:hint="eastAsia"/>
          <w:color w:val="000000"/>
        </w:rPr>
        <w:t xml:space="preserve">　年　月　日</w:t>
      </w:r>
    </w:p>
    <w:p w14:paraId="7E653A5F" w14:textId="77777777" w:rsidR="00097C7B" w:rsidRPr="00F26919" w:rsidRDefault="00097C7B" w:rsidP="00097C7B">
      <w:pPr>
        <w:rPr>
          <w:color w:val="000000"/>
        </w:rPr>
      </w:pPr>
    </w:p>
    <w:p w14:paraId="0C7D596F" w14:textId="77777777" w:rsidR="00097C7B" w:rsidRPr="00F26919" w:rsidRDefault="00097C7B" w:rsidP="00097C7B">
      <w:pPr>
        <w:rPr>
          <w:color w:val="000000"/>
        </w:rPr>
      </w:pPr>
      <w:r w:rsidRPr="00F26919">
        <w:rPr>
          <w:rFonts w:hint="eastAsia"/>
          <w:color w:val="000000"/>
        </w:rPr>
        <w:t>横浜市契約事務受任者</w:t>
      </w:r>
    </w:p>
    <w:p w14:paraId="3FDCA1CF" w14:textId="77777777" w:rsidR="00097C7B" w:rsidRPr="00F26919" w:rsidRDefault="00097C7B" w:rsidP="00097C7B">
      <w:pPr>
        <w:ind w:firstLineChars="2300" w:firstLine="4830"/>
        <w:rPr>
          <w:color w:val="000000"/>
        </w:rPr>
      </w:pPr>
      <w:r w:rsidRPr="00F26919">
        <w:rPr>
          <w:rFonts w:hint="eastAsia"/>
          <w:color w:val="000000"/>
        </w:rPr>
        <w:t>住所</w:t>
      </w:r>
    </w:p>
    <w:p w14:paraId="0E385BAB" w14:textId="77777777" w:rsidR="00097C7B" w:rsidRPr="00F26919" w:rsidRDefault="00097C7B" w:rsidP="00097C7B">
      <w:pPr>
        <w:ind w:firstLineChars="3000" w:firstLine="4800"/>
        <w:rPr>
          <w:color w:val="000000"/>
          <w:sz w:val="16"/>
          <w:szCs w:val="16"/>
        </w:rPr>
      </w:pPr>
      <w:r w:rsidRPr="00F26919">
        <w:rPr>
          <w:rFonts w:hint="eastAsia"/>
          <w:color w:val="000000"/>
          <w:sz w:val="16"/>
          <w:szCs w:val="16"/>
        </w:rPr>
        <w:t>商号又は名称</w:t>
      </w:r>
    </w:p>
    <w:p w14:paraId="23215DF4" w14:textId="77777777" w:rsidR="00097C7B" w:rsidRPr="00F26919" w:rsidRDefault="00097C7B" w:rsidP="00097C7B">
      <w:pPr>
        <w:ind w:firstLineChars="3000" w:firstLine="4800"/>
        <w:rPr>
          <w:color w:val="000000"/>
          <w:szCs w:val="21"/>
        </w:rPr>
      </w:pPr>
      <w:r w:rsidRPr="00F26919">
        <w:rPr>
          <w:rFonts w:hint="eastAsia"/>
          <w:color w:val="000000"/>
          <w:sz w:val="16"/>
          <w:szCs w:val="16"/>
        </w:rPr>
        <w:t>代表者職氏名</w:t>
      </w:r>
    </w:p>
    <w:p w14:paraId="521E2145" w14:textId="77777777" w:rsidR="00097C7B" w:rsidRPr="00F26919" w:rsidRDefault="00097C7B" w:rsidP="00097C7B">
      <w:pPr>
        <w:rPr>
          <w:color w:val="000000"/>
          <w:szCs w:val="20"/>
        </w:rPr>
      </w:pPr>
    </w:p>
    <w:p w14:paraId="68EF46C8" w14:textId="77777777" w:rsidR="00097C7B" w:rsidRPr="00F26919" w:rsidRDefault="00097C7B" w:rsidP="00097C7B">
      <w:pPr>
        <w:rPr>
          <w:color w:val="000000"/>
        </w:rPr>
      </w:pPr>
    </w:p>
    <w:p w14:paraId="3E7B4404" w14:textId="77777777" w:rsidR="00097C7B" w:rsidRPr="00F26919" w:rsidRDefault="00097C7B" w:rsidP="00097C7B">
      <w:pPr>
        <w:ind w:firstLineChars="400" w:firstLine="2560"/>
        <w:rPr>
          <w:color w:val="000000"/>
          <w:sz w:val="32"/>
          <w:szCs w:val="32"/>
        </w:rPr>
      </w:pPr>
      <w:r w:rsidRPr="00142FD7">
        <w:rPr>
          <w:rFonts w:hint="eastAsia"/>
          <w:color w:val="000000"/>
          <w:spacing w:val="160"/>
          <w:kern w:val="0"/>
          <w:sz w:val="32"/>
          <w:szCs w:val="32"/>
          <w:fitText w:val="4160" w:id="-411858432"/>
        </w:rPr>
        <w:t>参加意向申出</w:t>
      </w:r>
      <w:r w:rsidRPr="00142FD7">
        <w:rPr>
          <w:rFonts w:hint="eastAsia"/>
          <w:color w:val="000000"/>
          <w:kern w:val="0"/>
          <w:sz w:val="32"/>
          <w:szCs w:val="32"/>
          <w:fitText w:val="4160" w:id="-411858432"/>
        </w:rPr>
        <w:t>書</w:t>
      </w:r>
    </w:p>
    <w:p w14:paraId="19ED33BC" w14:textId="77777777" w:rsidR="00097C7B" w:rsidRPr="00F26919" w:rsidRDefault="00097C7B" w:rsidP="00097C7B">
      <w:pPr>
        <w:ind w:right="936"/>
        <w:rPr>
          <w:color w:val="000000"/>
          <w:szCs w:val="20"/>
        </w:rPr>
      </w:pPr>
    </w:p>
    <w:p w14:paraId="3BE66473" w14:textId="77777777" w:rsidR="00097C7B" w:rsidRPr="00F26919" w:rsidRDefault="00097C7B" w:rsidP="00097C7B">
      <w:pPr>
        <w:rPr>
          <w:color w:val="000000"/>
        </w:rPr>
      </w:pPr>
    </w:p>
    <w:p w14:paraId="10A86F9D" w14:textId="77777777" w:rsidR="00097C7B" w:rsidRPr="00F26919" w:rsidRDefault="00097C7B" w:rsidP="00097C7B">
      <w:pPr>
        <w:rPr>
          <w:color w:val="000000"/>
        </w:rPr>
      </w:pPr>
    </w:p>
    <w:p w14:paraId="28CE99BA" w14:textId="77777777" w:rsidR="00097C7B" w:rsidRPr="00F26919" w:rsidRDefault="00097C7B" w:rsidP="00097C7B">
      <w:pPr>
        <w:wordWrap w:val="0"/>
        <w:ind w:right="210"/>
        <w:jc w:val="right"/>
        <w:rPr>
          <w:color w:val="000000"/>
        </w:rPr>
      </w:pPr>
    </w:p>
    <w:p w14:paraId="18EC372F" w14:textId="77777777" w:rsidR="00097C7B" w:rsidRPr="00F26919" w:rsidRDefault="00097C7B" w:rsidP="00097C7B">
      <w:pPr>
        <w:ind w:leftChars="100" w:left="210"/>
        <w:rPr>
          <w:color w:val="000000"/>
        </w:rPr>
      </w:pPr>
      <w:r w:rsidRPr="00F26919">
        <w:rPr>
          <w:rFonts w:hint="eastAsia"/>
          <w:color w:val="000000"/>
        </w:rPr>
        <w:t>次の件について、プロポーザルの参加を申し込みます。</w:t>
      </w:r>
    </w:p>
    <w:p w14:paraId="390DCBE8" w14:textId="77777777" w:rsidR="00097C7B" w:rsidRPr="00F26919" w:rsidRDefault="00097C7B" w:rsidP="00097C7B">
      <w:pPr>
        <w:rPr>
          <w:color w:val="000000"/>
        </w:rPr>
      </w:pPr>
    </w:p>
    <w:p w14:paraId="61546835" w14:textId="6F88E9E3" w:rsidR="00097C7B" w:rsidRPr="00F26919" w:rsidRDefault="00097C7B" w:rsidP="00097C7B">
      <w:pPr>
        <w:rPr>
          <w:color w:val="000000"/>
        </w:rPr>
      </w:pPr>
      <w:r w:rsidRPr="00F26919">
        <w:rPr>
          <w:rFonts w:hint="eastAsia"/>
          <w:color w:val="000000"/>
        </w:rPr>
        <w:t>件名：</w:t>
      </w:r>
      <w:r w:rsidRPr="00FD3BA1">
        <w:rPr>
          <w:rFonts w:hint="eastAsia"/>
          <w:color w:val="000000"/>
        </w:rPr>
        <w:t>令和</w:t>
      </w:r>
      <w:r w:rsidR="000B0B87">
        <w:rPr>
          <w:rFonts w:hint="eastAsia"/>
          <w:color w:val="000000"/>
        </w:rPr>
        <w:t>９</w:t>
      </w:r>
      <w:r w:rsidRPr="00FD3BA1">
        <w:rPr>
          <w:rFonts w:hint="eastAsia"/>
          <w:color w:val="000000"/>
        </w:rPr>
        <w:t>年度広報よこはま</w:t>
      </w:r>
      <w:r>
        <w:rPr>
          <w:rFonts w:hint="eastAsia"/>
          <w:color w:val="000000"/>
        </w:rPr>
        <w:t>緑</w:t>
      </w:r>
      <w:r w:rsidRPr="00FD3BA1">
        <w:rPr>
          <w:rFonts w:hint="eastAsia"/>
          <w:color w:val="000000"/>
        </w:rPr>
        <w:t>区版デザイン編集</w:t>
      </w:r>
      <w:r>
        <w:rPr>
          <w:rFonts w:hint="eastAsia"/>
          <w:color w:val="000000"/>
        </w:rPr>
        <w:t>業務</w:t>
      </w:r>
      <w:r w:rsidRPr="00FD3BA1">
        <w:rPr>
          <w:rFonts w:hint="eastAsia"/>
          <w:color w:val="000000"/>
        </w:rPr>
        <w:t>委託</w:t>
      </w:r>
    </w:p>
    <w:p w14:paraId="7E2EACCA" w14:textId="77777777" w:rsidR="00097C7B" w:rsidRPr="00F26919" w:rsidRDefault="00097C7B" w:rsidP="00097C7B">
      <w:pPr>
        <w:rPr>
          <w:color w:val="000000"/>
        </w:rPr>
      </w:pPr>
    </w:p>
    <w:p w14:paraId="5FA7C508" w14:textId="77777777" w:rsidR="00097C7B" w:rsidRPr="00F26919" w:rsidRDefault="00097C7B" w:rsidP="00097C7B">
      <w:pPr>
        <w:rPr>
          <w:color w:val="000000"/>
        </w:rPr>
      </w:pPr>
    </w:p>
    <w:p w14:paraId="423EA34A" w14:textId="77777777" w:rsidR="00097C7B" w:rsidRPr="00F26919" w:rsidRDefault="00097C7B" w:rsidP="00097C7B">
      <w:pPr>
        <w:rPr>
          <w:color w:val="000000"/>
        </w:rPr>
      </w:pPr>
    </w:p>
    <w:p w14:paraId="780B307C" w14:textId="77777777" w:rsidR="00097C7B" w:rsidRPr="00F26919" w:rsidRDefault="00097C7B" w:rsidP="00097C7B">
      <w:pPr>
        <w:rPr>
          <w:color w:val="000000"/>
        </w:rPr>
      </w:pPr>
    </w:p>
    <w:p w14:paraId="605006BF" w14:textId="77777777" w:rsidR="00097C7B" w:rsidRPr="00F26919" w:rsidRDefault="00097C7B" w:rsidP="00097C7B">
      <w:pPr>
        <w:rPr>
          <w:color w:val="000000"/>
        </w:rPr>
      </w:pPr>
    </w:p>
    <w:p w14:paraId="791FB768" w14:textId="77777777" w:rsidR="00097C7B" w:rsidRPr="00F26919" w:rsidRDefault="00097C7B" w:rsidP="00097C7B">
      <w:pPr>
        <w:ind w:right="840"/>
        <w:rPr>
          <w:color w:val="000000"/>
        </w:rPr>
      </w:pPr>
    </w:p>
    <w:p w14:paraId="50CC11CF" w14:textId="77777777" w:rsidR="00097C7B" w:rsidRPr="00F26919" w:rsidRDefault="00097C7B" w:rsidP="00097C7B">
      <w:pPr>
        <w:rPr>
          <w:color w:val="000000"/>
        </w:rPr>
      </w:pPr>
    </w:p>
    <w:p w14:paraId="3FD403F2" w14:textId="77777777" w:rsidR="00097C7B" w:rsidRPr="00F26919" w:rsidRDefault="00097C7B" w:rsidP="00097C7B">
      <w:pPr>
        <w:rPr>
          <w:color w:val="000000"/>
        </w:rPr>
      </w:pPr>
    </w:p>
    <w:p w14:paraId="43A83B46" w14:textId="77777777" w:rsidR="00097C7B" w:rsidRPr="00F26919" w:rsidRDefault="00097C7B" w:rsidP="00097C7B">
      <w:pPr>
        <w:rPr>
          <w:color w:val="000000"/>
        </w:rPr>
      </w:pPr>
    </w:p>
    <w:p w14:paraId="27F6B689" w14:textId="77777777" w:rsidR="00097C7B" w:rsidRPr="00F26919" w:rsidRDefault="00097C7B" w:rsidP="00097C7B">
      <w:pPr>
        <w:ind w:firstLineChars="2350" w:firstLine="4935"/>
        <w:rPr>
          <w:color w:val="000000"/>
        </w:rPr>
      </w:pPr>
      <w:r w:rsidRPr="00F26919">
        <w:rPr>
          <w:rFonts w:hint="eastAsia"/>
          <w:color w:val="000000"/>
        </w:rPr>
        <w:t>連絡担当者</w:t>
      </w:r>
    </w:p>
    <w:p w14:paraId="3EC571E6" w14:textId="77777777" w:rsidR="00097C7B" w:rsidRPr="00F26919" w:rsidRDefault="00097C7B" w:rsidP="00097C7B">
      <w:pPr>
        <w:ind w:firstLineChars="2550" w:firstLine="5355"/>
        <w:rPr>
          <w:color w:val="000000"/>
        </w:rPr>
      </w:pPr>
      <w:r w:rsidRPr="00F26919">
        <w:rPr>
          <w:rFonts w:hint="eastAsia"/>
          <w:color w:val="000000"/>
        </w:rPr>
        <w:t>所属</w:t>
      </w:r>
    </w:p>
    <w:p w14:paraId="37AF4D03" w14:textId="77777777" w:rsidR="00097C7B" w:rsidRPr="00F26919" w:rsidRDefault="00097C7B" w:rsidP="00097C7B">
      <w:pPr>
        <w:ind w:firstLineChars="2550" w:firstLine="5355"/>
        <w:rPr>
          <w:color w:val="000000"/>
        </w:rPr>
      </w:pPr>
      <w:r w:rsidRPr="00F26919">
        <w:rPr>
          <w:rFonts w:hint="eastAsia"/>
          <w:color w:val="000000"/>
        </w:rPr>
        <w:t>氏名</w:t>
      </w:r>
    </w:p>
    <w:p w14:paraId="5B2A385E" w14:textId="77777777" w:rsidR="00097C7B" w:rsidRPr="00F26919" w:rsidRDefault="00097C7B" w:rsidP="00097C7B">
      <w:pPr>
        <w:ind w:firstLineChars="2550" w:firstLine="5355"/>
        <w:rPr>
          <w:color w:val="000000"/>
        </w:rPr>
      </w:pPr>
      <w:r w:rsidRPr="00F26919">
        <w:rPr>
          <w:rFonts w:hint="eastAsia"/>
          <w:color w:val="000000"/>
        </w:rPr>
        <w:t>電話</w:t>
      </w:r>
    </w:p>
    <w:p w14:paraId="7DC1448A" w14:textId="77777777" w:rsidR="00097C7B" w:rsidRPr="00F26919" w:rsidRDefault="00097C7B" w:rsidP="00097C7B">
      <w:pPr>
        <w:ind w:firstLineChars="2550" w:firstLine="5355"/>
        <w:rPr>
          <w:color w:val="000000"/>
        </w:rPr>
      </w:pPr>
      <w:r w:rsidRPr="00F26919">
        <w:rPr>
          <w:rFonts w:hint="eastAsia"/>
          <w:color w:val="000000"/>
        </w:rPr>
        <w:t>ＦＡＸ</w:t>
      </w:r>
    </w:p>
    <w:p w14:paraId="7A6F4C87" w14:textId="77777777" w:rsidR="00097C7B" w:rsidRPr="00F26919" w:rsidRDefault="00097C7B" w:rsidP="00097C7B">
      <w:pPr>
        <w:ind w:firstLineChars="2550" w:firstLine="5355"/>
        <w:rPr>
          <w:color w:val="000000"/>
        </w:rPr>
      </w:pPr>
      <w:r w:rsidRPr="00F26919">
        <w:rPr>
          <w:color w:val="000000"/>
        </w:rPr>
        <w:t>E</w:t>
      </w:r>
      <w:r w:rsidRPr="00F26919">
        <w:rPr>
          <w:rFonts w:hint="eastAsia"/>
          <w:color w:val="000000"/>
        </w:rPr>
        <w:t>－</w:t>
      </w:r>
      <w:r w:rsidRPr="00F26919">
        <w:rPr>
          <w:color w:val="000000"/>
        </w:rPr>
        <w:t>mail</w:t>
      </w:r>
    </w:p>
    <w:p w14:paraId="1AD7D48D" w14:textId="77777777" w:rsidR="00097C7B" w:rsidRDefault="00097C7B" w:rsidP="00097C7B"/>
    <w:p w14:paraId="6E45084D" w14:textId="77777777" w:rsidR="00404990" w:rsidRDefault="00404990" w:rsidP="00097C7B"/>
    <w:p w14:paraId="16B27DC6" w14:textId="77777777" w:rsidR="00404990" w:rsidRDefault="00404990" w:rsidP="00097C7B"/>
    <w:p w14:paraId="15102766" w14:textId="77777777" w:rsidR="00404990" w:rsidRPr="00F26919" w:rsidRDefault="00404990" w:rsidP="00404990">
      <w:pPr>
        <w:jc w:val="right"/>
        <w:rPr>
          <w:color w:val="000000"/>
        </w:rPr>
      </w:pPr>
      <w:r w:rsidRPr="00F26919">
        <w:rPr>
          <w:rFonts w:hint="eastAsia"/>
          <w:color w:val="000000"/>
        </w:rPr>
        <w:lastRenderedPageBreak/>
        <w:t xml:space="preserve">　年　月　日</w:t>
      </w:r>
    </w:p>
    <w:p w14:paraId="27C43B17" w14:textId="77777777" w:rsidR="00404990" w:rsidRPr="00F26919" w:rsidRDefault="00404990" w:rsidP="00404990">
      <w:pPr>
        <w:rPr>
          <w:color w:val="000000"/>
        </w:rPr>
      </w:pPr>
    </w:p>
    <w:p w14:paraId="2E1B9C53" w14:textId="77777777" w:rsidR="00404990" w:rsidRPr="00F26919" w:rsidRDefault="00404990" w:rsidP="00404990">
      <w:pPr>
        <w:rPr>
          <w:color w:val="000000"/>
        </w:rPr>
      </w:pPr>
      <w:r w:rsidRPr="00F26919">
        <w:rPr>
          <w:rFonts w:hint="eastAsia"/>
          <w:color w:val="000000"/>
        </w:rPr>
        <w:t>横浜市契約事務受任者</w:t>
      </w:r>
    </w:p>
    <w:p w14:paraId="7448F41E" w14:textId="77777777" w:rsidR="00404990" w:rsidRPr="00F26919" w:rsidRDefault="00404990" w:rsidP="00404990">
      <w:pPr>
        <w:ind w:firstLineChars="2300" w:firstLine="4830"/>
        <w:rPr>
          <w:color w:val="000000"/>
        </w:rPr>
      </w:pPr>
      <w:r w:rsidRPr="00F26919">
        <w:rPr>
          <w:rFonts w:hint="eastAsia"/>
          <w:color w:val="000000"/>
        </w:rPr>
        <w:t>住所</w:t>
      </w:r>
    </w:p>
    <w:p w14:paraId="2DCA062E" w14:textId="77777777" w:rsidR="00404990" w:rsidRPr="00F26919" w:rsidRDefault="00404990" w:rsidP="00404990">
      <w:pPr>
        <w:ind w:firstLineChars="3000" w:firstLine="4800"/>
        <w:rPr>
          <w:color w:val="000000"/>
          <w:sz w:val="16"/>
          <w:szCs w:val="16"/>
        </w:rPr>
      </w:pPr>
      <w:r w:rsidRPr="00F26919">
        <w:rPr>
          <w:rFonts w:hint="eastAsia"/>
          <w:color w:val="000000"/>
          <w:sz w:val="16"/>
          <w:szCs w:val="16"/>
        </w:rPr>
        <w:t>商号又は名称</w:t>
      </w:r>
    </w:p>
    <w:p w14:paraId="3A5BE01D" w14:textId="77777777" w:rsidR="00404990" w:rsidRPr="00F26919" w:rsidRDefault="00404990" w:rsidP="00404990">
      <w:pPr>
        <w:ind w:firstLineChars="3000" w:firstLine="4800"/>
        <w:rPr>
          <w:color w:val="000000"/>
          <w:szCs w:val="21"/>
        </w:rPr>
      </w:pPr>
      <w:r w:rsidRPr="00F26919">
        <w:rPr>
          <w:rFonts w:hint="eastAsia"/>
          <w:color w:val="000000"/>
          <w:sz w:val="16"/>
          <w:szCs w:val="16"/>
        </w:rPr>
        <w:t>代表者職氏名</w:t>
      </w:r>
    </w:p>
    <w:p w14:paraId="71B1845C" w14:textId="77777777" w:rsidR="00404990" w:rsidRPr="00CA7A30" w:rsidRDefault="00404990" w:rsidP="00404990">
      <w:pPr>
        <w:ind w:right="936"/>
        <w:rPr>
          <w:color w:val="000000"/>
          <w:spacing w:val="847"/>
          <w:w w:val="81"/>
          <w:kern w:val="0"/>
          <w:sz w:val="32"/>
          <w:szCs w:val="32"/>
        </w:rPr>
      </w:pPr>
    </w:p>
    <w:p w14:paraId="422FB6BB" w14:textId="77777777" w:rsidR="00404990" w:rsidRPr="00F26919" w:rsidRDefault="00404990" w:rsidP="00404990">
      <w:pPr>
        <w:ind w:right="936"/>
        <w:jc w:val="center"/>
        <w:rPr>
          <w:color w:val="000000"/>
          <w:szCs w:val="20"/>
        </w:rPr>
      </w:pPr>
      <w:r>
        <w:rPr>
          <w:rFonts w:hint="eastAsia"/>
          <w:color w:val="000000"/>
          <w:kern w:val="0"/>
          <w:sz w:val="32"/>
          <w:szCs w:val="32"/>
        </w:rPr>
        <w:t>実　績　記　入　票</w:t>
      </w:r>
    </w:p>
    <w:p w14:paraId="3B8200C5" w14:textId="77777777" w:rsidR="00404990" w:rsidRDefault="00404990" w:rsidP="00404990">
      <w:pPr>
        <w:wordWrap w:val="0"/>
        <w:ind w:right="1050"/>
        <w:rPr>
          <w:color w:val="000000"/>
        </w:rPr>
      </w:pPr>
    </w:p>
    <w:p w14:paraId="0564616F" w14:textId="77777777" w:rsidR="00404990" w:rsidRDefault="00404990" w:rsidP="00404990">
      <w:pPr>
        <w:rPr>
          <w:color w:val="000000" w:themeColor="text1"/>
        </w:rPr>
      </w:pPr>
      <w:r w:rsidRPr="00A66265">
        <w:rPr>
          <w:rFonts w:hint="eastAsia"/>
          <w:color w:val="000000" w:themeColor="text1"/>
        </w:rPr>
        <w:t>令和３年４月１日以降に月１回以上の頻度で定期的に発行する広報紙を</w:t>
      </w:r>
      <w:r w:rsidRPr="00A66265">
        <w:rPr>
          <w:rFonts w:hint="eastAsia"/>
          <w:color w:val="000000" w:themeColor="text1"/>
        </w:rPr>
        <w:t>12</w:t>
      </w:r>
      <w:r w:rsidRPr="00A66265">
        <w:rPr>
          <w:rFonts w:hint="eastAsia"/>
          <w:color w:val="000000" w:themeColor="text1"/>
        </w:rPr>
        <w:t>か月以上連続で作成した実績</w:t>
      </w:r>
      <w:r>
        <w:rPr>
          <w:rFonts w:hint="eastAsia"/>
          <w:color w:val="000000" w:themeColor="text1"/>
        </w:rPr>
        <w:t>について記載してください。</w:t>
      </w:r>
    </w:p>
    <w:p w14:paraId="76FA86F5" w14:textId="77777777" w:rsidR="00404990" w:rsidRDefault="00404990" w:rsidP="00404990">
      <w:pPr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176EEF" wp14:editId="2707913B">
                <wp:simplePos x="0" y="0"/>
                <wp:positionH relativeFrom="column">
                  <wp:posOffset>-4801</wp:posOffset>
                </wp:positionH>
                <wp:positionV relativeFrom="paragraph">
                  <wp:posOffset>120269</wp:posOffset>
                </wp:positionV>
                <wp:extent cx="5127956" cy="5054803"/>
                <wp:effectExtent l="0" t="0" r="15875" b="12700"/>
                <wp:wrapNone/>
                <wp:docPr id="212739549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7956" cy="505480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E68500" w14:textId="77777777" w:rsidR="00404990" w:rsidRDefault="00404990" w:rsidP="004049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176EE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.4pt;margin-top:9.45pt;width:403.8pt;height:39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lLcOQIAAH0EAAAOAAAAZHJzL2Uyb0RvYy54bWysVE1v2zAMvQ/YfxB0X+ykSdoacYosRYYB&#10;RVsgLXpWZCk2JouapMTOfv0o2flot9Owi0yJ1BP5+OjZXVsrshfWVaBzOhyklAjNoaj0NqevL6sv&#10;N5Q4z3TBFGiR04Nw9G7++dOsMZkYQQmqEJYgiHZZY3Jaem+yJHG8FDVzAzBCo1OCrZnHrd0mhWUN&#10;otcqGaXpNGnAFsYCF87h6X3npPOIL6Xg/klKJzxROcXcfFxtXDdhTeYzlm0tM2XF+zTYP2RRs0rj&#10;oyeoe+YZ2dnqD6i64hYcSD/gUCcgZcVFrAGrGaYfqlmXzIhYC5LjzIkm9/9g+eN+bZ4t8e1XaLGB&#10;gZDGuMzhYainlbYOX8yUoB8pPJxoE60nHA8nw9H17WRKCUffJJ2Mb9KrgJOcrxvr/DcBNQlGTi32&#10;JdLF9g/Od6HHkPCaA1UVq0qpuAlaEEtlyZ5hF5WPSSL4uyilSZPT6dUkjcDvfAH6dH+jGP/Rp3cR&#10;hXhKY87n4oPl203bM7KB4oBEWeg05AxfVYj7wJx/ZhZFg9zgIPgnXKQCTAZ6i5IS7K+/nYd47CV6&#10;KWlQhDl1P3fMCkrUd41dvh2Ox0G1cTOeXI9wYy89m0uP3tVLQIaGOHKGRzPEe3U0pYX6DedlEV5F&#10;F9Mc386pP5pL340GzhsXi0UMQp0a5h/02vAAHToS+Hxp35g1fT89SuERjnJl2Ye2drHhpobFzoOs&#10;Ys8DwR2rPe+o8aiafh7DEF3uY9T5rzH/DQAA//8DAFBLAwQUAAYACAAAACEAZ2xXh9oAAAAIAQAA&#10;DwAAAGRycy9kb3ducmV2LnhtbEyPwU7DMBBE70j8g7WVuFGnCFVOiFMVVLhwokWc3XhrW8R2ZLtp&#10;+Hu2J7jtzqxm37Sb2Q9swpRdDBJWywoYhj5qF4yEz8PrvQCWiwpaDTGghB/MsOlub1rV6HgJHzjt&#10;i2EUEnKjJNhSxobz3Fv0Ki/jiIG8U0xeFVqT4TqpC4X7gT9U1Zp75QJ9sGrEF4v99/7sJeyeTW16&#10;oZLdCe3cNH+d3s2blHeLefsErOBc/o7hik/o0BHTMZ6DzmyQcAUvJIsaGNmiWpNwpGH1WAPvWv6/&#10;QPcLAAD//wMAUEsBAi0AFAAGAAgAAAAhALaDOJL+AAAA4QEAABMAAAAAAAAAAAAAAAAAAAAAAFtD&#10;b250ZW50X1R5cGVzXS54bWxQSwECLQAUAAYACAAAACEAOP0h/9YAAACUAQAACwAAAAAAAAAAAAAA&#10;AAAvAQAAX3JlbHMvLnJlbHNQSwECLQAUAAYACAAAACEAtmJS3DkCAAB9BAAADgAAAAAAAAAAAAAA&#10;AAAuAgAAZHJzL2Uyb0RvYy54bWxQSwECLQAUAAYACAAAACEAZ2xXh9oAAAAIAQAADwAAAAAAAAAA&#10;AAAAAACTBAAAZHJzL2Rvd25yZXYueG1sUEsFBgAAAAAEAAQA8wAAAJoFAAAAAA==&#10;" fillcolor="white [3201]" strokeweight=".5pt">
                <v:textbox>
                  <w:txbxContent>
                    <w:p w14:paraId="0BE68500" w14:textId="77777777" w:rsidR="00404990" w:rsidRDefault="00404990" w:rsidP="00404990"/>
                  </w:txbxContent>
                </v:textbox>
              </v:shape>
            </w:pict>
          </mc:Fallback>
        </mc:AlternateContent>
      </w:r>
    </w:p>
    <w:p w14:paraId="04186895" w14:textId="77777777" w:rsidR="00404990" w:rsidRDefault="00404990" w:rsidP="00404990">
      <w:pPr>
        <w:rPr>
          <w:color w:val="000000" w:themeColor="text1"/>
        </w:rPr>
      </w:pPr>
    </w:p>
    <w:p w14:paraId="3770CE1B" w14:textId="77777777" w:rsidR="00404990" w:rsidRDefault="00404990" w:rsidP="00404990">
      <w:pPr>
        <w:rPr>
          <w:color w:val="000000" w:themeColor="text1"/>
        </w:rPr>
      </w:pPr>
    </w:p>
    <w:p w14:paraId="7D9FC190" w14:textId="77777777" w:rsidR="00404990" w:rsidRDefault="00404990" w:rsidP="00404990">
      <w:pPr>
        <w:rPr>
          <w:color w:val="000000" w:themeColor="text1"/>
        </w:rPr>
      </w:pPr>
    </w:p>
    <w:p w14:paraId="74D1B6C2" w14:textId="77777777" w:rsidR="00404990" w:rsidRDefault="00404990" w:rsidP="00404990">
      <w:pPr>
        <w:rPr>
          <w:color w:val="000000" w:themeColor="text1"/>
        </w:rPr>
      </w:pPr>
    </w:p>
    <w:p w14:paraId="2C5D1DA6" w14:textId="77777777" w:rsidR="00404990" w:rsidRPr="00F26919" w:rsidRDefault="00404990" w:rsidP="00404990">
      <w:pPr>
        <w:rPr>
          <w:color w:val="000000"/>
        </w:rPr>
      </w:pPr>
    </w:p>
    <w:p w14:paraId="0B4735CF" w14:textId="77777777" w:rsidR="00404990" w:rsidRPr="00F26919" w:rsidRDefault="00404990" w:rsidP="00404990">
      <w:pPr>
        <w:rPr>
          <w:color w:val="000000"/>
        </w:rPr>
      </w:pPr>
    </w:p>
    <w:p w14:paraId="45E80B22" w14:textId="77777777" w:rsidR="00404990" w:rsidRPr="00F26919" w:rsidRDefault="00404990" w:rsidP="00404990">
      <w:pPr>
        <w:rPr>
          <w:color w:val="000000"/>
        </w:rPr>
      </w:pPr>
    </w:p>
    <w:p w14:paraId="71FFF562" w14:textId="77777777" w:rsidR="00404990" w:rsidRPr="00F26919" w:rsidRDefault="00404990" w:rsidP="00404990">
      <w:pPr>
        <w:rPr>
          <w:color w:val="000000"/>
        </w:rPr>
      </w:pPr>
    </w:p>
    <w:p w14:paraId="0375AF3C" w14:textId="77777777" w:rsidR="00404990" w:rsidRPr="00F26919" w:rsidRDefault="00404990" w:rsidP="00404990">
      <w:pPr>
        <w:ind w:right="840"/>
        <w:rPr>
          <w:color w:val="000000"/>
        </w:rPr>
      </w:pPr>
    </w:p>
    <w:p w14:paraId="54D0435F" w14:textId="77777777" w:rsidR="00404990" w:rsidRPr="00F26919" w:rsidRDefault="00404990" w:rsidP="00404990">
      <w:pPr>
        <w:rPr>
          <w:color w:val="000000"/>
        </w:rPr>
      </w:pPr>
    </w:p>
    <w:p w14:paraId="54B584A7" w14:textId="77777777" w:rsidR="00404990" w:rsidRPr="00F26919" w:rsidRDefault="00404990" w:rsidP="00404990">
      <w:pPr>
        <w:rPr>
          <w:color w:val="000000"/>
        </w:rPr>
      </w:pPr>
    </w:p>
    <w:p w14:paraId="52AEDF25" w14:textId="77777777" w:rsidR="00404990" w:rsidRPr="00F26919" w:rsidRDefault="00404990" w:rsidP="00404990">
      <w:pPr>
        <w:rPr>
          <w:color w:val="000000"/>
        </w:rPr>
      </w:pPr>
    </w:p>
    <w:p w14:paraId="19B37E89" w14:textId="77777777" w:rsidR="00404990" w:rsidRDefault="00404990" w:rsidP="00404990"/>
    <w:p w14:paraId="160A1D6C" w14:textId="77777777" w:rsidR="00404990" w:rsidRDefault="00404990" w:rsidP="00404990"/>
    <w:p w14:paraId="1E9234C2" w14:textId="77777777" w:rsidR="00404990" w:rsidRDefault="00404990" w:rsidP="00097C7B"/>
    <w:p w14:paraId="1087AB32" w14:textId="77777777" w:rsidR="00404990" w:rsidRDefault="00404990" w:rsidP="00097C7B"/>
    <w:p w14:paraId="2A2C2DC0" w14:textId="77777777" w:rsidR="00404990" w:rsidRDefault="00404990" w:rsidP="00097C7B"/>
    <w:p w14:paraId="72601A90" w14:textId="77777777" w:rsidR="00404990" w:rsidRDefault="00404990" w:rsidP="00097C7B"/>
    <w:p w14:paraId="3B5AF539" w14:textId="77777777" w:rsidR="00404990" w:rsidRDefault="00404990" w:rsidP="00097C7B"/>
    <w:p w14:paraId="2AF37E91" w14:textId="77777777" w:rsidR="00404990" w:rsidRDefault="00404990" w:rsidP="00097C7B"/>
    <w:p w14:paraId="16FC15B7" w14:textId="77777777" w:rsidR="00404990" w:rsidRDefault="00404990" w:rsidP="00097C7B"/>
    <w:p w14:paraId="15A0D1DA" w14:textId="13251171" w:rsidR="00404990" w:rsidRPr="00404990" w:rsidRDefault="00404990" w:rsidP="00EC30EA">
      <w:pPr>
        <w:rPr>
          <w:rFonts w:ascii="ＭＳ 明朝" w:hAnsi="ＭＳ 明朝"/>
          <w:szCs w:val="21"/>
        </w:rPr>
      </w:pPr>
    </w:p>
    <w:sectPr w:rsidR="00404990" w:rsidRPr="0040499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DF341" w14:textId="77777777" w:rsidR="00097C7B" w:rsidRDefault="00097C7B" w:rsidP="00097C7B">
      <w:r>
        <w:separator/>
      </w:r>
    </w:p>
  </w:endnote>
  <w:endnote w:type="continuationSeparator" w:id="0">
    <w:p w14:paraId="1186AC96" w14:textId="77777777" w:rsidR="00097C7B" w:rsidRDefault="00097C7B" w:rsidP="00097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E7C31" w14:textId="77777777" w:rsidR="00097C7B" w:rsidRDefault="00097C7B" w:rsidP="00097C7B">
      <w:r>
        <w:separator/>
      </w:r>
    </w:p>
  </w:footnote>
  <w:footnote w:type="continuationSeparator" w:id="0">
    <w:p w14:paraId="04DAA592" w14:textId="77777777" w:rsidR="00097C7B" w:rsidRDefault="00097C7B" w:rsidP="00097C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BE2"/>
    <w:rsid w:val="00097C7B"/>
    <w:rsid w:val="000B0B87"/>
    <w:rsid w:val="00142FD7"/>
    <w:rsid w:val="00162BE2"/>
    <w:rsid w:val="00214B7F"/>
    <w:rsid w:val="00404990"/>
    <w:rsid w:val="007173A2"/>
    <w:rsid w:val="009360B6"/>
    <w:rsid w:val="00986FC8"/>
    <w:rsid w:val="00C71531"/>
    <w:rsid w:val="00CE4020"/>
    <w:rsid w:val="00D9277D"/>
    <w:rsid w:val="00EC3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AF541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7C7B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162BE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2B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2BE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2BE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2BE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2BE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2BE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2BE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2BE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62BE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62BE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62BE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62B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62B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62B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62B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62BE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62BE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62BE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62B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2BE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62BE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62BE2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文 (文字)"/>
    <w:basedOn w:val="a0"/>
    <w:link w:val="a7"/>
    <w:uiPriority w:val="29"/>
    <w:rsid w:val="00162BE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62BE2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21">
    <w:name w:val="Intense Emphasis"/>
    <w:basedOn w:val="a0"/>
    <w:uiPriority w:val="21"/>
    <w:qFormat/>
    <w:rsid w:val="00162BE2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62BE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E74B5" w:themeColor="accent1" w:themeShade="BF"/>
      <w:szCs w:val="22"/>
    </w:rPr>
  </w:style>
  <w:style w:type="character" w:customStyle="1" w:styleId="23">
    <w:name w:val="引用文 2 (文字)"/>
    <w:basedOn w:val="a0"/>
    <w:link w:val="22"/>
    <w:uiPriority w:val="30"/>
    <w:rsid w:val="00162BE2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162BE2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097C7B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b">
    <w:name w:val="ヘッダー (文字)"/>
    <w:basedOn w:val="a0"/>
    <w:link w:val="aa"/>
    <w:uiPriority w:val="99"/>
    <w:rsid w:val="00097C7B"/>
  </w:style>
  <w:style w:type="paragraph" w:styleId="ac">
    <w:name w:val="footer"/>
    <w:basedOn w:val="a"/>
    <w:link w:val="ad"/>
    <w:uiPriority w:val="99"/>
    <w:unhideWhenUsed/>
    <w:rsid w:val="00097C7B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d">
    <w:name w:val="フッター (文字)"/>
    <w:basedOn w:val="a0"/>
    <w:link w:val="ac"/>
    <w:uiPriority w:val="99"/>
    <w:rsid w:val="00097C7B"/>
  </w:style>
  <w:style w:type="table" w:styleId="ae">
    <w:name w:val="Table Grid"/>
    <w:basedOn w:val="a1"/>
    <w:uiPriority w:val="39"/>
    <w:rsid w:val="004049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2026-09-11T01:44:00Z</dcterms:created>
  <dcterms:modified xsi:type="dcterms:W3CDTF">2026-09-11T05:01:00Z</dcterms:modified>
</cp:coreProperties>
</file>