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0F3E4" w14:textId="77777777" w:rsidR="00007723" w:rsidRDefault="006E69BB">
      <w:pPr>
        <w:pStyle w:val="a3"/>
        <w:spacing w:before="39"/>
        <w:ind w:right="11"/>
        <w:jc w:val="right"/>
        <w:rPr>
          <w:rFonts w:ascii="ＭＳ 明朝" w:eastAsia="ＭＳ 明朝"/>
        </w:rPr>
      </w:pPr>
      <w:bookmarkStart w:id="0" w:name="提_案_書"/>
      <w:bookmarkStart w:id="1" w:name="参_加_意_向_申_出_書"/>
      <w:bookmarkStart w:id="2" w:name="欠格事項に該当しないことの宣誓書"/>
      <w:bookmarkStart w:id="3" w:name="質_問_書"/>
      <w:bookmarkStart w:id="4" w:name="収_支_予_算_書"/>
      <w:bookmarkEnd w:id="0"/>
      <w:bookmarkEnd w:id="1"/>
      <w:bookmarkEnd w:id="2"/>
      <w:bookmarkEnd w:id="3"/>
      <w:bookmarkEnd w:id="4"/>
      <w:r>
        <w:rPr>
          <w:rFonts w:ascii="ＭＳ 明朝" w:eastAsia="ＭＳ 明朝"/>
        </w:rPr>
        <w:t>様式</w:t>
      </w:r>
      <w:r>
        <w:rPr>
          <w:rFonts w:ascii="ＭＳ 明朝" w:eastAsia="ＭＳ 明朝"/>
          <w:spacing w:val="48"/>
          <w:w w:val="150"/>
        </w:rPr>
        <w:t xml:space="preserve"> </w:t>
      </w:r>
      <w:r>
        <w:rPr>
          <w:rFonts w:ascii="ＭＳ 明朝" w:eastAsia="ＭＳ 明朝"/>
          <w:spacing w:val="-10"/>
        </w:rPr>
        <w:t>５</w:t>
      </w:r>
    </w:p>
    <w:p w14:paraId="3E6958C8" w14:textId="77777777" w:rsidR="00007723" w:rsidRDefault="006E69BB">
      <w:pPr>
        <w:pStyle w:val="a3"/>
        <w:ind w:left="138"/>
      </w:pPr>
      <w:r>
        <w:rPr>
          <w:spacing w:val="-8"/>
        </w:rPr>
        <w:t>１</w:t>
      </w:r>
      <w:r>
        <w:rPr>
          <w:spacing w:val="-8"/>
        </w:rPr>
        <w:t xml:space="preserve"> </w:t>
      </w:r>
      <w:r>
        <w:rPr>
          <w:spacing w:val="-8"/>
        </w:rPr>
        <w:t>法人の概要・事業実績について</w:t>
      </w:r>
    </w:p>
    <w:p w14:paraId="6A7FBA4F" w14:textId="77777777" w:rsidR="00007723" w:rsidRDefault="006E69BB">
      <w:pPr>
        <w:pStyle w:val="a3"/>
        <w:spacing w:before="1" w:line="240" w:lineRule="auto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11B57BE" wp14:editId="5101F534">
                <wp:simplePos x="0" y="0"/>
                <wp:positionH relativeFrom="page">
                  <wp:posOffset>873112</wp:posOffset>
                </wp:positionH>
                <wp:positionV relativeFrom="paragraph">
                  <wp:posOffset>81922</wp:posOffset>
                </wp:positionV>
                <wp:extent cx="6038215" cy="886206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8215" cy="8862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8215" h="8862060">
                              <a:moveTo>
                                <a:pt x="6038100" y="6121"/>
                              </a:moveTo>
                              <a:lnTo>
                                <a:pt x="6031992" y="6121"/>
                              </a:lnTo>
                              <a:lnTo>
                                <a:pt x="6031992" y="8855481"/>
                              </a:lnTo>
                              <a:lnTo>
                                <a:pt x="6096" y="8855481"/>
                              </a:lnTo>
                              <a:lnTo>
                                <a:pt x="6096" y="6121"/>
                              </a:lnTo>
                              <a:lnTo>
                                <a:pt x="0" y="6121"/>
                              </a:lnTo>
                              <a:lnTo>
                                <a:pt x="0" y="8855481"/>
                              </a:lnTo>
                              <a:lnTo>
                                <a:pt x="0" y="8861831"/>
                              </a:lnTo>
                              <a:lnTo>
                                <a:pt x="6038100" y="8861831"/>
                              </a:lnTo>
                              <a:lnTo>
                                <a:pt x="6038100" y="8855481"/>
                              </a:lnTo>
                              <a:lnTo>
                                <a:pt x="6038100" y="6121"/>
                              </a:lnTo>
                              <a:close/>
                            </a:path>
                            <a:path w="6038215" h="8862060">
                              <a:moveTo>
                                <a:pt x="6038113" y="0"/>
                              </a:moveTo>
                              <a:lnTo>
                                <a:pt x="6031992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038113" y="6108"/>
                              </a:lnTo>
                              <a:lnTo>
                                <a:pt x="60381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661FBA" id="Graphic 1" o:spid="_x0000_s1026" style="position:absolute;margin-left:68.75pt;margin-top:6.45pt;width:475.45pt;height:697.8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8215,8862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" path="m6038100,6121r-6108,l6031992,8855481r-6025896,l6096,6121,,6121,,8855481r,6350l6038100,8861831r,-6350l6038100,6121xem6038113,r-6121,l,,,6108r6038113,l6038113,xe" fillcolor="black" stroked="f">
                <v:path arrowok="t"/>
                <w10:wrap type="topAndBottom" anchorx="page"/>
              </v:shape>
            </w:pict>
          </mc:Fallback>
        </mc:AlternateContent>
      </w:r>
    </w:p>
    <w:sectPr w:rsidR="00007723">
      <w:type w:val="continuous"/>
      <w:pgSz w:w="11920" w:h="16850"/>
      <w:pgMar w:top="102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C12B6" w14:textId="77777777" w:rsidR="006E69BB" w:rsidRDefault="006E69BB" w:rsidP="005C7FF9">
      <w:r>
        <w:separator/>
      </w:r>
    </w:p>
  </w:endnote>
  <w:endnote w:type="continuationSeparator" w:id="0">
    <w:p w14:paraId="669DC544" w14:textId="77777777" w:rsidR="006E69BB" w:rsidRDefault="006E69BB" w:rsidP="005C7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91639" w14:textId="77777777" w:rsidR="006E69BB" w:rsidRDefault="006E69BB" w:rsidP="005C7FF9">
      <w:r>
        <w:separator/>
      </w:r>
    </w:p>
  </w:footnote>
  <w:footnote w:type="continuationSeparator" w:id="0">
    <w:p w14:paraId="56A91BC2" w14:textId="77777777" w:rsidR="006E69BB" w:rsidRDefault="006E69BB" w:rsidP="005C7F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07723"/>
    <w:rsid w:val="00007723"/>
    <w:rsid w:val="005C7FF9"/>
    <w:rsid w:val="006E69BB"/>
    <w:rsid w:val="00B57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256F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ゴシック" w:eastAsia="ＭＳ ゴシック" w:hAnsi="ＭＳ ゴシック" w:cs="ＭＳ ゴシック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272" w:lineRule="exact"/>
    </w:pPr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5C7F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C7FF9"/>
    <w:rPr>
      <w:rFonts w:ascii="ＭＳ ゴシック" w:eastAsia="ＭＳ ゴシック" w:hAnsi="ＭＳ ゴシック" w:cs="ＭＳ ゴシック"/>
      <w:lang w:eastAsia="ja-JP"/>
    </w:rPr>
  </w:style>
  <w:style w:type="paragraph" w:styleId="a7">
    <w:name w:val="footer"/>
    <w:basedOn w:val="a"/>
    <w:link w:val="a8"/>
    <w:uiPriority w:val="99"/>
    <w:unhideWhenUsed/>
    <w:rsid w:val="005C7FF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C7FF9"/>
    <w:rPr>
      <w:rFonts w:ascii="ＭＳ ゴシック" w:eastAsia="ＭＳ ゴシック" w:hAnsi="ＭＳ ゴシック" w:cs="ＭＳ ゴシック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13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2026-10-14T06:27:00Z</dcterms:created>
  <dcterms:modified xsi:type="dcterms:W3CDTF">2026-10-14T06:27:00Z</dcterms:modified>
</cp:coreProperties>
</file>