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7AD1" w14:textId="29136CCD" w:rsidR="00AF13B5" w:rsidRPr="00AF13B5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（様式</w:t>
      </w:r>
      <w:r w:rsidR="002C7707">
        <w:rPr>
          <w:rFonts w:ascii="ＭＳ 明朝" w:eastAsia="ＭＳ 明朝" w:hAnsi="ＭＳ 明朝" w:hint="eastAsia"/>
          <w:sz w:val="21"/>
          <w:szCs w:val="21"/>
        </w:rPr>
        <w:t>３</w:t>
      </w:r>
      <w:r w:rsidRPr="00AF13B5">
        <w:rPr>
          <w:rFonts w:ascii="ＭＳ 明朝" w:eastAsia="ＭＳ 明朝" w:hAnsi="ＭＳ 明朝" w:hint="eastAsia"/>
          <w:sz w:val="21"/>
          <w:szCs w:val="21"/>
        </w:rPr>
        <w:t>）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58C18F4C" w14:textId="77777777" w:rsidR="00AF13B5" w:rsidRPr="00AF13B5" w:rsidRDefault="00AF13B5" w:rsidP="00AF13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令和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年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月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日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4A33B9E" w14:textId="77777777" w:rsidR="00AF13B5" w:rsidRPr="00AF13B5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横浜市契約事務受任者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5532CA2E" w14:textId="0C47D00C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住所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18831FE1" w14:textId="06220789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商号又は名称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796AB40E" w14:textId="77F3B3FC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代表者職氏名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13128963" w14:textId="77777777" w:rsidR="00292CF1" w:rsidRDefault="00292CF1" w:rsidP="00292CF1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</w:p>
    <w:p w14:paraId="0D8A7B91" w14:textId="788EA310" w:rsidR="00AF13B5" w:rsidRPr="00AF13B5" w:rsidRDefault="00AF13B5" w:rsidP="00292CF1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AF13B5">
        <w:rPr>
          <w:rFonts w:ascii="ＭＳ 明朝" w:eastAsia="ＭＳ 明朝" w:hAnsi="ＭＳ 明朝" w:hint="eastAsia"/>
          <w:sz w:val="32"/>
          <w:szCs w:val="32"/>
        </w:rPr>
        <w:t>提</w:t>
      </w:r>
      <w:r w:rsidRPr="00AF13B5">
        <w:rPr>
          <w:rFonts w:ascii="ＭＳ 明朝" w:eastAsia="ＭＳ 明朝" w:hAnsi="ＭＳ 明朝"/>
          <w:sz w:val="32"/>
          <w:szCs w:val="32"/>
        </w:rPr>
        <w:t xml:space="preserve"> </w:t>
      </w:r>
      <w:r w:rsidRPr="00AF13B5">
        <w:rPr>
          <w:rFonts w:ascii="ＭＳ 明朝" w:eastAsia="ＭＳ 明朝" w:hAnsi="ＭＳ 明朝" w:hint="eastAsia"/>
          <w:sz w:val="32"/>
          <w:szCs w:val="32"/>
        </w:rPr>
        <w:t>案</w:t>
      </w:r>
      <w:r w:rsidRPr="00AF13B5">
        <w:rPr>
          <w:rFonts w:ascii="ＭＳ 明朝" w:eastAsia="ＭＳ 明朝" w:hAnsi="ＭＳ 明朝"/>
          <w:sz w:val="32"/>
          <w:szCs w:val="32"/>
        </w:rPr>
        <w:t xml:space="preserve"> </w:t>
      </w:r>
      <w:r w:rsidRPr="00AF13B5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74492FA" w14:textId="77777777" w:rsidR="00292CF1" w:rsidRDefault="00292CF1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DD5A7AF" w14:textId="77777777" w:rsidR="00292CF1" w:rsidRDefault="00292CF1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4B33488" w14:textId="1CC788BE" w:rsidR="00AF13B5" w:rsidRDefault="00AF13B5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次の件について、提案書を提出します。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7D52760D" w14:textId="2421C6D1" w:rsidR="00292CF1" w:rsidRDefault="00292CF1" w:rsidP="00292CF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3ED5174B" w14:textId="77777777" w:rsidR="00D235B6" w:rsidRPr="00AF13B5" w:rsidRDefault="00D235B6" w:rsidP="00292CF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43758808" w14:textId="4F55FF53" w:rsidR="00D235B6" w:rsidRPr="00854D2E" w:rsidRDefault="00AF13B5" w:rsidP="00852C0C">
      <w:pPr>
        <w:rPr>
          <w:sz w:val="20"/>
          <w:szCs w:val="20"/>
        </w:rPr>
      </w:pPr>
      <w:r w:rsidRPr="00DD0B59">
        <w:rPr>
          <w:rFonts w:hint="eastAsia"/>
          <w:sz w:val="20"/>
          <w:szCs w:val="20"/>
        </w:rPr>
        <w:t>件名：</w:t>
      </w:r>
      <w:r w:rsidR="00854D2E" w:rsidRPr="00854D2E">
        <w:rPr>
          <w:rFonts w:hint="eastAsia"/>
          <w:sz w:val="20"/>
          <w:szCs w:val="20"/>
        </w:rPr>
        <w:t xml:space="preserve">令和８年度　</w:t>
      </w:r>
      <w:r w:rsidR="00EF3B46">
        <w:rPr>
          <w:rFonts w:hint="eastAsia"/>
          <w:sz w:val="20"/>
          <w:szCs w:val="20"/>
        </w:rPr>
        <w:t>横浜版伴走型生成AIの構築に向けた試行・研究委託</w:t>
      </w:r>
    </w:p>
    <w:p w14:paraId="39F30A7E" w14:textId="0EF0720D" w:rsidR="00AF13B5" w:rsidRPr="00D235B6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ABBA21E" w14:textId="7B4720FA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2C90CFB" w14:textId="2603E442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E58812E" w14:textId="2460AD4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BE5833F" w14:textId="1EE8CFAC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6473AD68" w14:textId="44D06A43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A89735F" w14:textId="561BAD9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EE089BF" w14:textId="07114E30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DF14D32" w14:textId="6D2B551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EE55EFD" w14:textId="6079E135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EC18B2A" w14:textId="2204AD17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871153D" w14:textId="15487C63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8D8906C" w14:textId="77777777" w:rsidR="00292CF1" w:rsidRPr="00AF13B5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BE64962" w14:textId="2C12A9EA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連絡担当者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C9A04A1" w14:textId="362FCC7D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所属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BB047AB" w14:textId="3AB65F1F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氏名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4BA20EC" w14:textId="4F8548DB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電話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738DC13E" w14:textId="5297DBE0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ＦＡＸ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50BC779E" w14:textId="05C3E793" w:rsidR="00B81383" w:rsidRPr="00AF13B5" w:rsidRDefault="00AF13B5" w:rsidP="00292CF1">
      <w:pPr>
        <w:wordWrap w:val="0"/>
        <w:jc w:val="right"/>
      </w:pPr>
      <w:r w:rsidRPr="00AF13B5">
        <w:rPr>
          <w:sz w:val="21"/>
          <w:szCs w:val="21"/>
        </w:rPr>
        <w:t>E</w:t>
      </w:r>
      <w:r w:rsidRPr="00AF13B5">
        <w:rPr>
          <w:rFonts w:hint="eastAsia"/>
          <w:sz w:val="21"/>
          <w:szCs w:val="21"/>
        </w:rPr>
        <w:t>－</w:t>
      </w:r>
      <w:r w:rsidRPr="00AF13B5">
        <w:rPr>
          <w:sz w:val="21"/>
          <w:szCs w:val="21"/>
        </w:rPr>
        <w:t>mail</w:t>
      </w:r>
      <w:r w:rsidR="00292CF1">
        <w:rPr>
          <w:rFonts w:hint="eastAsia"/>
          <w:szCs w:val="21"/>
        </w:rPr>
        <w:t xml:space="preserve">　　　　　　　　　　　　</w:t>
      </w:r>
    </w:p>
    <w:sectPr w:rsidR="00B81383" w:rsidRPr="00AF13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FCE3" w14:textId="77777777" w:rsidR="00AF13B5" w:rsidRDefault="00AF13B5" w:rsidP="00AF13B5">
      <w:r>
        <w:separator/>
      </w:r>
    </w:p>
  </w:endnote>
  <w:endnote w:type="continuationSeparator" w:id="0">
    <w:p w14:paraId="57D5058E" w14:textId="77777777" w:rsidR="00AF13B5" w:rsidRDefault="00AF13B5" w:rsidP="00A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DE88" w14:textId="77777777" w:rsidR="00AF13B5" w:rsidRDefault="00AF13B5" w:rsidP="00AF13B5">
      <w:r>
        <w:separator/>
      </w:r>
    </w:p>
  </w:footnote>
  <w:footnote w:type="continuationSeparator" w:id="0">
    <w:p w14:paraId="68C16603" w14:textId="77777777" w:rsidR="00AF13B5" w:rsidRDefault="00AF13B5" w:rsidP="00AF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36"/>
    <w:rsid w:val="000E6FAA"/>
    <w:rsid w:val="00262B0D"/>
    <w:rsid w:val="00292CF1"/>
    <w:rsid w:val="002C7707"/>
    <w:rsid w:val="002F18F2"/>
    <w:rsid w:val="00443436"/>
    <w:rsid w:val="00615AA7"/>
    <w:rsid w:val="006C0837"/>
    <w:rsid w:val="00852C0C"/>
    <w:rsid w:val="00854D2E"/>
    <w:rsid w:val="00A4599E"/>
    <w:rsid w:val="00AF13B5"/>
    <w:rsid w:val="00B81383"/>
    <w:rsid w:val="00D235B6"/>
    <w:rsid w:val="00DD0B59"/>
    <w:rsid w:val="00E171D2"/>
    <w:rsid w:val="00E8582E"/>
    <w:rsid w:val="00E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1DE7D"/>
  <w15:chartTrackingRefBased/>
  <w15:docId w15:val="{30100C54-F1E8-4F01-911F-6A6D080D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235B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3B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AF13B5"/>
  </w:style>
  <w:style w:type="paragraph" w:styleId="a5">
    <w:name w:val="footer"/>
    <w:basedOn w:val="a"/>
    <w:link w:val="a6"/>
    <w:uiPriority w:val="99"/>
    <w:unhideWhenUsed/>
    <w:rsid w:val="00AF13B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AF13B5"/>
  </w:style>
  <w:style w:type="paragraph" w:customStyle="1" w:styleId="Default">
    <w:name w:val="Default"/>
    <w:rsid w:val="00AF13B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134</Characters>
  <Application>Microsoft Office Word</Application>
  <DocSecurity>0</DocSecurity>
  <Lines>7</Lines>
  <Paragraphs>10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2026-01-25T23:02:00Z</dcterms:created>
  <dcterms:modified xsi:type="dcterms:W3CDTF">2026-04-08T08:13:00Z</dcterms:modified>
</cp:coreProperties>
</file>