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A779" w14:textId="49F9447D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>（</w:t>
      </w:r>
      <w:r w:rsidR="006A1532">
        <w:rPr>
          <w:rFonts w:hint="eastAsia"/>
          <w:color w:val="000000"/>
        </w:rPr>
        <w:t>様式１添付資料</w:t>
      </w:r>
      <w:r w:rsidRPr="00E62872">
        <w:rPr>
          <w:rFonts w:hint="eastAsia"/>
          <w:color w:val="000000"/>
        </w:rPr>
        <w:t>）</w:t>
      </w:r>
    </w:p>
    <w:p w14:paraId="0A26A2FA" w14:textId="77777777" w:rsidR="009127D7" w:rsidRPr="00E62872" w:rsidRDefault="009127D7" w:rsidP="009127D7">
      <w:pPr>
        <w:jc w:val="right"/>
        <w:rPr>
          <w:color w:val="000000"/>
        </w:rPr>
      </w:pPr>
      <w:r w:rsidRPr="00E62872">
        <w:rPr>
          <w:rFonts w:hint="eastAsia"/>
          <w:color w:val="000000"/>
        </w:rPr>
        <w:t xml:space="preserve">　年　月　日</w:t>
      </w:r>
    </w:p>
    <w:p w14:paraId="07471861" w14:textId="77777777" w:rsidR="009127D7" w:rsidRDefault="009127D7" w:rsidP="009127D7">
      <w:pPr>
        <w:jc w:val="right"/>
        <w:rPr>
          <w:color w:val="000000"/>
        </w:rPr>
      </w:pPr>
    </w:p>
    <w:p w14:paraId="4D7F069F" w14:textId="77777777" w:rsidR="006A1532" w:rsidRPr="006A1532" w:rsidRDefault="006A1532" w:rsidP="006A1532">
      <w:pPr>
        <w:jc w:val="center"/>
        <w:rPr>
          <w:color w:val="000000"/>
          <w:sz w:val="32"/>
          <w:szCs w:val="40"/>
        </w:rPr>
      </w:pPr>
      <w:r w:rsidRPr="006A1532">
        <w:rPr>
          <w:rFonts w:hint="eastAsia"/>
          <w:color w:val="000000"/>
          <w:sz w:val="32"/>
          <w:szCs w:val="40"/>
        </w:rPr>
        <w:t>委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託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業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務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経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歴</w:t>
      </w:r>
      <w:r>
        <w:rPr>
          <w:rFonts w:hint="eastAsia"/>
          <w:color w:val="000000"/>
          <w:sz w:val="32"/>
          <w:szCs w:val="40"/>
        </w:rPr>
        <w:t xml:space="preserve">　</w:t>
      </w:r>
      <w:r w:rsidRPr="006A1532">
        <w:rPr>
          <w:rFonts w:hint="eastAsia"/>
          <w:color w:val="000000"/>
          <w:sz w:val="32"/>
          <w:szCs w:val="40"/>
        </w:rPr>
        <w:t>書</w:t>
      </w:r>
    </w:p>
    <w:p w14:paraId="1D2DE33F" w14:textId="77777777" w:rsidR="006A1532" w:rsidRPr="00E62872" w:rsidRDefault="006A1532" w:rsidP="006A1532">
      <w:pPr>
        <w:ind w:right="840"/>
        <w:rPr>
          <w:color w:val="000000"/>
        </w:rPr>
      </w:pPr>
    </w:p>
    <w:p w14:paraId="0473A76E" w14:textId="77777777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>横浜市</w:t>
      </w:r>
      <w:r w:rsidR="0042229E" w:rsidRPr="00E62872">
        <w:rPr>
          <w:rFonts w:hint="eastAsia"/>
          <w:color w:val="000000"/>
        </w:rPr>
        <w:t>病院事業管理者</w:t>
      </w:r>
    </w:p>
    <w:p w14:paraId="63EADBA2" w14:textId="77777777" w:rsidR="00D31376" w:rsidRPr="00E62872" w:rsidRDefault="00D31376" w:rsidP="009127D7">
      <w:pPr>
        <w:rPr>
          <w:color w:val="000000"/>
        </w:rPr>
      </w:pPr>
    </w:p>
    <w:p w14:paraId="43F8CA4A" w14:textId="77777777" w:rsidR="00425335" w:rsidRDefault="009127D7" w:rsidP="00425335">
      <w:pPr>
        <w:ind w:firstLineChars="2300" w:firstLine="4830"/>
        <w:rPr>
          <w:color w:val="000000"/>
        </w:rPr>
      </w:pPr>
      <w:r w:rsidRPr="00E62872">
        <w:rPr>
          <w:rFonts w:hint="eastAsia"/>
          <w:color w:val="000000"/>
        </w:rPr>
        <w:t>住所</w:t>
      </w:r>
    </w:p>
    <w:p w14:paraId="3A755D10" w14:textId="77777777" w:rsidR="009127D7" w:rsidRPr="00F7318C" w:rsidRDefault="009127D7" w:rsidP="00F7318C">
      <w:pPr>
        <w:ind w:firstLineChars="2300" w:firstLine="4830"/>
        <w:rPr>
          <w:color w:val="000000"/>
          <w:sz w:val="28"/>
        </w:rPr>
      </w:pPr>
      <w:r w:rsidRPr="00F7318C">
        <w:rPr>
          <w:rFonts w:hint="eastAsia"/>
          <w:color w:val="000000"/>
          <w:szCs w:val="16"/>
        </w:rPr>
        <w:t>商号又は名称</w:t>
      </w:r>
    </w:p>
    <w:p w14:paraId="43800308" w14:textId="77777777" w:rsidR="009127D7" w:rsidRPr="00E62872" w:rsidRDefault="009127D7" w:rsidP="00F7318C">
      <w:pPr>
        <w:ind w:firstLineChars="2300" w:firstLine="4830"/>
        <w:rPr>
          <w:color w:val="000000"/>
          <w:szCs w:val="21"/>
        </w:rPr>
      </w:pPr>
      <w:r w:rsidRPr="00F7318C">
        <w:rPr>
          <w:rFonts w:hint="eastAsia"/>
          <w:color w:val="000000"/>
          <w:szCs w:val="16"/>
        </w:rPr>
        <w:t>代表者職氏名</w:t>
      </w:r>
      <w:r w:rsidRPr="00E62872">
        <w:rPr>
          <w:rFonts w:hint="eastAsia"/>
          <w:color w:val="000000"/>
          <w:sz w:val="16"/>
          <w:szCs w:val="16"/>
        </w:rPr>
        <w:t xml:space="preserve">　　　　　　　　　　　　　　</w:t>
      </w:r>
      <w:r w:rsidR="00A53747">
        <w:rPr>
          <w:rFonts w:hint="eastAsia"/>
          <w:color w:val="000000"/>
          <w:szCs w:val="21"/>
        </w:rPr>
        <w:t xml:space="preserve">　</w:t>
      </w:r>
    </w:p>
    <w:p w14:paraId="21012A0B" w14:textId="77777777" w:rsidR="009127D7" w:rsidRPr="00E62872" w:rsidRDefault="009127D7" w:rsidP="009127D7">
      <w:pPr>
        <w:rPr>
          <w:color w:val="000000"/>
          <w:szCs w:val="20"/>
        </w:rPr>
      </w:pPr>
    </w:p>
    <w:p w14:paraId="44B69D32" w14:textId="77777777" w:rsidR="009127D7" w:rsidRPr="006A1532" w:rsidRDefault="009127D7" w:rsidP="009127D7">
      <w:pPr>
        <w:rPr>
          <w:color w:val="000000"/>
          <w:u w:val="single"/>
        </w:rPr>
      </w:pPr>
      <w:r w:rsidRPr="006A1532">
        <w:rPr>
          <w:rFonts w:hint="eastAsia"/>
          <w:color w:val="000000"/>
          <w:u w:val="single"/>
        </w:rPr>
        <w:t>件名：</w:t>
      </w:r>
      <w:r w:rsidR="00936753" w:rsidRPr="006A1532">
        <w:rPr>
          <w:rFonts w:hint="eastAsia"/>
          <w:color w:val="000000"/>
          <w:u w:val="single"/>
        </w:rPr>
        <w:t>横浜市立市民病院医事業務委託</w:t>
      </w:r>
    </w:p>
    <w:p w14:paraId="2CB95FA8" w14:textId="77777777" w:rsidR="009127D7" w:rsidRPr="00E62872" w:rsidRDefault="009127D7" w:rsidP="009127D7">
      <w:pPr>
        <w:rPr>
          <w:color w:val="000000"/>
        </w:rPr>
      </w:pPr>
    </w:p>
    <w:p w14:paraId="5E97775D" w14:textId="77777777" w:rsidR="009127D7" w:rsidRPr="00E62872" w:rsidRDefault="006A1532" w:rsidP="009127D7">
      <w:pPr>
        <w:rPr>
          <w:color w:val="000000"/>
        </w:rPr>
      </w:pPr>
      <w:r w:rsidRPr="006A1532">
        <w:rPr>
          <w:color w:val="000000"/>
        </w:rPr>
        <w:t>上記案件について、次のとおり委託業務経歴があります。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1184"/>
        <w:gridCol w:w="2007"/>
        <w:gridCol w:w="1785"/>
        <w:gridCol w:w="1339"/>
        <w:gridCol w:w="1316"/>
      </w:tblGrid>
      <w:tr w:rsidR="006A1532" w:rsidRPr="00A5524D" w14:paraId="5C5F7266" w14:textId="77777777" w:rsidTr="006A1532">
        <w:tc>
          <w:tcPr>
            <w:tcW w:w="1688" w:type="dxa"/>
            <w:vAlign w:val="center"/>
          </w:tcPr>
          <w:p w14:paraId="73CB01A0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A1532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07621120"/>
              </w:rPr>
              <w:t>注文</w:t>
            </w:r>
            <w:r w:rsidRPr="006A1532">
              <w:rPr>
                <w:rFonts w:hAnsi="ＭＳ 明朝" w:cs="MS-Mincho" w:hint="eastAsia"/>
                <w:kern w:val="0"/>
                <w:sz w:val="18"/>
                <w:szCs w:val="18"/>
                <w:fitText w:val="960" w:id="-407621120"/>
              </w:rPr>
              <w:t>者</w:t>
            </w:r>
          </w:p>
        </w:tc>
        <w:tc>
          <w:tcPr>
            <w:tcW w:w="1184" w:type="dxa"/>
            <w:vAlign w:val="center"/>
          </w:tcPr>
          <w:p w14:paraId="4E0A44F8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A1532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07621119"/>
              </w:rPr>
              <w:t>受注区分</w:t>
            </w:r>
          </w:p>
        </w:tc>
        <w:tc>
          <w:tcPr>
            <w:tcW w:w="2049" w:type="dxa"/>
            <w:vAlign w:val="center"/>
          </w:tcPr>
          <w:p w14:paraId="7B04C305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A1532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07621118"/>
              </w:rPr>
              <w:t>件</w:t>
            </w:r>
            <w:r w:rsidRPr="006A1532">
              <w:rPr>
                <w:rFonts w:hAnsi="ＭＳ 明朝" w:cs="MS-PGothic" w:hint="eastAsia"/>
                <w:kern w:val="0"/>
                <w:sz w:val="18"/>
                <w:szCs w:val="18"/>
                <w:fitText w:val="1120" w:id="-407621118"/>
              </w:rPr>
              <w:t>名</w:t>
            </w:r>
          </w:p>
        </w:tc>
        <w:tc>
          <w:tcPr>
            <w:tcW w:w="1871" w:type="dxa"/>
            <w:vAlign w:val="center"/>
          </w:tcPr>
          <w:p w14:paraId="00BA8A5C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49" w:type="dxa"/>
            <w:vAlign w:val="center"/>
          </w:tcPr>
          <w:p w14:paraId="0F5AA27F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6A1532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07621117"/>
              </w:rPr>
              <w:t>契約金額</w:t>
            </w:r>
          </w:p>
          <w:p w14:paraId="2318A906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373" w:type="dxa"/>
            <w:vAlign w:val="center"/>
          </w:tcPr>
          <w:p w14:paraId="041903B8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4EB04BF9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6A1532" w:rsidRPr="00A5524D" w14:paraId="2B7DDD73" w14:textId="77777777" w:rsidTr="006A1532">
        <w:trPr>
          <w:trHeight w:val="1033"/>
        </w:trPr>
        <w:tc>
          <w:tcPr>
            <w:tcW w:w="1688" w:type="dxa"/>
            <w:vAlign w:val="center"/>
          </w:tcPr>
          <w:p w14:paraId="54B49A9B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2F9C0733" w14:textId="77777777" w:rsidR="006A1532" w:rsidRPr="00A5524D" w:rsidRDefault="006A1532" w:rsidP="009B2E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0FCCEFAB" w14:textId="77777777" w:rsidR="006A1532" w:rsidRPr="00A5524D" w:rsidRDefault="006A1532" w:rsidP="009B2E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049" w:type="dxa"/>
            <w:vAlign w:val="center"/>
          </w:tcPr>
          <w:p w14:paraId="4413392E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30856D2F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14:paraId="09BA64E4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4EBD36E0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4BEF041E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6A1532" w:rsidRPr="00A5524D" w14:paraId="54B351B7" w14:textId="77777777" w:rsidTr="006A1532">
        <w:trPr>
          <w:trHeight w:val="1033"/>
        </w:trPr>
        <w:tc>
          <w:tcPr>
            <w:tcW w:w="1688" w:type="dxa"/>
            <w:vAlign w:val="center"/>
          </w:tcPr>
          <w:p w14:paraId="16A5437F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5D1B13E3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72D6C081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49" w:type="dxa"/>
            <w:vAlign w:val="center"/>
          </w:tcPr>
          <w:p w14:paraId="33A41B49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39B79444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14:paraId="52BFB8E3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2024C18C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3D21CC9C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6A1532" w:rsidRPr="00A5524D" w14:paraId="4E0FFC5E" w14:textId="77777777" w:rsidTr="006A1532">
        <w:trPr>
          <w:trHeight w:val="1033"/>
        </w:trPr>
        <w:tc>
          <w:tcPr>
            <w:tcW w:w="1688" w:type="dxa"/>
            <w:vAlign w:val="center"/>
          </w:tcPr>
          <w:p w14:paraId="7E52B989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46A4B7BA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38293742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049" w:type="dxa"/>
            <w:vAlign w:val="center"/>
          </w:tcPr>
          <w:p w14:paraId="2039ACE7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14:paraId="5FAAF029" w14:textId="77777777" w:rsidR="006A1532" w:rsidRPr="00A5524D" w:rsidRDefault="006A1532" w:rsidP="009B2E78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vAlign w:val="center"/>
          </w:tcPr>
          <w:p w14:paraId="3BCC315B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238E4F72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258A84A9" w14:textId="77777777" w:rsidR="006A1532" w:rsidRPr="00A5524D" w:rsidRDefault="006A1532" w:rsidP="009B2E78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56518C19" w14:textId="77777777" w:rsidR="006A1532" w:rsidRDefault="006A1532" w:rsidP="006A1532">
      <w:pPr>
        <w:autoSpaceDE w:val="0"/>
        <w:autoSpaceDN w:val="0"/>
        <w:adjustRightInd w:val="0"/>
        <w:ind w:left="1042" w:hangingChars="496" w:hanging="1042"/>
        <w:jc w:val="left"/>
      </w:pPr>
      <w:r>
        <w:rPr>
          <w:rFonts w:hint="eastAsia"/>
        </w:rPr>
        <w:t>（注意）</w:t>
      </w:r>
    </w:p>
    <w:p w14:paraId="11786EC8" w14:textId="77777777" w:rsidR="001B0572" w:rsidRDefault="006A1532" w:rsidP="001B0572">
      <w:pPr>
        <w:autoSpaceDE w:val="0"/>
        <w:autoSpaceDN w:val="0"/>
        <w:adjustRightInd w:val="0"/>
        <w:ind w:left="1042" w:hangingChars="496" w:hanging="1042"/>
        <w:jc w:val="left"/>
      </w:pPr>
      <w:r>
        <w:rPr>
          <w:rFonts w:hint="eastAsia"/>
        </w:rPr>
        <w:t>１　本委託の提案資格を満たす実績について、記載してください。</w:t>
      </w:r>
    </w:p>
    <w:p w14:paraId="543E9E03" w14:textId="77777777" w:rsidR="006A1532" w:rsidRDefault="006A1532" w:rsidP="001B0572">
      <w:pPr>
        <w:autoSpaceDE w:val="0"/>
        <w:autoSpaceDN w:val="0"/>
        <w:adjustRightInd w:val="0"/>
        <w:ind w:leftChars="200" w:left="1252" w:hangingChars="396" w:hanging="832"/>
        <w:jc w:val="left"/>
      </w:pPr>
      <w:r>
        <w:rPr>
          <w:rFonts w:hint="eastAsia"/>
        </w:rPr>
        <w:t>【要件】</w:t>
      </w:r>
      <w:r w:rsidR="007F459B" w:rsidRPr="006C559B">
        <w:rPr>
          <w:rFonts w:hAnsi="ＭＳ 明朝" w:hint="eastAsia"/>
          <w:color w:val="000000"/>
        </w:rPr>
        <w:t>一般病床</w:t>
      </w:r>
      <w:r w:rsidR="007F459B" w:rsidRPr="006C559B">
        <w:rPr>
          <w:rFonts w:hAnsi="ＭＳ 明朝" w:hint="eastAsia"/>
          <w:color w:val="000000"/>
        </w:rPr>
        <w:t>400</w:t>
      </w:r>
      <w:r w:rsidR="007F459B" w:rsidRPr="006C559B">
        <w:rPr>
          <w:rFonts w:hAnsi="ＭＳ 明朝" w:hint="eastAsia"/>
          <w:color w:val="000000"/>
        </w:rPr>
        <w:t>床以上の</w:t>
      </w:r>
      <w:r w:rsidR="007F459B" w:rsidRPr="006C559B">
        <w:rPr>
          <w:rFonts w:hAnsi="ＭＳ 明朝" w:hint="eastAsia"/>
          <w:color w:val="000000"/>
        </w:rPr>
        <w:t>DPC</w:t>
      </w:r>
      <w:r w:rsidR="007F459B" w:rsidRPr="006C559B">
        <w:rPr>
          <w:rFonts w:hAnsi="ＭＳ 明朝" w:hint="eastAsia"/>
          <w:color w:val="000000"/>
        </w:rPr>
        <w:t>対象病院において、</w:t>
      </w:r>
      <w:r w:rsidR="007F459B">
        <w:rPr>
          <w:rFonts w:hAnsi="ＭＳ 明朝" w:hint="eastAsia"/>
          <w:color w:val="000000"/>
        </w:rPr>
        <w:t>直近４</w:t>
      </w:r>
      <w:r w:rsidR="007F459B" w:rsidRPr="006C559B">
        <w:rPr>
          <w:rFonts w:hAnsi="ＭＳ 明朝" w:hint="eastAsia"/>
          <w:color w:val="000000"/>
        </w:rPr>
        <w:t>年（令和５年度～令和</w:t>
      </w:r>
      <w:r w:rsidR="007F459B">
        <w:rPr>
          <w:rFonts w:hAnsi="ＭＳ 明朝" w:hint="eastAsia"/>
          <w:color w:val="000000"/>
        </w:rPr>
        <w:t>８</w:t>
      </w:r>
      <w:r w:rsidR="007F459B" w:rsidRPr="006C559B">
        <w:rPr>
          <w:rFonts w:hAnsi="ＭＳ 明朝" w:hint="eastAsia"/>
          <w:color w:val="000000"/>
        </w:rPr>
        <w:t>年度）を含む期間に</w:t>
      </w:r>
      <w:r w:rsidR="007F459B">
        <w:rPr>
          <w:rFonts w:hAnsi="ＭＳ 明朝" w:hint="eastAsia"/>
          <w:color w:val="000000"/>
        </w:rPr>
        <w:t>包括的な医事業務</w:t>
      </w:r>
      <w:r w:rsidR="007F459B" w:rsidRPr="006C559B">
        <w:rPr>
          <w:rFonts w:hAnsi="ＭＳ 明朝" w:hint="eastAsia"/>
          <w:color w:val="000000"/>
        </w:rPr>
        <w:t>を継続して</w:t>
      </w:r>
      <w:r w:rsidR="007F459B">
        <w:rPr>
          <w:rFonts w:hAnsi="ＭＳ 明朝" w:hint="eastAsia"/>
          <w:color w:val="000000"/>
        </w:rPr>
        <w:t>２</w:t>
      </w:r>
      <w:r w:rsidR="007F459B" w:rsidRPr="006C559B">
        <w:rPr>
          <w:rFonts w:hAnsi="ＭＳ 明朝" w:hint="eastAsia"/>
          <w:color w:val="000000"/>
        </w:rPr>
        <w:t>年以上受託した実績を有し、かつ、当該実績を証明できる書類</w:t>
      </w:r>
      <w:r w:rsidR="007F459B" w:rsidRPr="006C559B">
        <w:rPr>
          <w:rFonts w:hAnsi="ＭＳ 明朝" w:hint="eastAsia"/>
          <w:color w:val="000000"/>
        </w:rPr>
        <w:t>(</w:t>
      </w:r>
      <w:r w:rsidR="007F459B" w:rsidRPr="006C559B">
        <w:rPr>
          <w:rFonts w:hAnsi="ＭＳ 明朝" w:hint="eastAsia"/>
          <w:color w:val="000000"/>
        </w:rPr>
        <w:t>契約書及び仕様書等</w:t>
      </w:r>
      <w:r w:rsidR="007F459B" w:rsidRPr="006C559B">
        <w:rPr>
          <w:rFonts w:hAnsi="ＭＳ 明朝" w:hint="eastAsia"/>
          <w:color w:val="000000"/>
        </w:rPr>
        <w:t>)</w:t>
      </w:r>
      <w:r w:rsidR="007F459B" w:rsidRPr="006C559B">
        <w:rPr>
          <w:rFonts w:hAnsi="ＭＳ 明朝" w:hint="eastAsia"/>
          <w:color w:val="000000"/>
        </w:rPr>
        <w:t>の写しを提出することができる者であること。</w:t>
      </w:r>
    </w:p>
    <w:p w14:paraId="0140AB24" w14:textId="77777777" w:rsidR="006A1532" w:rsidRDefault="006A1532" w:rsidP="006A1532">
      <w:pPr>
        <w:autoSpaceDE w:val="0"/>
        <w:autoSpaceDN w:val="0"/>
        <w:adjustRightInd w:val="0"/>
        <w:ind w:left="1042" w:hangingChars="496" w:hanging="1042"/>
        <w:jc w:val="left"/>
      </w:pPr>
      <w:r>
        <w:rPr>
          <w:rFonts w:hint="eastAsia"/>
        </w:rPr>
        <w:t>２　案件ごとに提出してください。</w:t>
      </w:r>
    </w:p>
    <w:p w14:paraId="28F23396" w14:textId="77777777" w:rsidR="006A1532" w:rsidRDefault="006A1532" w:rsidP="006A1532">
      <w:pPr>
        <w:autoSpaceDE w:val="0"/>
        <w:autoSpaceDN w:val="0"/>
        <w:adjustRightInd w:val="0"/>
        <w:ind w:left="210" w:hangingChars="100" w:hanging="210"/>
        <w:jc w:val="left"/>
      </w:pPr>
      <w:r>
        <w:rPr>
          <w:rFonts w:hint="eastAsia"/>
        </w:rPr>
        <w:t>３　下請業務等については、注文者は元請者を記載し、その下に発注者を（</w:t>
      </w:r>
      <w:r>
        <w:rPr>
          <w:rFonts w:hint="eastAsia"/>
        </w:rPr>
        <w:tab/>
      </w:r>
      <w:r>
        <w:rPr>
          <w:rFonts w:hint="eastAsia"/>
        </w:rPr>
        <w:t>）で記載してください。その場合、件名及び業務</w:t>
      </w:r>
      <w:r>
        <w:rPr>
          <w:rFonts w:hint="eastAsia"/>
        </w:rPr>
        <w:t xml:space="preserve"> </w:t>
      </w:r>
      <w:r>
        <w:rPr>
          <w:rFonts w:hint="eastAsia"/>
        </w:rPr>
        <w:t>内容は、下請業務について記載してください。</w:t>
      </w:r>
    </w:p>
    <w:p w14:paraId="6EB1BB1C" w14:textId="77777777" w:rsidR="009127D7" w:rsidRDefault="009127D7" w:rsidP="009127D7">
      <w:pPr>
        <w:rPr>
          <w:color w:val="000000"/>
        </w:rPr>
      </w:pPr>
    </w:p>
    <w:p w14:paraId="336420AA" w14:textId="77777777" w:rsidR="001B0572" w:rsidRDefault="001B0572" w:rsidP="009127D7">
      <w:pPr>
        <w:rPr>
          <w:color w:val="000000"/>
        </w:rPr>
      </w:pPr>
    </w:p>
    <w:p w14:paraId="2345E2D1" w14:textId="77777777" w:rsidR="001B0572" w:rsidRDefault="001B0572" w:rsidP="009127D7">
      <w:pPr>
        <w:rPr>
          <w:color w:val="000000"/>
        </w:rPr>
      </w:pPr>
    </w:p>
    <w:p w14:paraId="4B1B2339" w14:textId="77777777" w:rsidR="001B0572" w:rsidRDefault="001B0572" w:rsidP="009127D7">
      <w:pPr>
        <w:rPr>
          <w:color w:val="000000"/>
        </w:rPr>
      </w:pPr>
    </w:p>
    <w:p w14:paraId="6B231D7E" w14:textId="77777777" w:rsidR="001B0572" w:rsidRDefault="001B0572" w:rsidP="009127D7">
      <w:pPr>
        <w:rPr>
          <w:color w:val="000000"/>
        </w:rPr>
      </w:pPr>
    </w:p>
    <w:p w14:paraId="3557C355" w14:textId="77777777" w:rsidR="006A1532" w:rsidRPr="001F288C" w:rsidRDefault="006A1532" w:rsidP="008E748F">
      <w:pPr>
        <w:rPr>
          <w:color w:val="000000"/>
        </w:rPr>
      </w:pPr>
    </w:p>
    <w:sectPr w:rsidR="006A1532" w:rsidRPr="001F288C" w:rsidSect="00D31376">
      <w:pgSz w:w="11906" w:h="16838" w:code="9"/>
      <w:pgMar w:top="1418" w:right="1304" w:bottom="1418" w:left="130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DA03" w14:textId="77777777" w:rsidR="00711D12" w:rsidRDefault="00711D12" w:rsidP="007F5DB8">
      <w:r>
        <w:separator/>
      </w:r>
    </w:p>
  </w:endnote>
  <w:endnote w:type="continuationSeparator" w:id="0">
    <w:p w14:paraId="4C697A4D" w14:textId="77777777" w:rsidR="00711D12" w:rsidRDefault="00711D12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D4B9" w14:textId="77777777" w:rsidR="00711D12" w:rsidRDefault="00711D12" w:rsidP="007F5DB8">
      <w:r>
        <w:separator/>
      </w:r>
    </w:p>
  </w:footnote>
  <w:footnote w:type="continuationSeparator" w:id="0">
    <w:p w14:paraId="48260F77" w14:textId="77777777" w:rsidR="00711D12" w:rsidRDefault="00711D12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1737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A5"/>
    <w:rsid w:val="00023313"/>
    <w:rsid w:val="00027BB5"/>
    <w:rsid w:val="00032B3C"/>
    <w:rsid w:val="0005531B"/>
    <w:rsid w:val="00061261"/>
    <w:rsid w:val="00074427"/>
    <w:rsid w:val="00080CBE"/>
    <w:rsid w:val="000A5B1C"/>
    <w:rsid w:val="000B3CB2"/>
    <w:rsid w:val="000C72E0"/>
    <w:rsid w:val="000D2BBA"/>
    <w:rsid w:val="000E455B"/>
    <w:rsid w:val="000F0E25"/>
    <w:rsid w:val="00110231"/>
    <w:rsid w:val="0011151D"/>
    <w:rsid w:val="00116AE0"/>
    <w:rsid w:val="00160E77"/>
    <w:rsid w:val="00161D94"/>
    <w:rsid w:val="001764E4"/>
    <w:rsid w:val="00195B61"/>
    <w:rsid w:val="001B0572"/>
    <w:rsid w:val="001D31DB"/>
    <w:rsid w:val="001E328C"/>
    <w:rsid w:val="001F1C07"/>
    <w:rsid w:val="001F288C"/>
    <w:rsid w:val="00210AA5"/>
    <w:rsid w:val="00210D7E"/>
    <w:rsid w:val="00222613"/>
    <w:rsid w:val="00232568"/>
    <w:rsid w:val="00243F1A"/>
    <w:rsid w:val="0026497D"/>
    <w:rsid w:val="0027214A"/>
    <w:rsid w:val="00274CEA"/>
    <w:rsid w:val="00283603"/>
    <w:rsid w:val="00284BA8"/>
    <w:rsid w:val="002947F1"/>
    <w:rsid w:val="002A53B1"/>
    <w:rsid w:val="002B37EB"/>
    <w:rsid w:val="002B66B5"/>
    <w:rsid w:val="002C367D"/>
    <w:rsid w:val="002C4F4D"/>
    <w:rsid w:val="002E5511"/>
    <w:rsid w:val="00300B98"/>
    <w:rsid w:val="0030116D"/>
    <w:rsid w:val="00306811"/>
    <w:rsid w:val="0031329F"/>
    <w:rsid w:val="00313A1C"/>
    <w:rsid w:val="003163D2"/>
    <w:rsid w:val="00322E8C"/>
    <w:rsid w:val="00333A12"/>
    <w:rsid w:val="00346A25"/>
    <w:rsid w:val="0035611A"/>
    <w:rsid w:val="00356218"/>
    <w:rsid w:val="00364DB0"/>
    <w:rsid w:val="00365660"/>
    <w:rsid w:val="0036706B"/>
    <w:rsid w:val="00387877"/>
    <w:rsid w:val="0039601A"/>
    <w:rsid w:val="003A5521"/>
    <w:rsid w:val="003C2BD3"/>
    <w:rsid w:val="003D50AE"/>
    <w:rsid w:val="00411DF1"/>
    <w:rsid w:val="004130A0"/>
    <w:rsid w:val="0042229E"/>
    <w:rsid w:val="00425335"/>
    <w:rsid w:val="00431277"/>
    <w:rsid w:val="00432617"/>
    <w:rsid w:val="004547BB"/>
    <w:rsid w:val="00476566"/>
    <w:rsid w:val="004E1363"/>
    <w:rsid w:val="004E6D05"/>
    <w:rsid w:val="004F7C90"/>
    <w:rsid w:val="005022B1"/>
    <w:rsid w:val="00513A89"/>
    <w:rsid w:val="00525B61"/>
    <w:rsid w:val="0053480C"/>
    <w:rsid w:val="005405BE"/>
    <w:rsid w:val="005479CB"/>
    <w:rsid w:val="00570541"/>
    <w:rsid w:val="0059108A"/>
    <w:rsid w:val="00591585"/>
    <w:rsid w:val="005B20CB"/>
    <w:rsid w:val="005B4976"/>
    <w:rsid w:val="005B6008"/>
    <w:rsid w:val="005D3238"/>
    <w:rsid w:val="005D59A7"/>
    <w:rsid w:val="006071CA"/>
    <w:rsid w:val="00636489"/>
    <w:rsid w:val="0063738F"/>
    <w:rsid w:val="00642E2A"/>
    <w:rsid w:val="006754C3"/>
    <w:rsid w:val="00680C37"/>
    <w:rsid w:val="006A1532"/>
    <w:rsid w:val="006C21CB"/>
    <w:rsid w:val="006D0A1E"/>
    <w:rsid w:val="006D5C13"/>
    <w:rsid w:val="006D7295"/>
    <w:rsid w:val="006E2A9D"/>
    <w:rsid w:val="006E44DA"/>
    <w:rsid w:val="006F1C26"/>
    <w:rsid w:val="00700D25"/>
    <w:rsid w:val="00701D13"/>
    <w:rsid w:val="00704859"/>
    <w:rsid w:val="0070633E"/>
    <w:rsid w:val="00711D12"/>
    <w:rsid w:val="0073088B"/>
    <w:rsid w:val="00731551"/>
    <w:rsid w:val="007337DD"/>
    <w:rsid w:val="007430E5"/>
    <w:rsid w:val="0075403D"/>
    <w:rsid w:val="00790A47"/>
    <w:rsid w:val="007921E2"/>
    <w:rsid w:val="00792356"/>
    <w:rsid w:val="007A372B"/>
    <w:rsid w:val="007A49D9"/>
    <w:rsid w:val="007B3072"/>
    <w:rsid w:val="007C1A5A"/>
    <w:rsid w:val="007C434E"/>
    <w:rsid w:val="007D6AE9"/>
    <w:rsid w:val="007F459B"/>
    <w:rsid w:val="007F5DB8"/>
    <w:rsid w:val="00815D97"/>
    <w:rsid w:val="00816D22"/>
    <w:rsid w:val="00840E2D"/>
    <w:rsid w:val="00843475"/>
    <w:rsid w:val="008627AE"/>
    <w:rsid w:val="00881514"/>
    <w:rsid w:val="00894345"/>
    <w:rsid w:val="00896263"/>
    <w:rsid w:val="0089775E"/>
    <w:rsid w:val="008A2998"/>
    <w:rsid w:val="008A4564"/>
    <w:rsid w:val="008B1768"/>
    <w:rsid w:val="008B3C22"/>
    <w:rsid w:val="008D3A62"/>
    <w:rsid w:val="008E0EED"/>
    <w:rsid w:val="008E36EA"/>
    <w:rsid w:val="008E748F"/>
    <w:rsid w:val="00905A25"/>
    <w:rsid w:val="009127D7"/>
    <w:rsid w:val="00912AFE"/>
    <w:rsid w:val="009241FF"/>
    <w:rsid w:val="00936753"/>
    <w:rsid w:val="00940311"/>
    <w:rsid w:val="00950147"/>
    <w:rsid w:val="00973442"/>
    <w:rsid w:val="00974AF7"/>
    <w:rsid w:val="0098129C"/>
    <w:rsid w:val="00990A46"/>
    <w:rsid w:val="009B2E78"/>
    <w:rsid w:val="009B4397"/>
    <w:rsid w:val="009C3C8F"/>
    <w:rsid w:val="009D7037"/>
    <w:rsid w:val="009E1418"/>
    <w:rsid w:val="009F5436"/>
    <w:rsid w:val="00A11757"/>
    <w:rsid w:val="00A125FF"/>
    <w:rsid w:val="00A31B0D"/>
    <w:rsid w:val="00A37DAA"/>
    <w:rsid w:val="00A42506"/>
    <w:rsid w:val="00A53747"/>
    <w:rsid w:val="00A7094D"/>
    <w:rsid w:val="00AC02D1"/>
    <w:rsid w:val="00AC2853"/>
    <w:rsid w:val="00AD0B22"/>
    <w:rsid w:val="00AE6A5B"/>
    <w:rsid w:val="00AF12A4"/>
    <w:rsid w:val="00B16943"/>
    <w:rsid w:val="00B2528E"/>
    <w:rsid w:val="00B30BD2"/>
    <w:rsid w:val="00B400E1"/>
    <w:rsid w:val="00BB1425"/>
    <w:rsid w:val="00BB4514"/>
    <w:rsid w:val="00BC4594"/>
    <w:rsid w:val="00BC7E7A"/>
    <w:rsid w:val="00BF3A49"/>
    <w:rsid w:val="00C03F7E"/>
    <w:rsid w:val="00C21CA2"/>
    <w:rsid w:val="00C2467F"/>
    <w:rsid w:val="00C33051"/>
    <w:rsid w:val="00C40A5E"/>
    <w:rsid w:val="00C471A2"/>
    <w:rsid w:val="00C643A5"/>
    <w:rsid w:val="00C67A9E"/>
    <w:rsid w:val="00C9775B"/>
    <w:rsid w:val="00CB0466"/>
    <w:rsid w:val="00CC69EC"/>
    <w:rsid w:val="00CE1F6D"/>
    <w:rsid w:val="00CF417B"/>
    <w:rsid w:val="00CF548D"/>
    <w:rsid w:val="00D251B1"/>
    <w:rsid w:val="00D31376"/>
    <w:rsid w:val="00D31769"/>
    <w:rsid w:val="00D5635A"/>
    <w:rsid w:val="00D613F8"/>
    <w:rsid w:val="00D64300"/>
    <w:rsid w:val="00D94AC9"/>
    <w:rsid w:val="00DA71E1"/>
    <w:rsid w:val="00DD0ABB"/>
    <w:rsid w:val="00DE35F5"/>
    <w:rsid w:val="00DE6086"/>
    <w:rsid w:val="00DF42B6"/>
    <w:rsid w:val="00E035BD"/>
    <w:rsid w:val="00E049BF"/>
    <w:rsid w:val="00E136E6"/>
    <w:rsid w:val="00E154BC"/>
    <w:rsid w:val="00E24D3E"/>
    <w:rsid w:val="00E36D3A"/>
    <w:rsid w:val="00E426A4"/>
    <w:rsid w:val="00E42BD8"/>
    <w:rsid w:val="00E62872"/>
    <w:rsid w:val="00E6693F"/>
    <w:rsid w:val="00E7019C"/>
    <w:rsid w:val="00E7327B"/>
    <w:rsid w:val="00E81D51"/>
    <w:rsid w:val="00EA3947"/>
    <w:rsid w:val="00EA531C"/>
    <w:rsid w:val="00EA63F6"/>
    <w:rsid w:val="00EE6C7A"/>
    <w:rsid w:val="00EF2AC7"/>
    <w:rsid w:val="00EF45B0"/>
    <w:rsid w:val="00F02F58"/>
    <w:rsid w:val="00F05995"/>
    <w:rsid w:val="00F234A6"/>
    <w:rsid w:val="00F26446"/>
    <w:rsid w:val="00F31881"/>
    <w:rsid w:val="00F46B9D"/>
    <w:rsid w:val="00F54836"/>
    <w:rsid w:val="00F57F04"/>
    <w:rsid w:val="00F62074"/>
    <w:rsid w:val="00F7318C"/>
    <w:rsid w:val="00F731DA"/>
    <w:rsid w:val="00F73E09"/>
    <w:rsid w:val="00F80EBC"/>
    <w:rsid w:val="00FA1301"/>
    <w:rsid w:val="00FC1629"/>
    <w:rsid w:val="00FE43A1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D98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E0EE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E0EE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AC02D1"/>
    <w:rPr>
      <w:kern w:val="2"/>
      <w:sz w:val="21"/>
      <w:szCs w:val="24"/>
    </w:rPr>
  </w:style>
  <w:style w:type="character" w:styleId="ae">
    <w:name w:val="Hyperlink"/>
    <w:uiPriority w:val="99"/>
    <w:unhideWhenUsed/>
    <w:rsid w:val="00F46B9D"/>
    <w:rPr>
      <w:color w:val="467886"/>
      <w:u w:val="single"/>
    </w:rPr>
  </w:style>
  <w:style w:type="character" w:styleId="af">
    <w:name w:val="Unresolved Mention"/>
    <w:uiPriority w:val="99"/>
    <w:semiHidden/>
    <w:unhideWhenUsed/>
    <w:rsid w:val="00F46B9D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semiHidden/>
    <w:unhideWhenUsed/>
    <w:rsid w:val="006A1532"/>
  </w:style>
  <w:style w:type="character" w:customStyle="1" w:styleId="af1">
    <w:name w:val="本文 (文字)"/>
    <w:link w:val="af0"/>
    <w:uiPriority w:val="99"/>
    <w:semiHidden/>
    <w:rsid w:val="006A15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2026-08-21T10:11:00Z</dcterms:created>
  <dcterms:modified xsi:type="dcterms:W3CDTF">2026-08-21T10:13:00Z</dcterms:modified>
</cp:coreProperties>
</file>