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4A78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C108AEE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1AE7BD0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DD0D2F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F3A706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FF6E00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CFC763C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C50968B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AAC158E" w14:textId="10CD1F2D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9219D5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3B3318">
        <w:rPr>
          <w:rFonts w:ascii="ＭＳ 明朝" w:eastAsia="ＭＳ 明朝" w:hAnsi="Century" w:cs="Times New Roman" w:hint="eastAsia"/>
          <w:sz w:val="22"/>
          <w:u w:val="single"/>
        </w:rPr>
        <w:t xml:space="preserve"> ７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3B3318">
        <w:rPr>
          <w:rFonts w:ascii="ＭＳ 明朝" w:eastAsia="ＭＳ 明朝" w:hAnsi="Century" w:cs="Times New Roman" w:hint="eastAsia"/>
          <w:sz w:val="22"/>
          <w:u w:val="single"/>
        </w:rPr>
        <w:t xml:space="preserve"> 12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3B3318">
        <w:rPr>
          <w:rFonts w:ascii="ＭＳ 明朝" w:eastAsia="ＭＳ 明朝" w:hAnsi="Century" w:cs="Times New Roman" w:hint="eastAsia"/>
          <w:sz w:val="22"/>
          <w:u w:val="single"/>
        </w:rPr>
        <w:t xml:space="preserve"> 19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FE6DC8" w:rsidRPr="00FE6DC8">
        <w:rPr>
          <w:rFonts w:ascii="ＭＳ 明朝" w:eastAsia="ＭＳ 明朝" w:hAnsi="Century" w:cs="Times New Roman"/>
          <w:sz w:val="22"/>
          <w:u w:val="single"/>
        </w:rPr>
        <w:t>323:広告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</w:t>
      </w:r>
    </w:p>
    <w:p w14:paraId="16C3D83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E54B510" w14:textId="77777777" w:rsidTr="00683184">
        <w:tc>
          <w:tcPr>
            <w:tcW w:w="461" w:type="dxa"/>
          </w:tcPr>
          <w:p w14:paraId="724B1BA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6700BA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37B5AB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67B23A24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52B30DB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A2101D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5053F9" w14:textId="352BE3DE" w:rsidR="009B3E9D" w:rsidRPr="009219D5" w:rsidRDefault="009219D5" w:rsidP="008877EA">
            <w:pPr>
              <w:rPr>
                <w:rFonts w:ascii="ＭＳ 明朝" w:eastAsia="ＭＳ 明朝" w:hAnsi="ＭＳ 明朝"/>
              </w:rPr>
            </w:pPr>
            <w:r w:rsidRPr="009219D5">
              <w:rPr>
                <w:rFonts w:ascii="ＭＳ 明朝" w:eastAsia="ＭＳ 明朝" w:hAnsi="ＭＳ 明朝" w:hint="eastAsia"/>
              </w:rPr>
              <w:t>新横浜駅交通広場等広告掲出</w:t>
            </w:r>
          </w:p>
        </w:tc>
      </w:tr>
      <w:tr w:rsidR="009B3E9D" w:rsidRPr="006A58CE" w14:paraId="76FA4CCC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3B6D6A3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6F91AD5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2B3636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C4330B7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7B61262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90132F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E0DA36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716CCA4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08B0A51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7BBA173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D191A6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A3DF6A6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00B586A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4EFB445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87922E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362C379D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95E5EDF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276175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46A6CE0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51DF9B6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A588F17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D5E534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769F7A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74E074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7AF2B3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BD908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D91E73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6AD822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9676803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0E245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95E57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28320A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1601E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F6F54E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D185DF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AD96EF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004759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8934A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9B5160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319CE1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EE41809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661FF9E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C2B070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EF7A842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FEB14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FCD7F5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4F7AD4E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6478920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64623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18F72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2DCB54A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99AD19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368904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D73297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60A8CE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C7A6380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E481C7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F79ABF9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9C72AA7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8BC0F2E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19F0844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1C2BF17F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3D0CE72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330CA3D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06F5BBA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520A4B7F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5CDC5F1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D38D9E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B331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B331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590C905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CD8064B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6FFF249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2A2AE24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4A37DE10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C4EF9F5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5D00841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6676405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619016CF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B331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B331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6FC7FA0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8D98F7C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D627B23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1CBA" w14:textId="77777777" w:rsidR="00550053" w:rsidRDefault="00550053" w:rsidP="00550053">
      <w:r>
        <w:separator/>
      </w:r>
    </w:p>
  </w:endnote>
  <w:endnote w:type="continuationSeparator" w:id="0">
    <w:p w14:paraId="29848B4B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60A47" w14:textId="77777777" w:rsidR="00550053" w:rsidRDefault="00550053" w:rsidP="00550053">
      <w:r>
        <w:separator/>
      </w:r>
    </w:p>
  </w:footnote>
  <w:footnote w:type="continuationSeparator" w:id="0">
    <w:p w14:paraId="1D8A2274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45A0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15E10"/>
    <w:rsid w:val="003A448F"/>
    <w:rsid w:val="003B3318"/>
    <w:rsid w:val="003E070A"/>
    <w:rsid w:val="003E4F6E"/>
    <w:rsid w:val="0044511B"/>
    <w:rsid w:val="004C7B58"/>
    <w:rsid w:val="004D46ED"/>
    <w:rsid w:val="00501D70"/>
    <w:rsid w:val="00524942"/>
    <w:rsid w:val="00550053"/>
    <w:rsid w:val="005B512E"/>
    <w:rsid w:val="0064384E"/>
    <w:rsid w:val="006A58CE"/>
    <w:rsid w:val="006C3C9C"/>
    <w:rsid w:val="006F165A"/>
    <w:rsid w:val="006F37A3"/>
    <w:rsid w:val="00725E2D"/>
    <w:rsid w:val="007E32AC"/>
    <w:rsid w:val="008B79D6"/>
    <w:rsid w:val="009148C9"/>
    <w:rsid w:val="009219D5"/>
    <w:rsid w:val="0094699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CE7FF1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  <w:rsid w:val="00FE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7540C66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94F3A-C0FA-4000-A2AE-EA4CC2B9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520</Words>
  <Characters>604</Characters>
  <Application>Microsoft Office Word</Application>
  <DocSecurity>0</DocSecurity>
  <Lines>75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寺林 琢</cp:lastModifiedBy>
  <cp:revision>7</cp:revision>
  <cp:lastPrinted>2021-03-18T05:36:00Z</cp:lastPrinted>
  <dcterms:created xsi:type="dcterms:W3CDTF">2025-11-18T08:32:00Z</dcterms:created>
  <dcterms:modified xsi:type="dcterms:W3CDTF">2025-11-27T06:01:00Z</dcterms:modified>
</cp:coreProperties>
</file>