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1E1E5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253E003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16C5BA6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A8D60EE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5CCC5DEE" w14:textId="7E330433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</w:t>
      </w:r>
      <w:r w:rsidR="00090A1C">
        <w:rPr>
          <w:rFonts w:hint="eastAsia"/>
          <w:sz w:val="24"/>
        </w:rPr>
        <w:t>市長</w:t>
      </w:r>
    </w:p>
    <w:p w14:paraId="273C5AA4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445AA3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16DFDA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03A7B7D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8F3C04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F9F253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76496A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458F7E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A23840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F8D21D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ED29CB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42AF983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FB2F0F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34CBE1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0D36E7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6A420F2A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225273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2EAB8A7D" w14:textId="77777777" w:rsidTr="00F51657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14:paraId="565D2412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14:paraId="4E3DA9E5" w14:textId="48D8B6FB" w:rsidR="00DB7E91" w:rsidRPr="0097494D" w:rsidRDefault="009F69A5" w:rsidP="00D46128">
            <w:pPr>
              <w:tabs>
                <w:tab w:val="left" w:pos="8820"/>
              </w:tabs>
              <w:rPr>
                <w:sz w:val="24"/>
              </w:rPr>
            </w:pPr>
            <w:r w:rsidRPr="009F69A5">
              <w:rPr>
                <w:rFonts w:hint="eastAsia"/>
                <w:sz w:val="24"/>
              </w:rPr>
              <w:t>横浜市総務局管理課所管車両の任意保険契約</w:t>
            </w:r>
          </w:p>
        </w:tc>
      </w:tr>
    </w:tbl>
    <w:p w14:paraId="05EC9E2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17BEF3F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0FD6D556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A961CC0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1BD9DBED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0964AC6B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3FC30D9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38ED79C1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6374D66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E9074C">
        <w:rPr>
          <w:rFonts w:hint="eastAsia"/>
          <w:sz w:val="22"/>
        </w:rPr>
        <w:t>持参または</w:t>
      </w:r>
      <w:r w:rsidR="00317A95">
        <w:rPr>
          <w:rFonts w:hint="eastAsia"/>
          <w:sz w:val="22"/>
        </w:rPr>
        <w:t>電子メール</w:t>
      </w:r>
      <w:r w:rsidR="00E9074C">
        <w:rPr>
          <w:rFonts w:hint="eastAsia"/>
          <w:sz w:val="22"/>
        </w:rPr>
        <w:t>にて発注担当課へ提出すること</w:t>
      </w:r>
      <w:r w:rsidRPr="00ED7B15">
        <w:rPr>
          <w:rFonts w:hint="eastAsia"/>
          <w:sz w:val="22"/>
        </w:rPr>
        <w:t>。</w:t>
      </w:r>
    </w:p>
    <w:p w14:paraId="42A13BAA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E9074C">
        <w:rPr>
          <w:rFonts w:hint="eastAsia"/>
          <w:sz w:val="22"/>
        </w:rPr>
        <w:t>電子メールを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E9074C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3E7ABB1B" w14:textId="77777777"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65602" w14:textId="77777777" w:rsidR="005356B8" w:rsidRDefault="005356B8"/>
  </w:endnote>
  <w:endnote w:type="continuationSeparator" w:id="0">
    <w:p w14:paraId="576FCEA5" w14:textId="77777777" w:rsidR="005356B8" w:rsidRDefault="005356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C631" w14:textId="77777777" w:rsidR="005356B8" w:rsidRDefault="005356B8"/>
  </w:footnote>
  <w:footnote w:type="continuationSeparator" w:id="0">
    <w:p w14:paraId="3CE63C50" w14:textId="77777777" w:rsidR="005356B8" w:rsidRDefault="005356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0A1C"/>
    <w:rsid w:val="00093B46"/>
    <w:rsid w:val="00166657"/>
    <w:rsid w:val="001E29C4"/>
    <w:rsid w:val="0031206F"/>
    <w:rsid w:val="00317A95"/>
    <w:rsid w:val="00343A49"/>
    <w:rsid w:val="004F2153"/>
    <w:rsid w:val="00510AE5"/>
    <w:rsid w:val="005356B8"/>
    <w:rsid w:val="00563D67"/>
    <w:rsid w:val="00606512"/>
    <w:rsid w:val="008204C6"/>
    <w:rsid w:val="008763E0"/>
    <w:rsid w:val="008C0428"/>
    <w:rsid w:val="00913707"/>
    <w:rsid w:val="0097494D"/>
    <w:rsid w:val="009F69A5"/>
    <w:rsid w:val="00A43A53"/>
    <w:rsid w:val="00C8013D"/>
    <w:rsid w:val="00CB30C2"/>
    <w:rsid w:val="00CE783F"/>
    <w:rsid w:val="00D46128"/>
    <w:rsid w:val="00D53D39"/>
    <w:rsid w:val="00DB7E91"/>
    <w:rsid w:val="00DD5C45"/>
    <w:rsid w:val="00E444DD"/>
    <w:rsid w:val="00E9074C"/>
    <w:rsid w:val="00ED7B15"/>
    <w:rsid w:val="00F51657"/>
    <w:rsid w:val="00F538DE"/>
    <w:rsid w:val="00F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5BBA8D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F69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69A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F69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69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2024-02-28T08:48:00Z</dcterms:created>
  <dcterms:modified xsi:type="dcterms:W3CDTF">2024-04-26T00:43:00Z</dcterms:modified>
</cp:coreProperties>
</file>