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575B9" w14:textId="6C54A87E" w:rsidR="00307507" w:rsidRPr="00DF75FB" w:rsidRDefault="00307507" w:rsidP="00307507">
      <w:pPr>
        <w:ind w:right="936"/>
      </w:pPr>
    </w:p>
    <w:p w14:paraId="0E5226C8" w14:textId="0478700D" w:rsidR="00307507" w:rsidRPr="00DF75FB" w:rsidRDefault="00307507" w:rsidP="00307507">
      <w:pPr>
        <w:ind w:right="-18" w:firstLineChars="3141" w:firstLine="7345"/>
      </w:pPr>
      <w:r>
        <w:rPr>
          <w:rFonts w:hint="eastAsia"/>
        </w:rPr>
        <w:t>令和</w:t>
      </w:r>
      <w:r w:rsidR="0089712E">
        <w:rPr>
          <w:rFonts w:hint="eastAsia"/>
        </w:rPr>
        <w:t>７</w:t>
      </w:r>
      <w:r w:rsidRPr="00DF75FB">
        <w:rPr>
          <w:rFonts w:hint="eastAsia"/>
        </w:rPr>
        <w:t>年　月　日</w:t>
      </w:r>
    </w:p>
    <w:p w14:paraId="00A681C7" w14:textId="77777777" w:rsidR="00307507" w:rsidRPr="00DF75FB" w:rsidRDefault="00307507" w:rsidP="00307507"/>
    <w:p w14:paraId="0ECD6ED6" w14:textId="77777777" w:rsidR="00307507" w:rsidRPr="00DF75FB" w:rsidRDefault="00307507" w:rsidP="00307507">
      <w:r w:rsidRPr="00DF75FB">
        <w:rPr>
          <w:rFonts w:hint="eastAsia"/>
        </w:rPr>
        <w:t>横浜市契約事務受任者</w:t>
      </w:r>
    </w:p>
    <w:p w14:paraId="7A21BC6A" w14:textId="77777777" w:rsidR="00307507" w:rsidRPr="00DF75FB" w:rsidRDefault="00307507" w:rsidP="00307507"/>
    <w:p w14:paraId="7B462E72" w14:textId="77777777" w:rsidR="00307507" w:rsidRPr="00DF75FB" w:rsidRDefault="00307507" w:rsidP="00307507"/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307507" w:rsidRPr="00DF75FB" w14:paraId="5BE54B7C" w14:textId="77777777" w:rsidTr="00AF0462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4E70BE47" w14:textId="77777777" w:rsidR="00307507" w:rsidRPr="00DF75FB" w:rsidRDefault="00307507" w:rsidP="00AF0462">
            <w:pPr>
              <w:jc w:val="center"/>
            </w:pPr>
            <w:r w:rsidRPr="004409C7">
              <w:rPr>
                <w:rFonts w:hint="eastAsia"/>
                <w:spacing w:val="180"/>
                <w:kern w:val="0"/>
                <w:fitText w:val="1404" w:id="-1964854272"/>
              </w:rPr>
              <w:t>所在</w:t>
            </w:r>
            <w:r w:rsidRPr="004409C7">
              <w:rPr>
                <w:rFonts w:hint="eastAsia"/>
                <w:spacing w:val="22"/>
                <w:kern w:val="0"/>
                <w:fitText w:val="1404" w:id="-1964854272"/>
              </w:rPr>
              <w:t>地</w:t>
            </w:r>
          </w:p>
          <w:p w14:paraId="5640952A" w14:textId="77777777" w:rsidR="00307507" w:rsidRPr="00DF75FB" w:rsidRDefault="00307507" w:rsidP="00AF0462">
            <w:pPr>
              <w:jc w:val="center"/>
            </w:pPr>
            <w:r w:rsidRPr="004409C7">
              <w:rPr>
                <w:rFonts w:hint="eastAsia"/>
                <w:spacing w:val="15"/>
                <w:kern w:val="0"/>
                <w:fitText w:val="1404" w:id="-1964854271"/>
              </w:rPr>
              <w:t>商号又は名</w:t>
            </w:r>
            <w:r w:rsidRPr="004409C7">
              <w:rPr>
                <w:rFonts w:hint="eastAsia"/>
                <w:spacing w:val="-7"/>
                <w:kern w:val="0"/>
                <w:fitText w:val="1404" w:id="-1964854271"/>
              </w:rPr>
              <w:t>称</w:t>
            </w:r>
          </w:p>
          <w:p w14:paraId="06A75144" w14:textId="77777777" w:rsidR="00307507" w:rsidRPr="00DF75FB" w:rsidRDefault="00307507" w:rsidP="00AF0462">
            <w:pPr>
              <w:jc w:val="center"/>
            </w:pPr>
            <w:r w:rsidRPr="004409C7">
              <w:rPr>
                <w:rFonts w:hint="eastAsia"/>
                <w:spacing w:val="15"/>
                <w:kern w:val="0"/>
                <w:fitText w:val="1404" w:id="-1964854270"/>
              </w:rPr>
              <w:t>代表者職氏</w:t>
            </w:r>
            <w:r w:rsidRPr="004409C7">
              <w:rPr>
                <w:rFonts w:hint="eastAsia"/>
                <w:spacing w:val="-7"/>
                <w:kern w:val="0"/>
                <w:fitText w:val="1404" w:id="-1964854270"/>
              </w:rPr>
              <w:t>名</w:t>
            </w:r>
          </w:p>
        </w:tc>
      </w:tr>
    </w:tbl>
    <w:p w14:paraId="068DAD37" w14:textId="77777777" w:rsidR="00307507" w:rsidRPr="00DF75FB" w:rsidRDefault="00307507" w:rsidP="00307507"/>
    <w:p w14:paraId="043AD04E" w14:textId="77777777" w:rsidR="00307507" w:rsidRDefault="00307507" w:rsidP="0030750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　問　　書</w:t>
      </w:r>
    </w:p>
    <w:p w14:paraId="5F55F216" w14:textId="77777777" w:rsidR="00307507" w:rsidRDefault="00307507" w:rsidP="00307507"/>
    <w:p w14:paraId="7F352735" w14:textId="03D87819" w:rsidR="00307507" w:rsidRPr="00F16FF2" w:rsidRDefault="00CC2895" w:rsidP="00307507">
      <w:r>
        <w:rPr>
          <w:rFonts w:hint="eastAsia"/>
        </w:rPr>
        <w:t>業務名</w:t>
      </w:r>
      <w:r w:rsidR="00307507" w:rsidRPr="00766EC5">
        <w:rPr>
          <w:rFonts w:hint="eastAsia"/>
        </w:rPr>
        <w:t>：</w:t>
      </w:r>
      <w:r w:rsidR="004C3D2B">
        <w:rPr>
          <w:rFonts w:hint="eastAsia"/>
          <w:color w:val="000000"/>
          <w:kern w:val="0"/>
        </w:rPr>
        <w:t>令和</w:t>
      </w:r>
      <w:r w:rsidR="0089712E">
        <w:rPr>
          <w:rFonts w:hint="eastAsia"/>
          <w:color w:val="000000"/>
          <w:kern w:val="0"/>
        </w:rPr>
        <w:t>８</w:t>
      </w:r>
      <w:r w:rsidR="004C3D2B">
        <w:rPr>
          <w:rFonts w:hint="eastAsia"/>
          <w:color w:val="000000"/>
          <w:kern w:val="0"/>
        </w:rPr>
        <w:t>年度高等学校及び併設型中学校英語指導助手</w:t>
      </w:r>
      <w:r w:rsidR="00D1798D">
        <w:rPr>
          <w:rFonts w:hint="eastAsia"/>
          <w:color w:val="000000"/>
          <w:kern w:val="0"/>
        </w:rPr>
        <w:t>(AET)配置</w:t>
      </w:r>
      <w:r w:rsidR="004C3D2B">
        <w:rPr>
          <w:rFonts w:hint="eastAsia"/>
          <w:color w:val="000000"/>
          <w:kern w:val="0"/>
        </w:rPr>
        <w:t>派遣業務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307507" w14:paraId="41EA4A26" w14:textId="77777777" w:rsidTr="00AF0462">
        <w:tc>
          <w:tcPr>
            <w:tcW w:w="9480" w:type="dxa"/>
          </w:tcPr>
          <w:p w14:paraId="352E07B4" w14:textId="77777777" w:rsidR="00307507" w:rsidRDefault="00307507" w:rsidP="00AF0462">
            <w:pPr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</w:tr>
      <w:tr w:rsidR="00307507" w14:paraId="341C3FEF" w14:textId="77777777" w:rsidTr="00AF0462">
        <w:tc>
          <w:tcPr>
            <w:tcW w:w="9480" w:type="dxa"/>
          </w:tcPr>
          <w:p w14:paraId="542B71C4" w14:textId="77777777" w:rsidR="00307507" w:rsidRDefault="00307507" w:rsidP="00AF0462"/>
          <w:p w14:paraId="21B83D81" w14:textId="77777777" w:rsidR="00307507" w:rsidRDefault="00307507" w:rsidP="00AF0462"/>
          <w:p w14:paraId="341C346A" w14:textId="77777777" w:rsidR="00307507" w:rsidRDefault="00307507" w:rsidP="00AF0462"/>
          <w:p w14:paraId="391382FA" w14:textId="77777777" w:rsidR="00307507" w:rsidRDefault="00307507" w:rsidP="00AF0462"/>
          <w:p w14:paraId="3C947AB3" w14:textId="77777777" w:rsidR="00307507" w:rsidRDefault="00307507" w:rsidP="00AF0462"/>
          <w:p w14:paraId="2734029D" w14:textId="77777777" w:rsidR="00307507" w:rsidRDefault="00307507" w:rsidP="00AF0462"/>
          <w:p w14:paraId="115515DB" w14:textId="77777777" w:rsidR="00307507" w:rsidRDefault="00307507" w:rsidP="00AF0462"/>
          <w:p w14:paraId="08343DB7" w14:textId="77777777" w:rsidR="00307507" w:rsidRDefault="00307507" w:rsidP="00AF0462"/>
          <w:p w14:paraId="57305013" w14:textId="77777777" w:rsidR="00307507" w:rsidRDefault="00307507" w:rsidP="00AF0462"/>
          <w:p w14:paraId="737CC463" w14:textId="77777777" w:rsidR="00307507" w:rsidRDefault="00307507" w:rsidP="00AF0462"/>
          <w:p w14:paraId="148701DA" w14:textId="77777777" w:rsidR="00307507" w:rsidRDefault="00307507" w:rsidP="00AF0462"/>
          <w:p w14:paraId="1A5ED3A7" w14:textId="77777777" w:rsidR="00307507" w:rsidRDefault="00307507" w:rsidP="00AF0462"/>
          <w:p w14:paraId="42EA5DC6" w14:textId="77777777" w:rsidR="00307507" w:rsidRDefault="00307507" w:rsidP="00AF0462"/>
        </w:tc>
      </w:tr>
    </w:tbl>
    <w:p w14:paraId="3ACD86D8" w14:textId="77777777" w:rsidR="00307507" w:rsidRDefault="00307507" w:rsidP="00307507">
      <w:pPr>
        <w:spacing w:line="100" w:lineRule="exact"/>
      </w:pPr>
    </w:p>
    <w:tbl>
      <w:tblPr>
        <w:tblW w:w="0" w:type="auto"/>
        <w:tblInd w:w="2977" w:type="dxa"/>
        <w:tblLook w:val="01E0" w:firstRow="1" w:lastRow="1" w:firstColumn="1" w:lastColumn="1" w:noHBand="0" w:noVBand="0"/>
      </w:tblPr>
      <w:tblGrid>
        <w:gridCol w:w="2126"/>
        <w:gridCol w:w="4251"/>
      </w:tblGrid>
      <w:tr w:rsidR="00307507" w14:paraId="139DA54E" w14:textId="77777777" w:rsidTr="00CC2895">
        <w:tc>
          <w:tcPr>
            <w:tcW w:w="6377" w:type="dxa"/>
            <w:gridSpan w:val="2"/>
          </w:tcPr>
          <w:p w14:paraId="79BAF032" w14:textId="77777777" w:rsidR="00307507" w:rsidRDefault="00307507" w:rsidP="00CC2895">
            <w:pPr>
              <w:jc w:val="center"/>
            </w:pPr>
            <w:r>
              <w:rPr>
                <w:rFonts w:hint="eastAsia"/>
              </w:rPr>
              <w:t>回答の送付先</w:t>
            </w:r>
          </w:p>
        </w:tc>
      </w:tr>
      <w:tr w:rsidR="00307507" w14:paraId="556FFEAF" w14:textId="77777777" w:rsidTr="00CC2895">
        <w:tc>
          <w:tcPr>
            <w:tcW w:w="2126" w:type="dxa"/>
          </w:tcPr>
          <w:p w14:paraId="21DB4D9F" w14:textId="77777777" w:rsidR="00307507" w:rsidRDefault="00307507" w:rsidP="00AF0462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4251" w:type="dxa"/>
          </w:tcPr>
          <w:p w14:paraId="753D8DA6" w14:textId="77777777" w:rsidR="00307507" w:rsidRDefault="00307507" w:rsidP="00AF0462"/>
        </w:tc>
      </w:tr>
      <w:tr w:rsidR="00307507" w14:paraId="04FF8C72" w14:textId="77777777" w:rsidTr="00CC2895">
        <w:tc>
          <w:tcPr>
            <w:tcW w:w="2126" w:type="dxa"/>
          </w:tcPr>
          <w:p w14:paraId="448A5046" w14:textId="77777777" w:rsidR="00307507" w:rsidRDefault="00307507" w:rsidP="00AF0462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251" w:type="dxa"/>
          </w:tcPr>
          <w:p w14:paraId="093658F6" w14:textId="77777777" w:rsidR="00307507" w:rsidRDefault="00307507" w:rsidP="00AF0462"/>
        </w:tc>
      </w:tr>
      <w:tr w:rsidR="00307507" w14:paraId="1A6AB18E" w14:textId="77777777" w:rsidTr="00CC2895">
        <w:tc>
          <w:tcPr>
            <w:tcW w:w="2126" w:type="dxa"/>
          </w:tcPr>
          <w:p w14:paraId="5ABB91EF" w14:textId="77777777" w:rsidR="00307507" w:rsidRDefault="00307507" w:rsidP="00AF046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251" w:type="dxa"/>
          </w:tcPr>
          <w:p w14:paraId="68DA5138" w14:textId="77777777" w:rsidR="00307507" w:rsidRDefault="00307507" w:rsidP="00AF0462"/>
        </w:tc>
      </w:tr>
      <w:tr w:rsidR="00307507" w14:paraId="1412ECC2" w14:textId="77777777" w:rsidTr="00CC2895">
        <w:tc>
          <w:tcPr>
            <w:tcW w:w="2126" w:type="dxa"/>
          </w:tcPr>
          <w:p w14:paraId="0A2A50C2" w14:textId="69F28580" w:rsidR="00307507" w:rsidRDefault="00CC2895" w:rsidP="00AF0462">
            <w:pPr>
              <w:jc w:val="center"/>
            </w:pPr>
            <w:r w:rsidRPr="00CC2895">
              <w:rPr>
                <w:rFonts w:hint="eastAsia"/>
                <w:sz w:val="18"/>
                <w:szCs w:val="18"/>
              </w:rPr>
              <w:t>ファクシミリ</w:t>
            </w:r>
            <w:r w:rsidR="00307507" w:rsidRPr="00CC2895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4251" w:type="dxa"/>
          </w:tcPr>
          <w:p w14:paraId="1468D07C" w14:textId="77777777" w:rsidR="00307507" w:rsidRDefault="00307507" w:rsidP="00AF0462"/>
        </w:tc>
      </w:tr>
    </w:tbl>
    <w:p w14:paraId="7A3823DF" w14:textId="77777777" w:rsidR="00307507" w:rsidRDefault="00307507" w:rsidP="00307507"/>
    <w:p w14:paraId="56C5218A" w14:textId="77777777" w:rsidR="00307507" w:rsidRDefault="00307507" w:rsidP="00307507"/>
    <w:p w14:paraId="63A48AF7" w14:textId="77777777" w:rsidR="00307507" w:rsidRDefault="00307507" w:rsidP="00307507">
      <w:r>
        <w:rPr>
          <w:rFonts w:hint="eastAsia"/>
        </w:rPr>
        <w:t>注：質問がない場合は質問書の提出は不要です。</w:t>
      </w:r>
    </w:p>
    <w:p w14:paraId="3A740BC9" w14:textId="77777777" w:rsidR="00307507" w:rsidRDefault="00307507" w:rsidP="00307507">
      <w:pPr>
        <w:widowControl/>
        <w:jc w:val="left"/>
      </w:pPr>
    </w:p>
    <w:sectPr w:rsidR="00307507" w:rsidSect="004D734C">
      <w:footerReference w:type="default" r:id="rId6"/>
      <w:pgSz w:w="11906" w:h="16838" w:code="9"/>
      <w:pgMar w:top="1246" w:right="1134" w:bottom="851" w:left="1418" w:header="851" w:footer="567" w:gutter="0"/>
      <w:pgNumType w:start="1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760EC" w14:textId="77777777" w:rsidR="00492575" w:rsidRDefault="00D4053A">
      <w:r>
        <w:separator/>
      </w:r>
    </w:p>
  </w:endnote>
  <w:endnote w:type="continuationSeparator" w:id="0">
    <w:p w14:paraId="674D4CD9" w14:textId="77777777" w:rsidR="00492575" w:rsidRDefault="00D4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0076" w14:textId="77777777" w:rsidR="0089712E" w:rsidRDefault="0089712E">
    <w:pPr>
      <w:pStyle w:val="a3"/>
      <w:jc w:val="right"/>
      <w:rPr>
        <w:rFonts w:ascii="ＭＳ ゴシック" w:eastAsia="ＭＳ ゴシック" w:hAnsi="ＭＳ ゴシック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4E0A2" w14:textId="77777777" w:rsidR="00492575" w:rsidRDefault="00D4053A">
      <w:r>
        <w:separator/>
      </w:r>
    </w:p>
  </w:footnote>
  <w:footnote w:type="continuationSeparator" w:id="0">
    <w:p w14:paraId="31085A81" w14:textId="77777777" w:rsidR="00492575" w:rsidRDefault="00D40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507"/>
    <w:rsid w:val="00307507"/>
    <w:rsid w:val="00310FF7"/>
    <w:rsid w:val="004409C7"/>
    <w:rsid w:val="00492575"/>
    <w:rsid w:val="004C3D2B"/>
    <w:rsid w:val="004D734C"/>
    <w:rsid w:val="0089712E"/>
    <w:rsid w:val="00C76498"/>
    <w:rsid w:val="00CA518F"/>
    <w:rsid w:val="00CC2895"/>
    <w:rsid w:val="00D1798D"/>
    <w:rsid w:val="00D4053A"/>
    <w:rsid w:val="00DE3F55"/>
    <w:rsid w:val="00E5392A"/>
    <w:rsid w:val="00FE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30CF0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507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075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307507"/>
    <w:rPr>
      <w:rFonts w:ascii="ＭＳ 明朝" w:eastAsia="ＭＳ 明朝" w:hAnsi="Century" w:cs="Times New Roman"/>
      <w:szCs w:val="21"/>
    </w:rPr>
  </w:style>
  <w:style w:type="character" w:styleId="a5">
    <w:name w:val="page number"/>
    <w:basedOn w:val="a0"/>
    <w:rsid w:val="00307507"/>
  </w:style>
  <w:style w:type="paragraph" w:styleId="a6">
    <w:name w:val="header"/>
    <w:basedOn w:val="a"/>
    <w:link w:val="a7"/>
    <w:uiPriority w:val="99"/>
    <w:unhideWhenUsed/>
    <w:rsid w:val="00D405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053A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2023-11-14T06:19:00Z</dcterms:created>
  <dcterms:modified xsi:type="dcterms:W3CDTF">2025-11-07T09:00:00Z</dcterms:modified>
</cp:coreProperties>
</file>