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27588" w14:textId="77777777"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33D915C9" wp14:editId="2A258973">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5E5E1F5" w14:textId="77777777"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14:paraId="0F1A5D5B" w14:textId="77777777"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3D915C9"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zyjMwIAAFwEAAAOAAAAZHJzL2Uyb0RvYy54bWysVFuv0zAMfkfiP0R5Z+2mXat1R4cdhpAO&#10;F3HgB6RJeoE0Dk629vDrcbMLG7wh+hDZsf3Zn+10fde3hh00+gZszsejlDNtJajGVjn/+mX3asmZ&#10;D8IqYcDqnD9rz+82L1+sO5fpCdRglEZGINZnnct5HYLLksTLWrfCj8BpS8YSsBWBVKwShaIj9NYk&#10;kzSdJx2gcghSe0+3D0cj30T8stQyfCxLrwMzOafaQjwxnsVwJpu1yCoUrm7kqQzxD1W0orGU9AL1&#10;IIJge2z+gmobieChDCMJbQJl2UgdORCbcfoHm6daOB25UHO8u7TJ/z9Y+eHw5D7hULp3jyC/e2Zh&#10;Wwtb6XtE6GotFKUbD41KOuezS8CgeAplRfceFI1W7APEHvQltgMgsWN9bPXzpdW6D0zS5XSWLleL&#10;FWeSbNPZgmYZU4jsHO3Qh7caWjYIOUfYW/WZ5hlTiMOjD7HfilnRDtnVN87K1tD0DsKw8Xw+X5wQ&#10;T86JyM6YkS6YRu0aY6KCVbE1yCg057v4nYL9tZuxrMv5ajaZcSZMRRsvA8aCbtz8NVqavk5nZ3I3&#10;bpFSXMChy2+sinIQjTnKVLCxQ3U6LjIxPg9h6Puw4j4LfdHT7SAWoJ5pHAjHJadHSUIN+JOzjhY8&#10;5/7HXqDmzLyzNNLFdLIiGiEqy+WKXgdeG4org7CSgHIeiHYUt+H4hvYOm6qmPOPYBQv3tARlcyn0&#10;WNNpdWiFSbp5I9d69Pr9U9j8AgAA//8DAFBLAwQUAAYACAAAACEAOvZ8Qd4AAAAHAQAADwAAAGRy&#10;cy9kb3ducmV2LnhtbEyPwU7DMBBE70j9B2uRuLVOArQoxKnaSqBeEEqL6NWNlzhqvI5itw1/z3KC&#10;486MZt4Wy9F14oJDaD0pSGcJCKTam5YaBR/7l+kTiBA1Gd15QgXfGGBZTm4KnRt/pQovu9gILqGQ&#10;awU2xj6XMtQWnQ4z3yOx9+UHpyOfQyPNoK9c7jqZJclcOt0SL1jd48ZifdqdnQJ32NpTdfh8f12v&#10;31bVQ2u31lul7m7H1TOIiGP8C8MvPqNDyUxHfyYTRKeAH4kKpovHDATbizRJQRxZuc9AloX8z1/+&#10;AAAA//8DAFBLAQItABQABgAIAAAAIQC2gziS/gAAAOEBAAATAAAAAAAAAAAAAAAAAAAAAABbQ29u&#10;dGVudF9UeXBlc10ueG1sUEsBAi0AFAAGAAgAAAAhADj9If/WAAAAlAEAAAsAAAAAAAAAAAAAAAAA&#10;LwEAAF9yZWxzLy5yZWxzUEsBAi0AFAAGAAgAAAAhAC5PPKMzAgAAXAQAAA4AAAAAAAAAAAAAAAAA&#10;LgIAAGRycy9lMm9Eb2MueG1sUEsBAi0AFAAGAAgAAAAhADr2fEHeAAAABwEAAA8AAAAAAAAAAAAA&#10;AAAAjQQAAGRycy9kb3ducmV2LnhtbFBLBQYAAAAABAAEAPMAAACYBQAAAAA=&#10;" strokecolor="#00b050">
                <v:textbox inset="5.85pt,.7pt,5.85pt,.7pt">
                  <w:txbxContent>
                    <w:p w14:paraId="75E5E1F5" w14:textId="77777777"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14:paraId="0F1A5D5B" w14:textId="77777777"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14:paraId="3003D2BA" w14:textId="77777777"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7D16DAEA" wp14:editId="70D9308D">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4118294" w14:textId="77777777"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14:paraId="7ECB2E92" w14:textId="77777777"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16DAE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CM20wIAAEMGAAAOAAAAZHJzL2Uyb0RvYy54bWysVE1v2zAMvQ/YfxB0X23ncw3qFEGKDgO6&#10;Nmg79KzIUuJBEj1JiZP9+lGy47hbMQzDLrYoPj5STxSvrg9akb2wrgST0+wipUQYDkVpNjn9+nz7&#10;4SMlzjNTMAVG5PQoHL2ev393VVczMYAtqEJYgiTGzeoqp1vvq1mSOL4VmrkLqIRBpwSrmUfTbpLC&#10;shrZtUoGaTpJarBFZYEL53D3pnHSeeSXUnD/IKUTnqicYm0+fm38rsM3mV+x2cayalvytgz2D1Vo&#10;VhpM2lHdMM/Izpa/UemSW3Ag/QUHnYCUJRfxDHiaLP3lNE9bVol4FhTHVZ1M7v/R8vv9U7WyKENd&#10;uZnDZTjFQVod/lgfOUSxjp1Y4uAJx81hdpmNM9SUoy8bTsfj6STImZzDK+v8JwGahEVOa1FsxCPs&#10;TPGI97JkSsHOR9XY/s75KF9BDNPYJ6z4llEitcLb2DNFxuNJGulR4h5m0McMhulw1N5oDzPsY7LJ&#10;ZDJty2yzYsGnQkMJDlRZ3JZKRSP0oVgqS7CInK43WRv7CqXM3wQGjNrpL1A0ZJNxmsYGxAJiv4c8&#10;Ub8eOfoCe3K+nbjyRyUin3kUkpQF3scgKtkRNTkY58L4rHFtWSGa7ZD57dQqEAZmiQp03C3BazFO&#10;3M2dt/gQKuK764LTPxXWBHcRMTMY3wXr0oB9i0DhqdrMDf4kUiNNUMkf1gfUBrszIMPOGorjyhIL&#10;zRxwFb8tsTXvmPMrZrHVsJ1xmPkH/EgFdU6hXVGyBfvjrf2Ax/eIXkpqHCQ5dd93zApK1GeDL/Uy&#10;G43C5InGaDwdoGH7nnXfY3Z6Cdhp2PxYXVwGvFenpbSgX3DmLUJWdDHDMXdOubcnY+mbAYdTk4vF&#10;IsJw2lTM35mnigfyoHNo+ufDC7NV+z49Pu17OA0dNovvo9H4jA2RBhY7D7L0wXnWtTVwUuHq1Sjs&#10;2xF1nv3znwAAAP//AwBQSwMEFAAGAAgAAAAhAJS+GnXiAAAACwEAAA8AAABkcnMvZG93bnJldi54&#10;bWxMj11Lw0AQRd8F/8Mygm/tJv02ZlNKMShFKVZFHzfZMQlmZ0N228Z/7/ikj8Mczr03XQ+2FSfs&#10;feNIQTyOQCCVzjRUKXh9yUcrED5oMrp1hAq+0cM6u7xIdWLcmZ7xdAiVYAn5RCuoQ+gSKX1Zo9V+&#10;7Dok/n263urAZ19J0+szy20rJ1G0kFY3xAm17nBbY/l1OFoFU/M4fLRvi70vNvld/rR7f9jSvVLX&#10;V8PmFkTAIfzB8Fufq0PGnQp3JONFq2AUR/M5s2yLeQMT05tlDKJQMJmtZiCzVP7fkP0AAAD//wMA&#10;UEsBAi0AFAAGAAgAAAAhALaDOJL+AAAA4QEAABMAAAAAAAAAAAAAAAAAAAAAAFtDb250ZW50X1R5&#10;cGVzXS54bWxQSwECLQAUAAYACAAAACEAOP0h/9YAAACUAQAACwAAAAAAAAAAAAAAAAAvAQAAX3Jl&#10;bHMvLnJlbHNQSwECLQAUAAYACAAAACEA7RgjNtMCAABDBgAADgAAAAAAAAAAAAAAAAAuAgAAZHJz&#10;L2Uyb0RvYy54bWxQSwECLQAUAAYACAAAACEAlL4adeIAAAALAQAADwAAAAAAAAAAAAAAAAAtBQAA&#10;ZHJzL2Rvd25yZXYueG1sUEsFBgAAAAAEAAQA8wAAADwGAAAAAA==&#10;" adj="22811,15775" fillcolor="white [3212]" strokecolor="#a5a5a5 [2092]" strokeweight="2pt">
                <v:textbox>
                  <w:txbxContent>
                    <w:p w14:paraId="14118294" w14:textId="77777777"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14:paraId="7ECB2E92" w14:textId="77777777"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572880A4" wp14:editId="47DBF150">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45BAA89" w14:textId="77777777"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2880A4"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LuWzQIAAEIGAAAOAAAAZHJzL2Uyb0RvYy54bWysVE1v2zAMvQ/YfxB0X/3RxOuCOkWQosOA&#10;ri3aDj0rspR4kEVNUuJkv36U7DjJWgzDsItNiuQj9Ujx8mrbKLIR1tWgS5qdpZQIzaGq9bKk355v&#10;PlxQ4jzTFVOgRUl3wtGr6ft3l62ZiBxWoCphCYJoN2lNSVfem0mSOL4SDXNnYIRGowTbMI+qXSaV&#10;ZS2iNyrJ07RIWrCVscCFc3h63RnpNOJLKbi/l9IJT1RJsTYfvzZ+F+GbTC/ZZGmZWdW8L4P9QxUN&#10;qzUmHaCumWdkbetXUE3NLTiQ/oxDk4CUNRfxDnibLP3tNk8rZkS8C5LjzECT+3+w/G7zZB4s0tAa&#10;N3EohltspW3CH+sj20jWbiBLbD3heJil6cV5ge3laBsVxcd8HNhMDtHGOv9ZQEOCUNJWVEvxCGtd&#10;PWJb5kwpWPtIGtvcOh/Zq4hmDY4Jq75nlMhGYTM2TJFiXBRZ36wjn/zYJ8svxvlrn/MTnwIL7cvs&#10;s2LB+0JDCQ5UXd3USkUljKGYK0uwiJIulrEGjDjxUvpvAoOPWjdfoerAinGaxvkLcPs8kb8jcLQF&#10;9OTQnCj5nRIRTz8KSeoK25FHJgegLgfjXGifdaYVq0R3HDK/nVoFwIAskYEBuwfYF3mK3fW89w+h&#10;Ij67ITj9U2Fd8BARM4P2Q3BTa7BvASi8VZ+589+T1FETWPLbxRa5CdSgZzhZQLV7sMRCtwac4Tc1&#10;juYtc/6BWRw13BC4y/w9fqSCtqTQS5SswP586zz443NEKyUt7pGSuh9rZgUl6ovGh/opG43C4onK&#10;aPwxR8UeWxbHFr1u5oCThsOP1UUx+Hu1F6WF5gVX3ixkRRPTHHOXlHu7V+a+22+4NLmYzaIbLhvD&#10;/K1+MjyAB57D0D9vX5g1/fv0+LLvYL9z2CS+j47jg2+I1DBbe5C1D8YDr72Ciwqlk014rEevw+qf&#10;/gIAAP//AwBQSwMEFAAGAAgAAAAhAMLCfr3eAAAACAEAAA8AAABkcnMvZG93bnJldi54bWxMj0FL&#10;xDAQhe+C/yGM4M1NW7CttekiouLiIrjdi7dsMzbFJilJutv9944nPQ7f43tv6vViRnZEHwZnBaSr&#10;BBjazqnB9gL27fNNCSxEaZUcnUUBZwywbi4valkpd7IfeNzFnpHEhkoK0DFOFeeh02hkWLkJLbEv&#10;542MdPqeKy9PJDcjz5Ik50YOlhq0nPBRY/e9m42APPt8Kfxm38+v7xvdmrY8vz1thbi+Wh7ugUVc&#10;4l8YfufTdGho08HNVgU2kiPP7ihKIAdGvMzSAthBQHGbAm9q/v+B5gcAAP//AwBQSwECLQAUAAYA&#10;CAAAACEAtoM4kv4AAADhAQAAEwAAAAAAAAAAAAAAAAAAAAAAW0NvbnRlbnRfVHlwZXNdLnhtbFBL&#10;AQItABQABgAIAAAAIQA4/SH/1gAAAJQBAAALAAAAAAAAAAAAAAAAAC8BAABfcmVscy8ucmVsc1BL&#10;AQItABQABgAIAAAAIQDRGLuWzQIAAEIGAAAOAAAAAAAAAAAAAAAAAC4CAABkcnMvZTJvRG9jLnht&#10;bFBLAQItABQABgAIAAAAIQDCwn693gAAAAgBAAAPAAAAAAAAAAAAAAAAACcFAABkcnMvZG93bnJl&#10;di54bWxQSwUGAAAAAAQABADzAAAAMgYAAAAA&#10;" adj="24983,13576" fillcolor="white [3212]" strokecolor="#a5a5a5 [2092]" strokeweight="2pt">
                <v:textbox>
                  <w:txbxContent>
                    <w:p w14:paraId="045BAA89" w14:textId="77777777"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14:paraId="1DB7E7C3" w14:textId="77777777"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14:paraId="3342F48A" w14:textId="77777777"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14:anchorId="5BC56CD1" wp14:editId="3FEC7733">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259D796" w14:textId="77777777"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C56CD1"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9DguQIAAM8FAAAOAAAAZHJzL2Uyb0RvYy54bWysVMFu2zAMvQ/YPwi6t3bcpGmDOkWQIsOA&#10;og3aDj0rshR7kEVNUmJnXz9KdpxgK3YYloNDieQj+UTy7r6tFdkL6yrQOR1dppQIzaGo9Dan395W&#10;FzeUOM90wRRokdODcPR+/vnTXWNmIoMSVCEsQRDtZo3Jaem9mSWJ46WombsEIzQqJdiaeTzabVJY&#10;1iB6rZIsTa+TBmxhLHDhHN4+dEo6j/hSCu6fpXTCE5VTzM3Hr43fTfgm8zs221pmyor3abB/yKJm&#10;lcagA9QD84zsbPUHVF1xCw6kv+RQJyBlxUWsAasZpb9V81oyI2ItSI4zA03u/8Hyp/2rWVukoTFu&#10;5lAMVbTS1uEf8yNtJOswkCVaTzhejrLJbZZOKOGoG99k12lkMzl5G+v8FwE1CUJOG1FsxQu+yJIp&#10;BTsf+WL7R+cjcQXRrMYOYcX3ESWyVvgOe6bIxdU0m0z7hzozys6NptPsahxsMHwPidIxgYCvYVUp&#10;FZ9b6XDhQFVFuIsHu90slSUYMKerVYq/Hu3MDBGDa3JiKkr+oETAUPpFSFIVyE0Wa4tNLAZYxrnQ&#10;ftSpSlaILtrkPFho++ARC4mAAVlilgN2D3C07ECO2B0DvX1wFXEGBuf0b4l1zoNHjAzaD851pcF+&#10;BKCwqj5yZ38kqaMmsOTbTYvc5PQqWIabDRSHtSUWupl0hq8q7JNH5vyaWXx8HFdcLP4ZP1JBk1Po&#10;JUpKsD8/ug/2OBuopaTBoc6p+7FjVlCivmqcmtvReBy2QDyMJ9MMD/ZcsznX6F29BOwHbEfMLorB&#10;3qujKC3U77h/FiEqqpjmGDun3NvjYem7ZYMbjIvFIprh5BvmH/Wr4QE88Bw69a19Z9b0w+JxzJ7g&#10;uAD6pu44PtkGTw2LnQdZ+aA88dofcGvEVuo3XFhL5+doddrD818AAAD//wMAUEsDBBQABgAIAAAA&#10;IQCmlHO13QAAAAgBAAAPAAAAZHJzL2Rvd25yZXYueG1sTI8xT8MwEIV3JP6DdUhs1CElbRriVKgS&#10;CwwVLQvbNb46EbEdxW6S/nuOCcbTd3rve+V2tp0YaQitdwoeFwkIcrXXrTMKPo+vDzmIENFp7Lwj&#10;BVcKsK1ub0ostJ/cB42HaASHuFCggibGvpAy1A1ZDAvfk2N29oPFyOdgpB5w4nDbyTRJVtJi67ih&#10;wZ52DdXfh4tVsD/S17g3b9kSp+Ga7ZKsfTe9Uvd388sziEhz/HuGX31Wh4qdTv7idBCdgnW+4i2R&#10;QQqC+SZ/WoI4MVinIKtS/h9Q/QAAAP//AwBQSwECLQAUAAYACAAAACEAtoM4kv4AAADhAQAAEwAA&#10;AAAAAAAAAAAAAAAAAAAAW0NvbnRlbnRfVHlwZXNdLnhtbFBLAQItABQABgAIAAAAIQA4/SH/1gAA&#10;AJQBAAALAAAAAAAAAAAAAAAAAC8BAABfcmVscy8ucmVsc1BLAQItABQABgAIAAAAIQAHE9DguQIA&#10;AM8FAAAOAAAAAAAAAAAAAAAAAC4CAABkcnMvZTJvRG9jLnhtbFBLAQItABQABgAIAAAAIQCmlHO1&#10;3QAAAAgBAAAPAAAAAAAAAAAAAAAAABMFAABkcnMvZG93bnJldi54bWxQSwUGAAAAAAQABADzAAAA&#10;HQYAAAAA&#10;" adj="2752,27483" filled="f" strokecolor="red" strokeweight="2pt">
                <v:textbox>
                  <w:txbxContent>
                    <w:p w14:paraId="5259D796" w14:textId="77777777"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14:paraId="2AAC1DAA" w14:textId="77777777"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04711D">
        <w:rPr>
          <w:rFonts w:cs="ＭＳ 明朝" w:hint="eastAsia"/>
          <w:spacing w:val="145"/>
          <w:kern w:val="0"/>
          <w:sz w:val="20"/>
          <w:szCs w:val="20"/>
          <w:fitText w:val="1179" w:id="-1823737600"/>
        </w:rPr>
        <w:t>所在</w:t>
      </w:r>
      <w:r w:rsidR="00E86D61" w:rsidRPr="0004711D">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14:paraId="27FAB9D5" w14:textId="77777777"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6DA5C13B" wp14:editId="0AF2EF3F">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14:paraId="58B7E743" w14:textId="77777777"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24D0EC46" wp14:editId="7E050F98">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A8C42FA" w14:textId="77777777"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11F22AD1" w14:textId="77777777"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D0EC46"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u7ZjgIAAJkFAAAOAAAAZHJzL2Uyb0RvYy54bWysVE1v2zAMvQ/YfxB0Xx1n6dYGdYqgRYYB&#10;RVusHXpWZCkxIIsapcTOfv0o+SNZO+wwzAdZEslH8onk1XVbG7ZX6CuwBc/PJpwpK6Gs7Kbg359X&#10;Hy4480HYUhiwquAH5fn14v27q8bN1RS2YEqFjECsnzeu4NsQ3DzLvNyqWvgzcMqSUAPWItARN1mJ&#10;oiH02mTTyeRT1gCWDkEq7+n2thPyRcLXWsnwoLVXgZmCU2whrZjWdVyzxZWYb1C4bSX7MMQ/RFGL&#10;ypLTEepWBMF2WL2BqiuJ4EGHMwl1BlpXUqUcKJt88iqbp61wKuVC5Hg30uT/H6y83z+5RyQaGufn&#10;nrYxi1ZjHf8UH2sTWYeRLNUGJunyIr88z4lSSaI8/0hvkdjMjtYOffiioGZxU3Ckx0gcif2dD+SR&#10;VAeV6MyDqcpVZUw6xAJQNwbZXtDTrTd5fCqy+E3L2LeGuFmPZqvVhL63loQTTbNjzmkXDkZFQGO/&#10;Kc2qkrKcpohTOR6jEVIqG/JOtBWl6oI8P3U2xJ+CToARWVN6I3YPMGh2IAN2l22vH01VqubRePK3&#10;wDrj0SJ5BhtG47qygH8CMJRV77nTH0jqqIkshXbdEjcFn0XNeLOG8vCIDKHrLu/kqqIXvxM+PAqk&#10;dqIqoRERHmjRBpqCQ7/jbAv480/3UZ+qnKScNdSeBfc/dgIVZ+arpfq/zGez2M/pMDv/PKUDnkrW&#10;pxK7q2+AyiinYeRk2kb9YIatRqhfaJIso1cSCSvJd8FlwOFwE7qxQbNIquUyqVEPOxHu7JOTETzy&#10;HCv6uX0R6PqyD9Qw9zC0spi/qv5ON1paWO4C6Cq1xpHX/gWo/1Mp9bMqDpjTc9I6TtTFLwAAAP//&#10;AwBQSwMEFAAGAAgAAAAhAFBcYVDgAAAACQEAAA8AAABkcnMvZG93bnJldi54bWxMj0FLw0AQhe+C&#10;/2EZwYu0GxsS2phNEUERL6Wt0h632TEJyc6G7DaN/nrHk56Gx/t4816+nmwnRhx840jB/TwCgVQ6&#10;01Cl4H3/PFuC8EGT0Z0jVPCFHtbF9VWuM+MutMVxFyrBIeQzraAOoc+k9GWNVvu565HY+3SD1YHl&#10;UEkz6AuH204uoiiVVjfEH2rd41ONZbs7WwUv+9d27L7x+DYtP5pNexdvKn1Q6vZmenwAEXAKfzD8&#10;1ufqUHCnkzuT8aJTMIsXKaNsJAkIBlYp3xPrVZyALHL5f0HxAwAA//8DAFBLAQItABQABgAIAAAA&#10;IQC2gziS/gAAAOEBAAATAAAAAAAAAAAAAAAAAAAAAABbQ29udGVudF9UeXBlc10ueG1sUEsBAi0A&#10;FAAGAAgAAAAhADj9If/WAAAAlAEAAAsAAAAAAAAAAAAAAAAALwEAAF9yZWxzLy5yZWxzUEsBAi0A&#10;FAAGAAgAAAAhABHK7tmOAgAAmQUAAA4AAAAAAAAAAAAAAAAALgIAAGRycy9lMm9Eb2MueG1sUEsB&#10;Ai0AFAAGAAgAAAAhAFBcYVDgAAAACQEAAA8AAAAAAAAAAAAAAAAA6AQAAGRycy9kb3ducmV2Lnht&#10;bFBLBQYAAAAABAAEAPMAAAD1BQAAAAA=&#10;" fillcolor="white [3212]" strokecolor="red" strokeweight="2pt">
                <v:textbox>
                  <w:txbxContent>
                    <w:p w14:paraId="1A8C42FA" w14:textId="77777777"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11F22AD1" w14:textId="77777777"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14:paraId="222FC8BD" w14:textId="77777777"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14:anchorId="23343614" wp14:editId="250B5A7C">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14:paraId="1E34B482" w14:textId="77777777"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14:paraId="66FD9B64" w14:textId="77777777" w:rsidR="0099766A" w:rsidRPr="0099766A" w:rsidRDefault="0099766A" w:rsidP="00DC2ECB">
      <w:pPr>
        <w:spacing w:line="252" w:lineRule="exact"/>
        <w:rPr>
          <w:spacing w:val="4"/>
        </w:rPr>
      </w:pPr>
    </w:p>
    <w:p w14:paraId="2A3F4610" w14:textId="77777777"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14:paraId="05AC3262" w14:textId="77777777" w:rsidTr="00D93A30">
        <w:trPr>
          <w:trHeight w:val="1096"/>
        </w:trPr>
        <w:tc>
          <w:tcPr>
            <w:tcW w:w="1595" w:type="dxa"/>
            <w:tcBorders>
              <w:top w:val="nil"/>
              <w:left w:val="nil"/>
              <w:bottom w:val="nil"/>
              <w:right w:val="single" w:sz="4" w:space="0" w:color="000000"/>
            </w:tcBorders>
          </w:tcPr>
          <w:p w14:paraId="586F9B85" w14:textId="77777777" w:rsidR="00DC2ECB" w:rsidRPr="00816A1F" w:rsidRDefault="00DC2ECB" w:rsidP="00D93A30">
            <w:pPr>
              <w:spacing w:line="334" w:lineRule="atLeast"/>
            </w:pPr>
          </w:p>
          <w:p w14:paraId="4CAE10A3" w14:textId="77777777"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4CC11674" w14:textId="77777777"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3F9B09E2" wp14:editId="39D6FDD7">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C612509"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75D692B9"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9B09E2"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cdDyQIAAEEGAAAOAAAAZHJzL2Uyb0RvYy54bWysVE1vGjEQvVfqf7B8bxYIkARliRBRqkpp&#10;EiWpcjZeG7ayPa5tWOiv79j7AaSoqqpedseeN2/Gz+O5vtlqRTbC+RJMTvtnPUqE4VCUZpnTb693&#10;ny4p8YGZgikwIqc74enN9OOH68pOxABWoArhCJIYP6lsTlch2EmWeb4SmvkzsMKgU4LTLODSLbPC&#10;sQrZtcoGvd44q8AV1gEX3uPube2k08QvpeDhUUovAlE5xdpC+rr0XcRvNr1mk6VjdlXypgz2D1Vo&#10;VhpM2lHdssDI2pW/UemSO/AgwxkHnYGUJRfpDHiafu/daV5WzIp0FhTH204m//9o+cPmxT45lKGy&#10;fuLRjKfYSqfjH+sj2yTWrhNLbAPhuHk1GpwPUFKOrvHgcjxKYmb7YOt8+CxAk2jktBLFUjzD2hTP&#10;eCtzphSsQ9KMbe59SOIVxDCNXcKK731KpFZ4FxumyPiqP7xo7uoAMzjE9K+GvROY8yPMeDxOGCyz&#10;yYpWW2gswYMqi7tSqbSIXSjmyhEsIqeLZT/WgBFHKGX+JjBi1Fp/haImQ716rWKp22Oe9+SYKrJn&#10;+7tJVtgpkfjMs5CkLPA2BknJjqjOwTgXJvRr14oVot6OmU+nVpEwMktUoONuCI7FaLlrQRp8DBXp&#10;1XXBvT8VVgd3ESkzmNAF69KAO0Wg8FRN5hrfilRLE1UK28UWtcnpKCLjzgKK3ZMjDuop4C2/K7E1&#10;75kPT8xhq2E34ygLj/iRCqqcQmNRsgL389R+xONrRC8lFY6RnPofa+YEJeqLwXeKjTuMcycthqOL&#10;+GLcoWdx6DFrPQfsNGx+rC6ZER9Ua0oH+g0n3ixmRRczHHPnlAfXLuahHm84M7mYzRIMZ41l4d68&#10;WB7Jo86x6V+3b8zZ5n0GfNgP0I6c5n3UGu+xMdLAbB1AliE697o2C5xTaB0NwsN1Qu0n//QXAAAA&#10;//8DAFBLAwQUAAYACAAAACEATcfz6dkAAAAIAQAADwAAAGRycy9kb3ducmV2LnhtbExPy07DMBC8&#10;I/EP1iJxQa1NEI+GOBUgIXFCakrvTrwkgXgdbLcNf8/mVG4zmtE8ivXkBnHAEHtPGq6XCgRS421P&#10;rYaP7eviAURMhqwZPKGGX4ywLs/PCpNbf6QNHqrUCg6hmBsNXUpjLmVsOnQmLv2IxNqnD84kpqGV&#10;Npgjh7tBZkrdSWd64obOjPjSYfNd7R33vvvwdtVW9mui3Yaea3Obtj9aX15MT48gEk7pZIZ5Pk+H&#10;kjfVfk82ikFDtlqxU8MNP5rl+5nXDFSmQJaF/H+g/AMAAP//AwBQSwECLQAUAAYACAAAACEAtoM4&#10;kv4AAADhAQAAEwAAAAAAAAAAAAAAAAAAAAAAW0NvbnRlbnRfVHlwZXNdLnhtbFBLAQItABQABgAI&#10;AAAAIQA4/SH/1gAAAJQBAAALAAAAAAAAAAAAAAAAAC8BAABfcmVscy8ucmVsc1BLAQItABQABgAI&#10;AAAAIQBpMcdDyQIAAEEGAAAOAAAAAAAAAAAAAAAAAC4CAABkcnMvZTJvRG9jLnhtbFBLAQItABQA&#10;BgAIAAAAIQBNx/Pp2QAAAAgBAAAPAAAAAAAAAAAAAAAAACMFAABkcnMvZG93bnJldi54bWxQSwUG&#10;AAAAAAQABADzAAAAKQYAAAAA&#10;" adj="25736,14992" fillcolor="white [3212]" strokecolor="#a5a5a5 [2092]" strokeweight="2pt">
                      <v:textbox>
                        <w:txbxContent>
                          <w:p w14:paraId="3C612509"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75D692B9"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14:paraId="268746CB" w14:textId="77777777"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2EB3ADBE" w14:textId="77777777" w:rsidR="00DC2ECB" w:rsidRPr="00816A1F" w:rsidRDefault="00DC2ECB" w:rsidP="00DC2ECB">
            <w:pPr>
              <w:spacing w:line="334" w:lineRule="atLeast"/>
              <w:jc w:val="right"/>
              <w:rPr>
                <w:sz w:val="20"/>
                <w:szCs w:val="20"/>
              </w:rPr>
            </w:pPr>
          </w:p>
          <w:p w14:paraId="3E1D1D40" w14:textId="77777777"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7DF8082C" w14:textId="77777777" w:rsidR="00DC2ECB" w:rsidRPr="00816A1F" w:rsidRDefault="00DC2ECB" w:rsidP="00DC2ECB">
            <w:pPr>
              <w:spacing w:line="334" w:lineRule="atLeast"/>
              <w:jc w:val="right"/>
              <w:rPr>
                <w:sz w:val="20"/>
                <w:szCs w:val="20"/>
              </w:rPr>
            </w:pPr>
          </w:p>
          <w:p w14:paraId="2F5E7DB7" w14:textId="77777777"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5709A787" w14:textId="77777777"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14:paraId="286CBBEA" w14:textId="77777777"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6E71B9A0"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14:paraId="1BEB231E" w14:textId="77777777"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14:paraId="26AEF045"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14:paraId="20444DA7" w14:textId="77777777"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14:paraId="7763B730"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14:paraId="47779D21" w14:textId="77777777"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14:paraId="52D3DC05"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14:paraId="24AC8E46" w14:textId="77777777"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14:paraId="0ADAE0D6"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14:paraId="09F01736" w14:textId="77777777"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14:paraId="5AB71F33"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14:paraId="3E34C44A" w14:textId="77777777"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14:paraId="095B1FC8"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14:paraId="07DEE76B" w14:textId="77777777"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14:paraId="0D60AA59" w14:textId="77777777"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14:paraId="5073CDD5" w14:textId="77777777"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14:paraId="3A159073" w14:textId="77777777"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6853641E" w14:textId="77777777"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07D4F9AD" wp14:editId="107B09CA">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F981C5F" w14:textId="77777777"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D4F9AD"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6hNzwIAAEMGAAAOAAAAZHJzL2Uyb0RvYy54bWysVFFv2yAQfp+0/4B4bx07iddEdaooVadJ&#10;XVu1nfpMMCSegPOAxMl+/Q7sOOlaTdO0F/vgvvvu+Dju8mqnFdkK6yowBU3PB5QIw6GszKqg355v&#10;zi4ocZ6ZkikwoqB74ejV7OOHy6aeigzWoEphCZIYN23qgq69r6dJ4vhaaObOoRYGnRKsZh6XdpWU&#10;ljXIrlWSDQZ50oAtawtcOIe7162TziK/lIL7eymd8EQVFGvz8Wvjdxm+yeySTVeW1euKd2Wwf6hC&#10;s8pg0p7qmnlGNrZ6Q6UrbsGB9OccdAJSVlzEM+Bp0sFvp3las1rEs6A4ru5lcv+Plt9tn+oHizI0&#10;tZs6NMMpdtLq8Mf6yC6Kte/FEjtPOG5m2WSUjceUcPQN83Qyjmomx+jaOv9ZgCbBKGgjypV4hI0p&#10;H/FaFkwp2PgoGtveOh/VK4lhGtuEld9TSqRWeBlbpshZPkyH4+62TkDZKSibXEzSt5jhKSbN8/xT&#10;wGCdXVq0DpWGGhyoqryplIqL0IdioSzBKgq6XEV+jHiFUuZvAgNGbfRXKFuyfDwYHCSL/R7yxMJO&#10;yDFVYE+OtxMtv1ci8plHIUlVhvuIUvZEbQ7GuTA+bV1rVop2O2R+P7UKhIFZogI9d0fwWowDdytm&#10;hw+hIr67Pnjwp8La4D4iZgbj+2BdGbDvESg8VZe5xR9EaqUJKvndcofaFDQPyLCzhHL/YImFdg64&#10;mt9U2Ju3zPkHZrHXcETgMPP3+JEKmoJCZ1GyBvvzvf2Ax/eIXkoaHCQFdT82zApK1BeDL3WSjkZh&#10;8sTFaPwpw4U99SxPPWajF4Cdht2P1UUz4L06mNKCfsGZNw9Z0cUMx9wF5d4eFgvfDjicmlzM5xGG&#10;06Zm/tY81TyQB51D0z/vXpituwfq8WnfwWHodO+j1fiIDZEG5hsPsvLBedS1W+CkQuvVKDxdR9Rx&#10;9s9+AQAA//8DAFBLAwQUAAYACAAAACEAYYKrSt8AAAAJAQAADwAAAGRycy9kb3ducmV2LnhtbEyP&#10;QUvEMBCF74L/IYzgRdy0C62lNl1E0IsedFcEb2kzttVkUpp0t+uvd/akx+F7vPletVmcFXucwuBJ&#10;QbpKQCC13gzUKXjbPVwXIELUZLT1hAqOGGBTn59VujT+QK+438ZOcAmFUivoYxxLKUPbo9Nh5Uck&#10;Zp9+cjryOXXSTPrA5c7KdZLk0umB+EOvR7zvsf3ezk7B13Ednn7mLLcv4f0Zi+bqcfeBSl1eLHe3&#10;ICIu8S8MJ31Wh5qdGj+TCcIqyLObjKMMUhAnnqQFb2kUZEUKsq7k/wX1LwAAAP//AwBQSwECLQAU&#10;AAYACAAAACEAtoM4kv4AAADhAQAAEwAAAAAAAAAAAAAAAAAAAAAAW0NvbnRlbnRfVHlwZXNdLnht&#10;bFBLAQItABQABgAIAAAAIQA4/SH/1gAAAJQBAAALAAAAAAAAAAAAAAAAAC8BAABfcmVscy8ucmVs&#10;c1BLAQItABQABgAIAAAAIQDS16hNzwIAAEMGAAAOAAAAAAAAAAAAAAAAAC4CAABkcnMvZTJvRG9j&#10;LnhtbFBLAQItABQABgAIAAAAIQBhgqtK3wAAAAkBAAAPAAAAAAAAAAAAAAAAACkFAABkcnMvZG93&#10;bnJldi54bWxQSwUGAAAAAAQABADzAAAANQYAAAAA&#10;" adj="-2837,17256" fillcolor="white [3212]" strokecolor="#a5a5a5 [2092]" strokeweight="2pt">
                <v:textbox>
                  <w:txbxContent>
                    <w:p w14:paraId="5F981C5F" w14:textId="77777777"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14:paraId="6234B2A8" w14:textId="77777777"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14:paraId="1AB6B61E" w14:textId="77777777"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5B3336BD" wp14:editId="56C7DEE1">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CE133BB"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3336BD"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Hzj0AIAAEMGAAAOAAAAZHJzL2Uyb0RvYy54bWysVNtu2zAMfR+wfxD03vqS1E2COkWQosOA&#10;ri3aDn1WZCnxoNskJU729aVkx0nWYhiGvdikSB6SRxSvrrdSoA2zrtaqxNl5ihFTVFe1Wpb4+8vt&#10;2Qgj54mqiNCKlXjHHL6efv501ZgJy/VKi4pZBCDKTRpT4pX3ZpIkjq6YJO5cG6bAyLWVxINql0ll&#10;SQPoUiR5mhZJo21lrKbMOTi9aY14GvE5Z9Q/cO6YR6LEUJuPXxu/i/BNpldksrTErGralUH+oQpJ&#10;agVJe6gb4gla2/odlKyp1U5zf061TDTnNWWxB+gmS3/r5nlFDIu9ADnO9DS5/wdL7zfP5tECDY1x&#10;Ewdi6GLLrQx/qA9tI1m7niy29YjCYXaRjYrxGCMKtkGRD9JxYDM5RBvr/BemJQpCiRtWLdmTXqvq&#10;Ca5lToTQax9JI5s75yN7FVJEwpiQ6keGEZcCLmNDBDorBqPRZXdbR075idMoH+bvfQbHPllRFBEH&#10;6uzSgrSvNNTgtKir21qIqIQ5ZHNhEVRR4sUy63o88RLqbwKDj1jLb7pqwYqLNI0DCAXEeQ95IoFH&#10;4GAL6MnhdqLkd4JFPPXEOKoruI88UtkDtTkIpUz5rDWtSMXa45D549QiAAZkDgz02B3AKRl77PbS&#10;O/8QyuK764PTPxXWBvcRMbNWvg+WtdL2IwABXXWZW/89SS01gSW/XWyBmxLHCw8nC13tHi2yut0D&#10;ztDbGmbzjjj/SCzMGqwIWGb+AT5c6KbEupMwWmn766Pz4A/vEawYNbBISux+rollGImvCl7qOBsO&#10;w+aJyvDiMgfFHlsWxxa1lnMNkwbTD9VFMfh7sRe51fIVdt4sZAUTURRyl5h6u1fmvl1wsDUpm82i&#10;G2wbQ/ydejY0gAeew9C/bF+JNd0D9fC07/V+6XTvo+X44BsilZ6tvea1D8YDr50Cmwqkk1V4rEev&#10;w+6fvgEAAP//AwBQSwMEFAAGAAgAAAAhAJP/Z17dAAAACQEAAA8AAABkcnMvZG93bnJldi54bWxM&#10;j8FOwzAQRO9I/IO1SNyo00p14hCnqpDKDSTaIq5usiQR8TqKnTT8PcsJbjuap9mZYre4Xsw4hs6T&#10;gfUqAYFU+bqjxsD5dHjIQIRoqba9JzTwjQF25e1NYfPaX+kN52NsBIdQyK2BNsYhlzJULTobVn5A&#10;Yu/Tj85GlmMj69FeOdz1cpMkSjrbEX9o7YBPLVZfx8kZOMxDcNNav+uN+nh93ke9Tc8vxtzfLftH&#10;EBGX+AfDb32uDiV3uviJ6iB6A2qbKUbZ0DyBgUynfFwMpEqDLAv5f0H5AwAA//8DAFBLAQItABQA&#10;BgAIAAAAIQC2gziS/gAAAOEBAAATAAAAAAAAAAAAAAAAAAAAAABbQ29udGVudF9UeXBlc10ueG1s&#10;UEsBAi0AFAAGAAgAAAAhADj9If/WAAAAlAEAAAsAAAAAAAAAAAAAAAAALwEAAF9yZWxzLy5yZWxz&#10;UEsBAi0AFAAGAAgAAAAhACLwfOPQAgAAQwYAAA4AAAAAAAAAAAAAAAAALgIAAGRycy9lMm9Eb2Mu&#10;eG1sUEsBAi0AFAAGAAgAAAAhAJP/Z17dAAAACQEAAA8AAAAAAAAAAAAAAAAAKgUAAGRycy9kb3du&#10;cmV2LnhtbFBLBQYAAAAABAAEAPMAAAA0BgAAAAA=&#10;" adj="-3000,9020" fillcolor="white [3212]" strokecolor="#a5a5a5 [2092]" strokeweight="2pt">
                <v:textbox>
                  <w:txbxContent>
                    <w:p w14:paraId="3CE133BB"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6E7563A1" w14:textId="77777777"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14:paraId="287C0350" w14:textId="77777777" w:rsidR="00D32A64" w:rsidRPr="00927EBE" w:rsidRDefault="00D32A64" w:rsidP="00D32A64">
      <w:pPr>
        <w:rPr>
          <w:color w:val="000000" w:themeColor="text1"/>
          <w:spacing w:val="4"/>
          <w:sz w:val="21"/>
          <w:szCs w:val="28"/>
          <w:u w:val="single"/>
        </w:rPr>
      </w:pPr>
    </w:p>
    <w:p w14:paraId="3897D63A" w14:textId="77777777"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4CBE3EFF" wp14:editId="39838DA3">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81F59E3" w14:textId="77777777"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BE3EFF" id="角丸四角形吹き出し 6" o:spid="_x0000_s1034"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LVyzQIAAEMGAAAOAAAAZHJzL2Uyb0RvYy54bWysVNtu2zAMfR+wfxD03trOtQnqFEGKDgO6&#10;tmg79FmRpcSDJHqSEif7+lGy46QXDMOwF5sSDw+pI4qXVzutyFZYV4LJaXaeUiIMh6I0q5x+f745&#10;u6DEeWYKpsCInO6Fo1ezz58u62oqerAGVQhLkMS4aV3ldO19NU0Sx9dCM3cOlTDolGA187i0q6Sw&#10;rEZ2rZJemo6SGmxRWeDCOdy9bpx0FvmlFNzfS+mEJyqnWJuPXxu/y/BNZpdsurKsWpe8LYP9QxWa&#10;lQaTdlTXzDOyseU7Kl1yCw6kP+egE5Cy5CKeAU+TpW9O87RmlYhnQXFc1cnk/h8tv9s+VQ8WZagr&#10;N3VohlPspNXhj/WRXRRr34kldp5w3Mz62WTYR005+sbj4WQc1UyO0ZV1/osATYKR01oUK/EIG1M8&#10;4rUsmFKw8VE0tr11PqpXEMM0tgkrfmSUSK3wMrZMkbPRMBv029s6AfVOQdnkIh2/x/RfYUajUcRg&#10;nW1atA6VhhocqLK4KZWKi9CHYqEswSpyulxlgR8jXqGU+ZvAgFEb/Q2Khmw0TNODZLHfQ5635Jgq&#10;sCfH24mW3ysR+cyjkKQs8D56UcqOqMnBOBfGZ41rzQrRbIfMH6dWgTAwS1Sg424JXotx4G4EafEh&#10;VMR31wWnfyqsCe4iYmYwvgvWpQH7EYHCU7WZG/xBpEaaoJLfLXeoTU4vAjLsLKHYP1hioZkDruI3&#10;JfbmLXP+gVnsNWxnHGb+Hj9SQZ1TaC1K1mB/fbQf8Pge0UtJjYMkp+7nhllBifpq8KVOssEgTJ64&#10;GAzHPVzYU8/y1GM2egHYadj9WF00A96rgykt6BecefOQFV3McMydU+7tYbHwzYDDqcnFfB5hOG0q&#10;5m/NU8UDedA5NP3z7oXZqn2gHp/2HRyGTvs+Go2P2BBpYL7xIEsfnEdd2wVOKrRejcLTdUQdZ//s&#10;NwAAAP//AwBQSwMEFAAGAAgAAAAhANGCgKHiAAAACwEAAA8AAABkcnMvZG93bnJldi54bWxMj8FK&#10;w0AQhu+C77CM4EXsZtMQbJpNUUFyEATbXrxtstMkmJ0N2W27+vRuT/Y2w3z88/3lJpiRnXB2gyUJ&#10;YpEAQ2qtHqiTsN+9PT4Bc16RVqMllPCDDjbV7U2pCm3P9Imnre9YDCFXKAm991PBuWt7NMot7IQU&#10;bwc7G+XjOndcz+ocw83I0yTJuVEDxQ+9mvC1x/Z7ezQSlulD91XXAcPLR9hN+7r5nfm7lPd34XkN&#10;zGPw/zBc9KM6VNGpsUfSjo0SVmKZR1RCJlbALoBIRQasiVOeCeBVya87VH8AAAD//wMAUEsBAi0A&#10;FAAGAAgAAAAhALaDOJL+AAAA4QEAABMAAAAAAAAAAAAAAAAAAAAAAFtDb250ZW50X1R5cGVzXS54&#10;bWxQSwECLQAUAAYACAAAACEAOP0h/9YAAACUAQAACwAAAAAAAAAAAAAAAAAvAQAAX3JlbHMvLnJl&#10;bHNQSwECLQAUAAYACAAAACEAUdi1cs0CAABDBgAADgAAAAAAAAAAAAAAAAAuAgAAZHJzL2Uyb0Rv&#10;Yy54bWxQSwECLQAUAAYACAAAACEA0YKAoeIAAAALAQAADwAAAAAAAAAAAAAAAAAnBQAAZHJzL2Rv&#10;d25yZXYueG1sUEsFBgAAAAAEAAQA8wAAADYGAAAAAA==&#10;" adj="-3271,15078" fillcolor="white [3212]" strokecolor="#a5a5a5 [2092]" strokeweight="2pt">
                <v:textbox>
                  <w:txbxContent>
                    <w:p w14:paraId="281F59E3" w14:textId="77777777"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06DD6742" wp14:editId="76CEF590">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834D93E"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DD6742" id="角丸四角形吹き出し 8" o:spid="_x0000_s1035"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KuzzQIAAEQGAAAOAAAAZHJzL2Uyb0RvYy54bWysVN9P2zAQfp+0/8HyOyQptEBFiqoipkkM&#10;EDDx7Dp2m8n2ebbbtPvrd3bStPzQNE17Sc6+7747fz7f5dVGK7IWztdgSloc55QIw6GqzaKk359v&#10;js4p8YGZiikwoqRb4enV5POny8aOxQCWoCrhCJIYP25sSZch2HGWeb4UmvljsMKgU4LTLODSLbLK&#10;sQbZtcoGeT7KGnCVdcCF97h73TrpJPFLKXi4l9KLQFRJsbaQvi595/GbTS7ZeOGYXda8K4P9QxWa&#10;1QaT9lTXLDCycvU7Kl1zBx5kOOagM5Cy5iKdAU9T5G9O87RkVqSzoDje9jL5/0fL79ZP9sGhDI31&#10;Y49mPMVGOh3/WB/ZJLG2vVhiEwjHzaI4OR8NUVOOvmI4ys9PkpzZPtw6H74I0CQaJW1EtRCPsDLV&#10;I97LjCkFq5BUY+tbH5J8FTFMY5+w6kdBidQKb2PNFLkYjoqL7rYOMINDzFGR5/nZe9DJIagYjUYJ&#10;g3V2adHaVRpr8KDq6qZWKi1iI4qZcgSrKOl8UUR+jHiFUuZvAiNGrfQ3qFoyVC/fSZYaPuZ5S46p&#10;Inu2v55kha0Sic88CknqCi9kkKTsidocjHNhQtG6lqwS7XbM/HFqFQkjs0QFeu6O4LUYO+5WkA4f&#10;Q0V6eH1w/qfC2uA+ImUGE/pgXRtwHxEoPFWXucXvRGqliSqFzXyD2pQ0dU7cmUO1fXDEQTsIvOU3&#10;NfbmLfPhgTnsNexnnGbhHj9SQVNS6CxKluB+fbQf8fgg0UtJg5OkpP7nijlBifpq8KleFKencfSk&#10;xenwbIALd+iZH3rMSs8AOw27H6tLZsQHtTOlA/2CQ28as6KLGY65S8qD2y1moZ1wODa5mE4TDMeN&#10;ZeHWPFkeyaPOsemfNy/M2e6BBnzbd7CbOt37aDXeY2OkgekqgKxDdO517RY4qtB6NQsP1wm1H/6T&#10;3wAAAP//AwBQSwMEFAAGAAgAAAAhAABa4efeAAAACQEAAA8AAABkcnMvZG93bnJldi54bWxMj81O&#10;wzAQhO9IvIO1SNyonaDSksapEBISF6oSKs5uvPlR43WI3Ta8PdsTPe2uZjT7Tb6eXC9OOIbOk4Zk&#10;pkAgVd521GjYfb09LEGEaMia3hNq+MUA6+L2JjeZ9Wf6xFMZG8EhFDKjoY1xyKQMVYvOhJkfkFir&#10;/ehM5HNspB3NmcNdL1OlnqQzHfGH1gz42mJ1KI9OQ+0WG6xjud2ltHm32580fiy/tb6/m15WICJO&#10;8d8MF3xGh4KZ9v5INohew2OSslPD/DJZTxM1B7Hn5XmhQBa5vG5Q/AEAAP//AwBQSwECLQAUAAYA&#10;CAAAACEAtoM4kv4AAADhAQAAEwAAAAAAAAAAAAAAAAAAAAAAW0NvbnRlbnRfVHlwZXNdLnhtbFBL&#10;AQItABQABgAIAAAAIQA4/SH/1gAAAJQBAAALAAAAAAAAAAAAAAAAAC8BAABfcmVscy8ucmVsc1BL&#10;AQItABQABgAIAAAAIQD1uKuzzQIAAEQGAAAOAAAAAAAAAAAAAAAAAC4CAABkcnMvZTJvRG9jLnht&#10;bFBLAQItABQABgAIAAAAIQAAWuHn3gAAAAkBAAAPAAAAAAAAAAAAAAAAACcFAABkcnMvZG93bnJl&#10;di54bWxQSwUGAAAAAAQABADzAAAAMgYAAAAA&#10;" adj="31454,8638" fillcolor="white [3212]" strokecolor="#a5a5a5 [2092]" strokeweight="2pt">
                <v:textbox>
                  <w:txbxContent>
                    <w:p w14:paraId="7834D93E"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7CAF840E" wp14:editId="7469F8E8">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E44507F" w14:textId="77777777"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AF840E" id="角丸四角形吹き出し 5" o:spid="_x0000_s1036"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X2Y0AIAAEUGAAAOAAAAZHJzL2Uyb0RvYy54bWysVE1v2zAMvQ/YfxB0b/3RJF2DOkWQosOA&#10;rg3aDj0rspR4kEVNUuJkv36U7DjJWgzDsItNiuQj+UTx+mZbK7IR1lWgC5qdp5QIzaGs9LKg317u&#10;zj5R4jzTJVOgRUF3wtGbyccP140ZixxWoEphCYJoN25MQVfem3GSOL4SNXPnYIRGowRbM4+qXSal&#10;ZQ2i1yrJ03SUNGBLY4EL5/D0tjXSScSXUnD/KKUTnqiCYm0+fm38LsI3mVyz8dIys6p4Vwb7hypq&#10;VmlM2kPdMs/I2lZvoOqKW3Ag/TmHOgEpKy5iD9hNlv7WzfOKGRF7QXKc6Wly/w+WP2yezdwiDY1x&#10;Y4di6GIrbR3+WB/ZRrJ2PVli6wnHw2yQX6QXQ0o42i7zwRBlhEkO0cY6/1lATYJQ0EaUS/EEa10+&#10;4bXMmFKw9pE0trl3PrJXEs1qHBNWfs8okbXCy9gwRc5Gg2F+1d3WkVN+4pSneZ69dbo4dspGo9Fl&#10;V2iXF0velxqKcKCq8q5SKiphEMVMWYJlFHSxjPgYceKl9N8EBh+1rr9C2YKNhmkaJzDA7fNEBo/A&#10;0RbQk8P1RMnvlIh4+klIUpV4IXnksgdqczDOhfZZa1qxUrTHIfP7qVUADMgSGeixO4B9kafY7a13&#10;/iFUxIfXB6d/KqwN7iNiZtC+D64rDfY9AIVddZlb/z1JLTWBJb9dbJEbnNXYazhaQLmbW2Kh3QTO&#10;8LsKp/OeOT9nFqcNlwSuM/+IH6mgKSh0EiUrsD/fOw/++CLRSkmDq6Sg7seaWUGJ+qLxrV5lg0HY&#10;PVEZDC9zVOyxZXFs0et6BjhqOP9YXRSDv1d7UVqoX3HrTUNWNDHNMXdBubd7ZebbFYd7k4vpNLrh&#10;vjHM3+tnwwN4IDpM/cv2lVnTPVGPj/sB9muHjeMDaUk++IZIDdO1B1n5YDzw2im4q1A6WYbHevQ6&#10;bP/JLwAAAP//AwBQSwMEFAAGAAgAAAAhACC6jDLjAAAADAEAAA8AAABkcnMvZG93bnJldi54bWxM&#10;j8FOwzAQRO9I/IO1SFxQaydFhYQ4VVWE6BFKhXJ0420SEa9D7KQpX497guNoRjNvstVkWjZi7xpL&#10;EqK5AIZUWt1QJWH/8TJ7BOa8Iq1aSyjhjA5W+fVVplJtT/SO485XLJSQS5WE2vsu5dyVNRrl5rZD&#10;Ct7R9kb5IPuK616dQrlpeSzEkhvVUFioVYebGsuv3WAkuPj77f7udTOsi+efMTp+brfnopDy9mZa&#10;PwHzOPm/MFzwAzrkgelgB9KOtRISsQxffDCShwTYJREtRATsIGERxQJ4nvH/J/JfAAAA//8DAFBL&#10;AQItABQABgAIAAAAIQC2gziS/gAAAOEBAAATAAAAAAAAAAAAAAAAAAAAAABbQ29udGVudF9UeXBl&#10;c10ueG1sUEsBAi0AFAAGAAgAAAAhADj9If/WAAAAlAEAAAsAAAAAAAAAAAAAAAAALwEAAF9yZWxz&#10;Ly5yZWxzUEsBAi0AFAAGAAgAAAAhAG1lfZjQAgAARQYAAA4AAAAAAAAAAAAAAAAALgIAAGRycy9l&#10;Mm9Eb2MueG1sUEsBAi0AFAAGAAgAAAAhACC6jDLjAAAADAEAAA8AAAAAAAAAAAAAAAAAKgUAAGRy&#10;cy9kb3ducmV2LnhtbFBLBQYAAAAABAAEAPMAAAA6BgAAAAA=&#10;" adj="-3138,6432" fillcolor="white [3212]" strokecolor="#a5a5a5 [2092]" strokeweight="2pt">
                <v:textbox>
                  <w:txbxContent>
                    <w:p w14:paraId="0E44507F" w14:textId="77777777"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14:paraId="1EEBA0B0" w14:textId="77777777" w:rsidTr="00645F1F">
        <w:trPr>
          <w:trHeight w:val="340"/>
          <w:jc w:val="center"/>
        </w:trPr>
        <w:tc>
          <w:tcPr>
            <w:tcW w:w="1129" w:type="dxa"/>
            <w:vMerge w:val="restart"/>
            <w:vAlign w:val="center"/>
          </w:tcPr>
          <w:p w14:paraId="34023175" w14:textId="77777777" w:rsidR="00B22D31" w:rsidRPr="00337B8C" w:rsidRDefault="00B22D31" w:rsidP="00645F1F">
            <w:pPr>
              <w:tabs>
                <w:tab w:val="center" w:pos="598"/>
              </w:tabs>
              <w:jc w:val="center"/>
              <w:rPr>
                <w:rFonts w:hAnsi="ＭＳ 明朝"/>
                <w:sz w:val="20"/>
              </w:rPr>
            </w:pPr>
            <w:r w:rsidRPr="0004711D">
              <w:rPr>
                <w:rFonts w:hAnsi="ＭＳ 明朝" w:hint="eastAsia"/>
                <w:b/>
                <w:w w:val="95"/>
                <w:kern w:val="0"/>
                <w:sz w:val="20"/>
                <w:fitText w:val="960" w:id="-1822788346"/>
              </w:rPr>
              <w:t>本件責任</w:t>
            </w:r>
            <w:r w:rsidRPr="0004711D">
              <w:rPr>
                <w:rFonts w:hAnsi="ＭＳ 明朝" w:hint="eastAsia"/>
                <w:b/>
                <w:spacing w:val="5"/>
                <w:w w:val="95"/>
                <w:kern w:val="0"/>
                <w:sz w:val="20"/>
                <w:fitText w:val="960" w:id="-1822788346"/>
              </w:rPr>
              <w:t>者</w:t>
            </w:r>
          </w:p>
        </w:tc>
        <w:tc>
          <w:tcPr>
            <w:tcW w:w="3117" w:type="dxa"/>
            <w:vAlign w:val="center"/>
          </w:tcPr>
          <w:p w14:paraId="53302CCB" w14:textId="77777777"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14:paraId="7A335909" w14:textId="77777777"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14:paraId="5E0C179B" w14:textId="77777777" w:rsidTr="00645F1F">
        <w:trPr>
          <w:trHeight w:val="340"/>
          <w:jc w:val="center"/>
        </w:trPr>
        <w:tc>
          <w:tcPr>
            <w:tcW w:w="1129" w:type="dxa"/>
            <w:vMerge/>
          </w:tcPr>
          <w:p w14:paraId="50804180" w14:textId="77777777" w:rsidR="00B22D31" w:rsidRPr="00337B8C" w:rsidRDefault="00B22D31" w:rsidP="00645F1F">
            <w:pPr>
              <w:rPr>
                <w:rFonts w:hAnsi="ＭＳ 明朝"/>
              </w:rPr>
            </w:pPr>
          </w:p>
        </w:tc>
        <w:tc>
          <w:tcPr>
            <w:tcW w:w="3117" w:type="dxa"/>
            <w:vAlign w:val="center"/>
          </w:tcPr>
          <w:p w14:paraId="635DA2DD" w14:textId="77777777"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1A3DF08C" w14:textId="77777777"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14:paraId="5541F2CA" w14:textId="77777777"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14:paraId="4FB688CF" w14:textId="77777777" w:rsidTr="00645F1F">
        <w:trPr>
          <w:trHeight w:val="227"/>
          <w:jc w:val="center"/>
        </w:trPr>
        <w:tc>
          <w:tcPr>
            <w:tcW w:w="1129" w:type="dxa"/>
            <w:vMerge/>
          </w:tcPr>
          <w:p w14:paraId="10F2888D" w14:textId="77777777" w:rsidR="00B22D31" w:rsidRPr="00337B8C" w:rsidRDefault="00B22D31" w:rsidP="00645F1F">
            <w:pPr>
              <w:rPr>
                <w:rFonts w:hAnsi="ＭＳ 明朝"/>
              </w:rPr>
            </w:pPr>
          </w:p>
        </w:tc>
        <w:tc>
          <w:tcPr>
            <w:tcW w:w="3117" w:type="dxa"/>
            <w:vAlign w:val="center"/>
          </w:tcPr>
          <w:p w14:paraId="436D4AA3" w14:textId="77777777"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52D518A5" w14:textId="77777777"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541F4C14" w14:textId="77777777"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14:paraId="7BAEEF64" w14:textId="77777777" w:rsidTr="00645F1F">
        <w:trPr>
          <w:trHeight w:val="283"/>
          <w:jc w:val="center"/>
        </w:trPr>
        <w:tc>
          <w:tcPr>
            <w:tcW w:w="1129" w:type="dxa"/>
            <w:vMerge/>
          </w:tcPr>
          <w:p w14:paraId="28AB5C78" w14:textId="77777777" w:rsidR="00B22D31" w:rsidRPr="00337B8C" w:rsidRDefault="00B22D31" w:rsidP="00645F1F">
            <w:pPr>
              <w:rPr>
                <w:rFonts w:hAnsi="ＭＳ 明朝"/>
              </w:rPr>
            </w:pPr>
          </w:p>
        </w:tc>
        <w:tc>
          <w:tcPr>
            <w:tcW w:w="3117" w:type="dxa"/>
          </w:tcPr>
          <w:p w14:paraId="51073751" w14:textId="77777777"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1CE20275" w14:textId="77777777" w:rsidR="00B22D31" w:rsidRPr="00337B8C" w:rsidRDefault="00B22D31" w:rsidP="00645F1F">
            <w:pPr>
              <w:rPr>
                <w:rFonts w:hAnsi="ＭＳ 明朝"/>
              </w:rPr>
            </w:pPr>
          </w:p>
        </w:tc>
        <w:tc>
          <w:tcPr>
            <w:tcW w:w="2124" w:type="dxa"/>
            <w:vMerge/>
            <w:tcBorders>
              <w:left w:val="dotted" w:sz="4" w:space="0" w:color="auto"/>
            </w:tcBorders>
            <w:vAlign w:val="center"/>
          </w:tcPr>
          <w:p w14:paraId="258508CA" w14:textId="77777777" w:rsidR="00B22D31" w:rsidRPr="00337B8C" w:rsidRDefault="00B22D31" w:rsidP="00645F1F">
            <w:pPr>
              <w:rPr>
                <w:rFonts w:hAnsi="ＭＳ 明朝"/>
              </w:rPr>
            </w:pPr>
          </w:p>
        </w:tc>
      </w:tr>
      <w:tr w:rsidR="006145E9" w14:paraId="25F5A765" w14:textId="77777777" w:rsidTr="00082B50">
        <w:trPr>
          <w:trHeight w:val="340"/>
          <w:jc w:val="center"/>
        </w:trPr>
        <w:tc>
          <w:tcPr>
            <w:tcW w:w="1129" w:type="dxa"/>
            <w:vMerge w:val="restart"/>
            <w:vAlign w:val="center"/>
          </w:tcPr>
          <w:p w14:paraId="0122D082" w14:textId="77777777" w:rsidR="006145E9" w:rsidRPr="00337B8C" w:rsidRDefault="006145E9"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14:paraId="2FA5C466" w14:textId="77777777"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056C473D" w14:textId="77777777"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14:paraId="7F7E0768" w14:textId="77777777" w:rsidTr="00167620">
        <w:trPr>
          <w:trHeight w:val="340"/>
          <w:jc w:val="center"/>
        </w:trPr>
        <w:tc>
          <w:tcPr>
            <w:tcW w:w="1129" w:type="dxa"/>
            <w:vMerge/>
          </w:tcPr>
          <w:p w14:paraId="5C23A0AC" w14:textId="77777777" w:rsidR="00082B50" w:rsidRPr="00337B8C" w:rsidRDefault="00082B50" w:rsidP="00082B50">
            <w:pPr>
              <w:rPr>
                <w:rFonts w:hAnsi="ＭＳ 明朝"/>
              </w:rPr>
            </w:pPr>
          </w:p>
        </w:tc>
        <w:tc>
          <w:tcPr>
            <w:tcW w:w="3117" w:type="dxa"/>
            <w:vAlign w:val="center"/>
          </w:tcPr>
          <w:p w14:paraId="5DD7D9E9" w14:textId="77777777"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3CCFA5B3" w14:textId="77777777"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14:paraId="051486A4" w14:textId="77777777"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14:paraId="4F9C733F" w14:textId="77777777" w:rsidTr="00082B50">
        <w:trPr>
          <w:trHeight w:val="227"/>
          <w:jc w:val="center"/>
        </w:trPr>
        <w:tc>
          <w:tcPr>
            <w:tcW w:w="1129" w:type="dxa"/>
            <w:vMerge/>
          </w:tcPr>
          <w:p w14:paraId="20EF2C13" w14:textId="77777777" w:rsidR="00082B50" w:rsidRPr="00337B8C" w:rsidRDefault="00082B50" w:rsidP="00082B50">
            <w:pPr>
              <w:rPr>
                <w:rFonts w:hAnsi="ＭＳ 明朝"/>
              </w:rPr>
            </w:pPr>
          </w:p>
        </w:tc>
        <w:tc>
          <w:tcPr>
            <w:tcW w:w="3117" w:type="dxa"/>
            <w:vAlign w:val="center"/>
          </w:tcPr>
          <w:p w14:paraId="127AA228" w14:textId="77777777"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05AB966D" w14:textId="77777777"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22B6886D" w14:textId="77777777"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14:paraId="55BA2BE1" w14:textId="77777777" w:rsidTr="00082B50">
        <w:trPr>
          <w:trHeight w:val="283"/>
          <w:jc w:val="center"/>
        </w:trPr>
        <w:tc>
          <w:tcPr>
            <w:tcW w:w="1129" w:type="dxa"/>
            <w:vMerge/>
          </w:tcPr>
          <w:p w14:paraId="3FFE13D3" w14:textId="77777777" w:rsidR="006145E9" w:rsidRPr="00337B8C" w:rsidRDefault="006145E9" w:rsidP="006145E9">
            <w:pPr>
              <w:rPr>
                <w:rFonts w:hAnsi="ＭＳ 明朝"/>
              </w:rPr>
            </w:pPr>
          </w:p>
        </w:tc>
        <w:tc>
          <w:tcPr>
            <w:tcW w:w="3117" w:type="dxa"/>
          </w:tcPr>
          <w:p w14:paraId="114B5AA0" w14:textId="77777777"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14:paraId="12E05EDB" w14:textId="77777777"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14:paraId="44A3A9E9" w14:textId="77777777" w:rsidR="006145E9" w:rsidRPr="001E2AA6" w:rsidRDefault="006145E9" w:rsidP="006145E9">
            <w:pPr>
              <w:rPr>
                <w:rFonts w:hAnsi="ＭＳ 明朝"/>
              </w:rPr>
            </w:pPr>
          </w:p>
        </w:tc>
      </w:tr>
    </w:tbl>
    <w:p w14:paraId="62324794" w14:textId="77777777" w:rsidR="004E7B0E" w:rsidRDefault="004E7B0E" w:rsidP="00CB6E0F">
      <w:pPr>
        <w:rPr>
          <w:rFonts w:cs="ＭＳ 明朝"/>
          <w:sz w:val="18"/>
          <w:szCs w:val="18"/>
        </w:rPr>
      </w:pPr>
      <w:r w:rsidRPr="00816A1F">
        <w:rPr>
          <w:rFonts w:cs="ＭＳ 明朝" w:hint="eastAsia"/>
          <w:sz w:val="18"/>
          <w:szCs w:val="18"/>
        </w:rPr>
        <w:t>（注意）</w:t>
      </w:r>
    </w:p>
    <w:p w14:paraId="3DF0E7BC" w14:textId="77777777"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14:paraId="5DF6F182" w14:textId="77777777"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14:paraId="659BFCBD" w14:textId="77777777"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14:paraId="2C3BC9CF" w14:textId="77777777"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0CB9DA4D" w14:textId="77777777"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207EC4CF" wp14:editId="3A50FBA9">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D65401C"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7EC4CF" id="角丸四角形吹き出し 11" o:spid="_x0000_s1037"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6/uEzwIAAEUGAAAOAAAAZHJzL2Uyb0RvYy54bWysVFFP2zAQfp+0/2D5HZK0UKAiRVUR0yQ2&#10;EDDx7Dp2m8n2ebbbtPv1Oztp2g40TdNekrPvu+/On893fbPRiqyF8zWYkhanOSXCcKhqsyjpt5e7&#10;k0tKfGCmYgqMKOlWeHoz+fjhurFjMYAlqEo4giTGjxtb0mUIdpxlni+FZv4UrDDolOA0C7h0i6xy&#10;rEF2rbJBno+yBlxlHXDhPe7etk46SfxSCh4epPQiEFVSrC2kr0vfefxmk2s2XjhmlzXvymD/UIVm&#10;tcGkPdUtC4ysXP2GStfcgQcZTjnoDKSsuUhnwNMU+W+neV4yK9JZUBxve5n8/6PlX9fP9tGhDI31&#10;Y49mPMVGOh3/WB/ZJLG2vVhiEwjHzUF+kQ+HV5Rw9A1HxdV5UjPbR1vnwycBmkSjpI2oFuIJVqZ6&#10;wmuZMaVgFZJobH3vQ1KvIoZpbBNWfS8okVrhZayZIiej/PKi6G7rADQ4Ag2HRT58CxoegorRaHQR&#10;MVholxetXamxCA+qru5qpdIiNqKYKUewjJLOF6kIjDhCKfM3gRGjVvoLVC3Z6DzPd5qlho95UmEH&#10;5Jgqsmf760lW2CqR+MyTkKSu4oUkLXuiNgfjXJhQtK4lq0S7HTO/n1pFwsgsUYGeuyM4FmPH3YrZ&#10;4WOoSA+vD87/VFgb3EekzGBCH6xrA+49AoWn6jK3+J1IrTRRpbCZb1AbnEsJGrfmUG0fHXHQTgJv&#10;+V2N3XnPfHhkDrsNhwSOs/CAH6mgKSl0FiVLcD/f2494fJHopaTBUVJS/2PFnKBEfTb4Vq+Ks7M4&#10;e9Li7PxigAt36JkfesxKzwBbDfsfq0tmxAe1M6UD/YpTbxqzoosZjrlLyoPbLWahHXE4N7mYThMM&#10;541l4d48Wx7Jo9Cx6182r8zZ7okGfNxfYTd2ugfSirzHxkgD01UAWYfo3OvaLXBWoXU0DA/XCbWf&#10;/pNfAAAA//8DAFBLAwQUAAYACAAAACEAl3y9y98AAAAKAQAADwAAAGRycy9kb3ducmV2LnhtbEyP&#10;wUrDQBCG74LvsIzQm900DbGJ2ZRSKAgiaO3B4yY7JqHZ2ZDdpunbO570ODMf/3x/sZ1tLyYcfedI&#10;wWoZgUCqnemoUXD6PDxuQPigyejeESq4oYdteX9X6Ny4K33gdAyN4BDyuVbQhjDkUvq6Rav90g1I&#10;fPt2o9WBx7GRZtRXDre9jKMolVZ3xB9aPeC+xfp8vFgFzk/rlyx5PaCt5NtXtX8/3ZJGqcXDvHsG&#10;EXAOfzD86rM6lOxUuQsZL3oFaRytGVXwFHMFBrIk5UXFZJxtQJaF/F+h/AEAAP//AwBQSwECLQAU&#10;AAYACAAAACEAtoM4kv4AAADhAQAAEwAAAAAAAAAAAAAAAAAAAAAAW0NvbnRlbnRfVHlwZXNdLnht&#10;bFBLAQItABQABgAIAAAAIQA4/SH/1gAAAJQBAAALAAAAAAAAAAAAAAAAAC8BAABfcmVscy8ucmVs&#10;c1BLAQItABQABgAIAAAAIQDs6/uEzwIAAEUGAAAOAAAAAAAAAAAAAAAAAC4CAABkcnMvZTJvRG9j&#10;LnhtbFBLAQItABQABgAIAAAAIQCXfL3L3wAAAAoBAAAPAAAAAAAAAAAAAAAAACkFAABkcnMvZG93&#10;bnJldi54bWxQSwUGAAAAAAQABADzAAAANQYAAAAA&#10;" adj="-2348,3650" fillcolor="white [3212]" strokecolor="#a5a5a5 [2092]" strokeweight="2pt">
                <v:textbox>
                  <w:txbxContent>
                    <w:p w14:paraId="7D65401C"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14:paraId="50F8761E" w14:textId="77777777"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14:paraId="66D834F0" w14:textId="77777777"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14:paraId="63EAD924" w14:textId="77777777" w:rsidTr="00303F6D">
        <w:trPr>
          <w:trHeight w:val="309"/>
        </w:trPr>
        <w:tc>
          <w:tcPr>
            <w:tcW w:w="914" w:type="dxa"/>
            <w:vMerge w:val="restart"/>
          </w:tcPr>
          <w:p w14:paraId="0F73C570" w14:textId="77777777"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tcPr>
          <w:p w14:paraId="676A22E4" w14:textId="77777777"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tcPr>
          <w:p w14:paraId="6DC9706C" w14:textId="77777777" w:rsidR="00E86D61" w:rsidRPr="00E86D61" w:rsidRDefault="00E86D61" w:rsidP="00DB3176">
            <w:pPr>
              <w:rPr>
                <w:rFonts w:hAnsi="ＭＳ 明朝"/>
                <w:sz w:val="20"/>
              </w:rPr>
            </w:pPr>
          </w:p>
        </w:tc>
      </w:tr>
      <w:tr w:rsidR="00E86D61" w:rsidRPr="00501D70" w14:paraId="2F806E58" w14:textId="77777777" w:rsidTr="00303F6D">
        <w:trPr>
          <w:trHeight w:val="320"/>
        </w:trPr>
        <w:tc>
          <w:tcPr>
            <w:tcW w:w="914" w:type="dxa"/>
            <w:vMerge/>
          </w:tcPr>
          <w:p w14:paraId="4399284C" w14:textId="77777777" w:rsidR="00E86D61" w:rsidRPr="00E86D61" w:rsidRDefault="00E86D61" w:rsidP="00DB3176">
            <w:pPr>
              <w:rPr>
                <w:rFonts w:hAnsi="ＭＳ 明朝"/>
                <w:sz w:val="20"/>
              </w:rPr>
            </w:pPr>
          </w:p>
        </w:tc>
        <w:tc>
          <w:tcPr>
            <w:tcW w:w="4419" w:type="dxa"/>
          </w:tcPr>
          <w:p w14:paraId="65ABCCDD" w14:textId="77777777"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tcPr>
          <w:p w14:paraId="0ADF31A6" w14:textId="77777777"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4FD360A7" wp14:editId="7B2FD3D6">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25D606E" w14:textId="77777777"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FD360A7" id="角丸四角形 12" o:spid="_x0000_s1038"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c3DmAIAAMIFAAAOAAAAZHJzL2Uyb0RvYy54bWysVNtu2zAMfR+wfxD0vvqy9BbUKYIUGQZ0&#10;bdF26LMiS7EBWdQkJXb29aNkx0m7YhiGvciiSB6SxySvrrtGka2wrgZd0OwkpURoDmWt1wX9/rz8&#10;dEGJ80yXTIEWBd0JR69nHz9ctWYqcqhAlcISBNFu2pqCVt6baZI4XomGuRMwQqNSgm2YR9Guk9Ky&#10;FtEbleRpepa0YEtjgQvn8PWmV9JZxJdScH8vpROeqIJibj6eNp6rcCazKzZdW2aqmg9psH/IomG1&#10;xqAj1A3zjGxs/RtUU3MLDqQ/4dAkIGXNRawBq8nSN9U8VcyIWAuS48xIk/t/sPxu+2QeLNLQGjd1&#10;eA1VdNI24Yv5kS6StRvJEp0nHB/z8+z8c55RwlE3yfOzy0lgMzl4G+v8FwENCZeCWtjo8hH/SCSK&#10;bW+d7+33diGiA1WXy1qpKIQuEAtlyZbh/1utsyHCKyul/8Yx2KhN8w3KHuzsNE3j78eEY7eFODH9&#10;I3DUBfTkwE28+Z0SEU8/CknqMrARixqB+hiMc6F91qsqVor+OUR+P7QKgAFZIgMj9gDwmow9dk/h&#10;YB9cRez60Tn9U2K98+gRI4P2o3NTa7DvASisaojc2+9J6qkJLPlu1SE3uBTyYBqeVlDuHiyx0I+h&#10;M3xZY2vcMucfmMW5wwnFXeLv8ZAK2oLCcKOkAvvzvfdgj+OAWkpanOOCuh8bZgUl6qvGQbnMJpMw&#10;+FGYnJ7nKNhjzepYozfNArDVsK0xu3gN9l7tr9JC84IrZx6iooppjrELyr3dCwvf7xdcWlzM59EM&#10;h90wf6ufDA/ggejQ9c/dC7NmmA+Pk3UH+5ln0zcT0tsGTw3zjQdZx/E58Dr8AlwUsY2HpRY20bEc&#10;rQ6rd/YLAAD//wMAUEsDBBQABgAIAAAAIQAXhrUw3wAAAAoBAAAPAAAAZHJzL2Rvd25yZXYueG1s&#10;TI/BbsIwDIbvk/YOkSftBintoKM0RRMTO02TBhx2DI1pqyVO1QTo3n7mtN1s/Z9+fy7Xo7PigkPo&#10;PCmYTRMQSLU3HTUKDvvt5BlEiJqMtp5QwQ8GWFf3d6UujL/SJ152sRFcQqHQCtoY+0LKULfodJj6&#10;Homzkx+cjrwOjTSDvnK5szJNkoV0uiO+0OoeNy3W37uzU5DVp2109DbP5ftH+EpG+yo3M6UeH8aX&#10;FYiIY/yD4abP6lCx09GfyQRhFUzSPMuY5SRdgLgR8ycejgryZQqyKuX/F6pfAAAA//8DAFBLAQIt&#10;ABQABgAIAAAAIQC2gziS/gAAAOEBAAATAAAAAAAAAAAAAAAAAAAAAABbQ29udGVudF9UeXBlc10u&#10;eG1sUEsBAi0AFAAGAAgAAAAhADj9If/WAAAAlAEAAAsAAAAAAAAAAAAAAAAALwEAAF9yZWxzLy5y&#10;ZWxzUEsBAi0AFAAGAAgAAAAhAE0RzcOYAgAAwgUAAA4AAAAAAAAAAAAAAAAALgIAAGRycy9lMm9E&#10;b2MueG1sUEsBAi0AFAAGAAgAAAAhABeGtTDfAAAACgEAAA8AAAAAAAAAAAAAAAAA8gQAAGRycy9k&#10;b3ducmV2LnhtbFBLBQYAAAAABAAEAPMAAAD+BQAAAAA=&#10;" fillcolor="white [3212]" strokecolor="#a5a5a5 [2092]" strokeweight="2pt">
                      <v:textbox>
                        <w:txbxContent>
                          <w:p w14:paraId="725D606E" w14:textId="77777777"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14:paraId="4071E22E" w14:textId="77777777" w:rsidTr="00303F6D">
        <w:trPr>
          <w:trHeight w:val="320"/>
        </w:trPr>
        <w:tc>
          <w:tcPr>
            <w:tcW w:w="914" w:type="dxa"/>
            <w:vMerge/>
          </w:tcPr>
          <w:p w14:paraId="6D15F2EB" w14:textId="77777777" w:rsidR="00E86D61" w:rsidRPr="00E86D61" w:rsidRDefault="00E86D61" w:rsidP="00DB3176">
            <w:pPr>
              <w:rPr>
                <w:rFonts w:hAnsi="ＭＳ 明朝"/>
                <w:sz w:val="20"/>
              </w:rPr>
            </w:pPr>
          </w:p>
        </w:tc>
        <w:tc>
          <w:tcPr>
            <w:tcW w:w="4419" w:type="dxa"/>
          </w:tcPr>
          <w:p w14:paraId="7E15101D" w14:textId="77777777" w:rsidR="00E86D61" w:rsidRDefault="00E86D61" w:rsidP="00DB3176">
            <w:pPr>
              <w:rPr>
                <w:rFonts w:hAnsi="ＭＳ 明朝"/>
                <w:sz w:val="20"/>
              </w:rPr>
            </w:pPr>
            <w:r w:rsidRPr="00E86D61">
              <w:rPr>
                <w:rFonts w:hAnsi="ＭＳ 明朝" w:hint="eastAsia"/>
                <w:sz w:val="20"/>
              </w:rPr>
              <w:t>確認方法</w:t>
            </w:r>
          </w:p>
          <w:p w14:paraId="0918145C" w14:textId="77777777"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tcPr>
          <w:p w14:paraId="7BD1CF95" w14:textId="77777777"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14:paraId="3B156FE1" w14:textId="77777777"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14:paraId="78AF6B96" w14:textId="77777777" w:rsidTr="00303F6D">
        <w:trPr>
          <w:trHeight w:val="320"/>
        </w:trPr>
        <w:tc>
          <w:tcPr>
            <w:tcW w:w="914" w:type="dxa"/>
            <w:vMerge/>
          </w:tcPr>
          <w:p w14:paraId="6BFED793" w14:textId="77777777" w:rsidR="00E86D61" w:rsidRPr="00E86D61" w:rsidRDefault="00E86D61" w:rsidP="00DB3176">
            <w:pPr>
              <w:rPr>
                <w:rFonts w:hAnsi="ＭＳ 明朝"/>
                <w:sz w:val="20"/>
              </w:rPr>
            </w:pPr>
          </w:p>
        </w:tc>
        <w:tc>
          <w:tcPr>
            <w:tcW w:w="4419" w:type="dxa"/>
          </w:tcPr>
          <w:p w14:paraId="2AA10C94" w14:textId="77777777" w:rsidR="00E86D61" w:rsidRPr="00E86D61" w:rsidRDefault="00303F6D" w:rsidP="00DB3176">
            <w:pPr>
              <w:rPr>
                <w:rFonts w:hAnsi="ＭＳ 明朝"/>
                <w:sz w:val="20"/>
              </w:rPr>
            </w:pPr>
            <w:r w:rsidRPr="004377F1">
              <w:rPr>
                <w:rFonts w:hAnsi="ＭＳ 明朝" w:hint="eastAsia"/>
                <w:spacing w:val="1"/>
                <w:w w:val="91"/>
                <w:kern w:val="0"/>
                <w:sz w:val="20"/>
                <w:fitText w:val="4196" w:id="-1822762496"/>
              </w:rPr>
              <w:t>本件</w:t>
            </w:r>
            <w:r w:rsidR="00E86D61" w:rsidRPr="004377F1">
              <w:rPr>
                <w:rFonts w:hAnsi="ＭＳ 明朝" w:hint="eastAsia"/>
                <w:spacing w:val="1"/>
                <w:w w:val="91"/>
                <w:kern w:val="0"/>
                <w:sz w:val="20"/>
                <w:fitText w:val="4196" w:id="-1822762496"/>
              </w:rPr>
              <w:t>責任者又は担当者の在籍確認した相手方の氏</w:t>
            </w:r>
            <w:r w:rsidR="00E86D61" w:rsidRPr="004377F1">
              <w:rPr>
                <w:rFonts w:hAnsi="ＭＳ 明朝" w:hint="eastAsia"/>
                <w:spacing w:val="-8"/>
                <w:w w:val="91"/>
                <w:kern w:val="0"/>
                <w:sz w:val="20"/>
                <w:fitText w:val="4196" w:id="-1822762496"/>
              </w:rPr>
              <w:t>名</w:t>
            </w:r>
          </w:p>
        </w:tc>
        <w:tc>
          <w:tcPr>
            <w:tcW w:w="4410" w:type="dxa"/>
          </w:tcPr>
          <w:p w14:paraId="7F6C4C13" w14:textId="77777777" w:rsidR="00E86D61" w:rsidRPr="00E86D61" w:rsidRDefault="00E86D61" w:rsidP="00DB3176">
            <w:pPr>
              <w:rPr>
                <w:rFonts w:hAnsi="ＭＳ 明朝"/>
                <w:sz w:val="20"/>
              </w:rPr>
            </w:pPr>
          </w:p>
        </w:tc>
      </w:tr>
    </w:tbl>
    <w:p w14:paraId="7CBF4EE7" w14:textId="77777777" w:rsidR="00E86D61" w:rsidRDefault="00E86D61" w:rsidP="00E86D61">
      <w:pPr>
        <w:spacing w:line="0" w:lineRule="atLeast"/>
        <w:rPr>
          <w:sz w:val="2"/>
          <w:szCs w:val="2"/>
        </w:rPr>
      </w:pPr>
    </w:p>
    <w:p w14:paraId="4280913F" w14:textId="77777777"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lastRenderedPageBreak/>
        <w:t>入札（見積）書</w:t>
      </w:r>
    </w:p>
    <w:p w14:paraId="5950FBB2" w14:textId="77777777" w:rsidR="00B14F31" w:rsidRPr="00110F33" w:rsidRDefault="00B14F31" w:rsidP="00E86D61">
      <w:pPr>
        <w:jc w:val="left"/>
        <w:rPr>
          <w:rFonts w:cs="ＭＳ 明朝"/>
          <w:spacing w:val="4"/>
          <w:sz w:val="20"/>
          <w:szCs w:val="21"/>
        </w:rPr>
      </w:pPr>
    </w:p>
    <w:p w14:paraId="12D4C564" w14:textId="29E864E3" w:rsidR="00B14F31" w:rsidRPr="00E86D61" w:rsidRDefault="00B14F31" w:rsidP="00D45117">
      <w:pPr>
        <w:jc w:val="right"/>
        <w:rPr>
          <w:spacing w:val="4"/>
          <w:sz w:val="24"/>
          <w:szCs w:val="28"/>
        </w:rPr>
      </w:pPr>
      <w:r w:rsidRPr="00BA307F">
        <w:rPr>
          <w:rFonts w:cs="ＭＳ 明朝" w:hint="eastAsia"/>
          <w:sz w:val="20"/>
          <w:szCs w:val="28"/>
        </w:rPr>
        <w:t xml:space="preserve">　　</w:t>
      </w:r>
      <w:r w:rsidR="00486A1C">
        <w:rPr>
          <w:rFonts w:cs="ＭＳ 明朝" w:hint="eastAsia"/>
          <w:sz w:val="20"/>
          <w:szCs w:val="28"/>
        </w:rPr>
        <w:t>令和８</w:t>
      </w:r>
      <w:r w:rsidRPr="00BA307F">
        <w:rPr>
          <w:rFonts w:cs="ＭＳ 明朝" w:hint="eastAsia"/>
          <w:sz w:val="20"/>
          <w:szCs w:val="28"/>
        </w:rPr>
        <w:t>年　　月　　日</w:t>
      </w:r>
    </w:p>
    <w:p w14:paraId="07A54C1F" w14:textId="77777777"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14:paraId="6B65FCFA" w14:textId="77777777"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14:paraId="42A6FA1B" w14:textId="77777777" w:rsidR="00B14F31" w:rsidRPr="00E81C81" w:rsidRDefault="00B14F31" w:rsidP="00E81C81">
      <w:pPr>
        <w:spacing w:line="240" w:lineRule="exact"/>
        <w:rPr>
          <w:spacing w:val="4"/>
          <w:sz w:val="20"/>
          <w:szCs w:val="20"/>
        </w:rPr>
      </w:pPr>
    </w:p>
    <w:p w14:paraId="1AD5BE3E" w14:textId="77777777"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14:paraId="14F02199" w14:textId="77777777" w:rsidR="00B14F31" w:rsidRDefault="00B14F31" w:rsidP="00E81C81">
      <w:pPr>
        <w:spacing w:line="240" w:lineRule="exact"/>
        <w:rPr>
          <w:spacing w:val="4"/>
          <w:sz w:val="20"/>
          <w:szCs w:val="20"/>
        </w:rPr>
      </w:pPr>
      <w:r w:rsidRPr="00816A1F">
        <w:rPr>
          <w:spacing w:val="4"/>
          <w:sz w:val="20"/>
          <w:szCs w:val="20"/>
        </w:rPr>
        <w:t xml:space="preserve">  </w:t>
      </w:r>
    </w:p>
    <w:p w14:paraId="5B45B296" w14:textId="77777777"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14:paraId="1BE113B0" w14:textId="77777777" w:rsidR="00B14F31" w:rsidRPr="0099766A" w:rsidRDefault="00B14F31" w:rsidP="00DC2ECB">
      <w:pPr>
        <w:spacing w:line="252" w:lineRule="exact"/>
        <w:rPr>
          <w:spacing w:val="4"/>
        </w:rPr>
      </w:pPr>
    </w:p>
    <w:p w14:paraId="24BD0FB2" w14:textId="77777777"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14:paraId="7C3EE98F" w14:textId="77777777" w:rsidTr="00D93A30">
        <w:trPr>
          <w:trHeight w:val="1096"/>
        </w:trPr>
        <w:tc>
          <w:tcPr>
            <w:tcW w:w="1595" w:type="dxa"/>
            <w:tcBorders>
              <w:top w:val="nil"/>
              <w:left w:val="nil"/>
              <w:bottom w:val="nil"/>
              <w:right w:val="single" w:sz="4" w:space="0" w:color="000000"/>
            </w:tcBorders>
          </w:tcPr>
          <w:p w14:paraId="040FE175" w14:textId="77777777" w:rsidR="00B14F31" w:rsidRPr="00816A1F" w:rsidRDefault="00B14F31" w:rsidP="00D93A30">
            <w:pPr>
              <w:spacing w:line="334" w:lineRule="atLeast"/>
            </w:pPr>
          </w:p>
          <w:p w14:paraId="7048E50C" w14:textId="77777777"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3787E942" w14:textId="77777777" w:rsidR="00B14F31" w:rsidRPr="00816A1F" w:rsidRDefault="00B14F31" w:rsidP="00DC2ECB">
            <w:pPr>
              <w:spacing w:line="334" w:lineRule="atLeast"/>
              <w:jc w:val="right"/>
              <w:rPr>
                <w:sz w:val="20"/>
                <w:szCs w:val="20"/>
              </w:rPr>
            </w:pPr>
          </w:p>
          <w:p w14:paraId="740C5207" w14:textId="77777777"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17B3DA92" w14:textId="77777777" w:rsidR="00B14F31" w:rsidRPr="00816A1F" w:rsidRDefault="00B14F31" w:rsidP="00DC2ECB">
            <w:pPr>
              <w:spacing w:line="334" w:lineRule="atLeast"/>
              <w:jc w:val="right"/>
              <w:rPr>
                <w:sz w:val="20"/>
                <w:szCs w:val="20"/>
              </w:rPr>
            </w:pPr>
          </w:p>
          <w:p w14:paraId="69D4C89C" w14:textId="77777777"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23210402" w14:textId="77777777" w:rsidR="00B14F31" w:rsidRPr="00816A1F" w:rsidRDefault="00B14F31" w:rsidP="00DC2ECB">
            <w:pPr>
              <w:spacing w:line="334" w:lineRule="atLeast"/>
              <w:jc w:val="right"/>
              <w:rPr>
                <w:sz w:val="20"/>
                <w:szCs w:val="20"/>
              </w:rPr>
            </w:pPr>
          </w:p>
          <w:p w14:paraId="44A37374"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4D9101DB" w14:textId="77777777"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14:paraId="4F010ACB"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7607FE96"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2BBEAF76"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4D5E1C28"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2E6AFFA7"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59DE6A54"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44A20F5A"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1833CCAF"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14:paraId="16401903"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340C4DD9"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57135BCB"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1CB54C0C"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72331EE8"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2E358D1D"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57735B7D"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7F89AEF6" w14:textId="77777777"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14:paraId="600A0A6D" w14:textId="77777777" w:rsidR="00B14F31" w:rsidRPr="00816A1F" w:rsidRDefault="00B14F31" w:rsidP="00DC2ECB">
            <w:pPr>
              <w:spacing w:line="334" w:lineRule="atLeast"/>
              <w:jc w:val="left"/>
              <w:rPr>
                <w:rFonts w:cs="ＭＳ 明朝"/>
                <w:sz w:val="44"/>
                <w:szCs w:val="44"/>
              </w:rPr>
            </w:pPr>
          </w:p>
        </w:tc>
      </w:tr>
    </w:tbl>
    <w:p w14:paraId="14931DB8" w14:textId="77777777"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6AE7DE9A" w14:textId="77777777" w:rsidR="00B14F31" w:rsidRPr="004D29E6" w:rsidRDefault="00B14F31" w:rsidP="004D29E6">
      <w:pPr>
        <w:tabs>
          <w:tab w:val="left" w:pos="3614"/>
        </w:tabs>
        <w:spacing w:line="224" w:lineRule="exact"/>
        <w:ind w:firstLineChars="100" w:firstLine="171"/>
        <w:rPr>
          <w:rFonts w:cs="ＭＳ 明朝"/>
          <w:sz w:val="18"/>
          <w:szCs w:val="18"/>
        </w:rPr>
      </w:pPr>
    </w:p>
    <w:p w14:paraId="5C53B414" w14:textId="5E788CB6"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2B48CB">
        <w:rPr>
          <w:rFonts w:hint="eastAsia"/>
          <w:spacing w:val="4"/>
          <w:szCs w:val="28"/>
          <w:u w:val="single"/>
        </w:rPr>
        <w:t>なし</w:t>
      </w:r>
      <w:r w:rsidRPr="00E86D61">
        <w:rPr>
          <w:rFonts w:hint="eastAsia"/>
          <w:spacing w:val="4"/>
          <w:szCs w:val="28"/>
          <w:u w:val="single"/>
        </w:rPr>
        <w:t xml:space="preserve">　　　　　　　　　　　</w:t>
      </w:r>
    </w:p>
    <w:p w14:paraId="1230401B" w14:textId="77777777" w:rsidR="00B14F31" w:rsidRPr="00BC6646" w:rsidRDefault="00B14F31" w:rsidP="00DC2ECB">
      <w:pPr>
        <w:rPr>
          <w:spacing w:val="4"/>
          <w:sz w:val="18"/>
        </w:rPr>
      </w:pPr>
    </w:p>
    <w:p w14:paraId="6018014E" w14:textId="6AF26384"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r w:rsidR="0000255B" w:rsidRPr="0000255B">
        <w:rPr>
          <w:rFonts w:hint="eastAsia"/>
          <w:u w:val="single"/>
        </w:rPr>
        <w:t>手当給付係事務補助</w:t>
      </w:r>
      <w:r w:rsidR="004F6211" w:rsidRPr="0000255B">
        <w:rPr>
          <w:rFonts w:hint="eastAsia"/>
          <w:u w:val="single"/>
        </w:rPr>
        <w:t>（係庶務）</w:t>
      </w:r>
      <w:r w:rsidR="0000255B" w:rsidRPr="0000255B">
        <w:rPr>
          <w:rFonts w:hint="eastAsia"/>
          <w:u w:val="single"/>
        </w:rPr>
        <w:t>に係る労働者派遣</w:t>
      </w:r>
      <w:r w:rsidRPr="00E86D61">
        <w:rPr>
          <w:rFonts w:hint="eastAsia"/>
          <w:spacing w:val="4"/>
          <w:szCs w:val="28"/>
          <w:u w:val="single"/>
        </w:rPr>
        <w:t xml:space="preserve">　　</w:t>
      </w:r>
    </w:p>
    <w:p w14:paraId="13F701B4" w14:textId="77777777" w:rsidR="00B14F31" w:rsidRPr="00927EBE" w:rsidRDefault="00B14F31" w:rsidP="00D32A64">
      <w:pPr>
        <w:rPr>
          <w:color w:val="000000" w:themeColor="text1"/>
          <w:spacing w:val="4"/>
          <w:sz w:val="21"/>
          <w:szCs w:val="28"/>
          <w:u w:val="single"/>
        </w:rPr>
      </w:pPr>
    </w:p>
    <w:p w14:paraId="06090D3E" w14:textId="77777777"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14:paraId="55B38A8B" w14:textId="77777777" w:rsidTr="00645F1F">
        <w:trPr>
          <w:trHeight w:val="340"/>
          <w:jc w:val="center"/>
        </w:trPr>
        <w:tc>
          <w:tcPr>
            <w:tcW w:w="1129" w:type="dxa"/>
            <w:vMerge w:val="restart"/>
            <w:vAlign w:val="center"/>
          </w:tcPr>
          <w:p w14:paraId="244DB581" w14:textId="77777777"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14:paraId="5438CF42"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2273F610" w14:textId="77777777"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0D10E779" w14:textId="77777777" w:rsidTr="00645F1F">
        <w:trPr>
          <w:trHeight w:val="340"/>
          <w:jc w:val="center"/>
        </w:trPr>
        <w:tc>
          <w:tcPr>
            <w:tcW w:w="1129" w:type="dxa"/>
            <w:vMerge/>
          </w:tcPr>
          <w:p w14:paraId="63D6E251" w14:textId="77777777" w:rsidR="00B14F31" w:rsidRPr="00337B8C" w:rsidRDefault="00B14F31" w:rsidP="00645F1F">
            <w:pPr>
              <w:rPr>
                <w:rFonts w:hAnsi="ＭＳ 明朝"/>
              </w:rPr>
            </w:pPr>
          </w:p>
        </w:tc>
        <w:tc>
          <w:tcPr>
            <w:tcW w:w="3117" w:type="dxa"/>
            <w:vAlign w:val="center"/>
          </w:tcPr>
          <w:p w14:paraId="45B525E0" w14:textId="77777777"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14:paraId="517AE428" w14:textId="77777777"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14:paraId="728FADF1" w14:textId="77777777" w:rsidR="00B14F31" w:rsidRPr="00977C35" w:rsidRDefault="00B14F31" w:rsidP="00645F1F">
            <w:pPr>
              <w:spacing w:line="200" w:lineRule="exact"/>
              <w:rPr>
                <w:rFonts w:hAnsi="ＭＳ 明朝"/>
                <w:sz w:val="20"/>
              </w:rPr>
            </w:pPr>
          </w:p>
        </w:tc>
      </w:tr>
      <w:tr w:rsidR="00B14F31" w14:paraId="7897A822" w14:textId="77777777" w:rsidTr="00645F1F">
        <w:trPr>
          <w:trHeight w:val="227"/>
          <w:jc w:val="center"/>
        </w:trPr>
        <w:tc>
          <w:tcPr>
            <w:tcW w:w="1129" w:type="dxa"/>
            <w:vMerge/>
          </w:tcPr>
          <w:p w14:paraId="5C8CB63E" w14:textId="77777777" w:rsidR="00B14F31" w:rsidRPr="00337B8C" w:rsidRDefault="00B14F31" w:rsidP="00645F1F">
            <w:pPr>
              <w:rPr>
                <w:rFonts w:hAnsi="ＭＳ 明朝"/>
              </w:rPr>
            </w:pPr>
          </w:p>
        </w:tc>
        <w:tc>
          <w:tcPr>
            <w:tcW w:w="3117" w:type="dxa"/>
            <w:vAlign w:val="center"/>
          </w:tcPr>
          <w:p w14:paraId="1D384596" w14:textId="77777777"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12D255E6" w14:textId="77777777"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14:paraId="2A361A32" w14:textId="77777777" w:rsidR="00B14F31" w:rsidRPr="00337B8C" w:rsidRDefault="00B14F31" w:rsidP="00645F1F">
            <w:pPr>
              <w:rPr>
                <w:rFonts w:hAnsi="ＭＳ 明朝"/>
              </w:rPr>
            </w:pPr>
          </w:p>
        </w:tc>
      </w:tr>
      <w:tr w:rsidR="00B14F31" w14:paraId="28399CAB" w14:textId="77777777" w:rsidTr="00645F1F">
        <w:trPr>
          <w:trHeight w:val="283"/>
          <w:jc w:val="center"/>
        </w:trPr>
        <w:tc>
          <w:tcPr>
            <w:tcW w:w="1129" w:type="dxa"/>
            <w:vMerge/>
          </w:tcPr>
          <w:p w14:paraId="6D1A147D" w14:textId="77777777" w:rsidR="00B14F31" w:rsidRPr="00337B8C" w:rsidRDefault="00B14F31" w:rsidP="00645F1F">
            <w:pPr>
              <w:rPr>
                <w:rFonts w:hAnsi="ＭＳ 明朝"/>
              </w:rPr>
            </w:pPr>
          </w:p>
        </w:tc>
        <w:tc>
          <w:tcPr>
            <w:tcW w:w="3117" w:type="dxa"/>
          </w:tcPr>
          <w:p w14:paraId="1C90EE3B" w14:textId="77777777" w:rsidR="00B14F31" w:rsidRPr="00337B8C" w:rsidRDefault="00B14F31" w:rsidP="00645F1F">
            <w:pPr>
              <w:jc w:val="center"/>
              <w:rPr>
                <w:rFonts w:hAnsi="ＭＳ 明朝"/>
              </w:rPr>
            </w:pPr>
          </w:p>
        </w:tc>
        <w:tc>
          <w:tcPr>
            <w:tcW w:w="2124" w:type="dxa"/>
            <w:vMerge/>
            <w:tcBorders>
              <w:right w:val="dotted" w:sz="4" w:space="0" w:color="auto"/>
            </w:tcBorders>
            <w:vAlign w:val="center"/>
          </w:tcPr>
          <w:p w14:paraId="7F1019C8" w14:textId="77777777" w:rsidR="00B14F31" w:rsidRPr="00337B8C" w:rsidRDefault="00B14F31" w:rsidP="00645F1F">
            <w:pPr>
              <w:rPr>
                <w:rFonts w:hAnsi="ＭＳ 明朝"/>
              </w:rPr>
            </w:pPr>
          </w:p>
        </w:tc>
        <w:tc>
          <w:tcPr>
            <w:tcW w:w="2124" w:type="dxa"/>
            <w:vMerge/>
            <w:tcBorders>
              <w:left w:val="dotted" w:sz="4" w:space="0" w:color="auto"/>
            </w:tcBorders>
            <w:vAlign w:val="center"/>
          </w:tcPr>
          <w:p w14:paraId="27BA1162" w14:textId="77777777" w:rsidR="00B14F31" w:rsidRPr="00337B8C" w:rsidRDefault="00B14F31" w:rsidP="00645F1F">
            <w:pPr>
              <w:rPr>
                <w:rFonts w:hAnsi="ＭＳ 明朝"/>
              </w:rPr>
            </w:pPr>
          </w:p>
        </w:tc>
      </w:tr>
      <w:tr w:rsidR="00B14F31" w14:paraId="66585104" w14:textId="77777777" w:rsidTr="00082B50">
        <w:trPr>
          <w:trHeight w:val="340"/>
          <w:jc w:val="center"/>
        </w:trPr>
        <w:tc>
          <w:tcPr>
            <w:tcW w:w="1129" w:type="dxa"/>
            <w:vMerge w:val="restart"/>
            <w:vAlign w:val="center"/>
          </w:tcPr>
          <w:p w14:paraId="453C0B36" w14:textId="77777777" w:rsidR="00B14F31" w:rsidRPr="00337B8C" w:rsidRDefault="00B14F31"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14:paraId="2B86EE36"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726D4E0E" w14:textId="77777777"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4283758D" w14:textId="77777777" w:rsidTr="00167620">
        <w:trPr>
          <w:trHeight w:val="340"/>
          <w:jc w:val="center"/>
        </w:trPr>
        <w:tc>
          <w:tcPr>
            <w:tcW w:w="1129" w:type="dxa"/>
            <w:vMerge/>
          </w:tcPr>
          <w:p w14:paraId="6528EFE0" w14:textId="77777777" w:rsidR="00B14F31" w:rsidRPr="00337B8C" w:rsidRDefault="00B14F31" w:rsidP="00082B50">
            <w:pPr>
              <w:rPr>
                <w:rFonts w:hAnsi="ＭＳ 明朝"/>
              </w:rPr>
            </w:pPr>
          </w:p>
        </w:tc>
        <w:tc>
          <w:tcPr>
            <w:tcW w:w="3117" w:type="dxa"/>
            <w:vAlign w:val="center"/>
          </w:tcPr>
          <w:p w14:paraId="6E875404" w14:textId="77777777"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14:paraId="58AF1004" w14:textId="77777777"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14:paraId="4F065F51" w14:textId="77777777" w:rsidR="00B14F31" w:rsidRPr="00977C35" w:rsidRDefault="00B14F31" w:rsidP="00082B50">
            <w:pPr>
              <w:spacing w:line="200" w:lineRule="exact"/>
              <w:rPr>
                <w:rFonts w:hAnsi="ＭＳ 明朝"/>
                <w:sz w:val="20"/>
              </w:rPr>
            </w:pPr>
          </w:p>
        </w:tc>
      </w:tr>
      <w:tr w:rsidR="00B14F31" w14:paraId="04644457" w14:textId="77777777" w:rsidTr="00082B50">
        <w:trPr>
          <w:trHeight w:val="227"/>
          <w:jc w:val="center"/>
        </w:trPr>
        <w:tc>
          <w:tcPr>
            <w:tcW w:w="1129" w:type="dxa"/>
            <w:vMerge/>
          </w:tcPr>
          <w:p w14:paraId="484174DE" w14:textId="77777777" w:rsidR="00B14F31" w:rsidRPr="00337B8C" w:rsidRDefault="00B14F31" w:rsidP="00082B50">
            <w:pPr>
              <w:rPr>
                <w:rFonts w:hAnsi="ＭＳ 明朝"/>
              </w:rPr>
            </w:pPr>
          </w:p>
        </w:tc>
        <w:tc>
          <w:tcPr>
            <w:tcW w:w="3117" w:type="dxa"/>
            <w:vAlign w:val="center"/>
          </w:tcPr>
          <w:p w14:paraId="122D4FE7" w14:textId="77777777"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6F5F0FEE" w14:textId="77777777"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14:paraId="2CF31473" w14:textId="77777777" w:rsidR="00B14F31" w:rsidRPr="00337B8C" w:rsidRDefault="00B14F31" w:rsidP="00082B50">
            <w:pPr>
              <w:rPr>
                <w:rFonts w:hAnsi="ＭＳ 明朝"/>
              </w:rPr>
            </w:pPr>
          </w:p>
        </w:tc>
      </w:tr>
      <w:tr w:rsidR="00B14F31" w14:paraId="5604BAEC" w14:textId="77777777" w:rsidTr="00082B50">
        <w:trPr>
          <w:trHeight w:val="283"/>
          <w:jc w:val="center"/>
        </w:trPr>
        <w:tc>
          <w:tcPr>
            <w:tcW w:w="1129" w:type="dxa"/>
            <w:vMerge/>
          </w:tcPr>
          <w:p w14:paraId="159E78CD" w14:textId="77777777" w:rsidR="00B14F31" w:rsidRPr="00337B8C" w:rsidRDefault="00B14F31" w:rsidP="006145E9">
            <w:pPr>
              <w:rPr>
                <w:rFonts w:hAnsi="ＭＳ 明朝"/>
              </w:rPr>
            </w:pPr>
          </w:p>
        </w:tc>
        <w:tc>
          <w:tcPr>
            <w:tcW w:w="3117" w:type="dxa"/>
          </w:tcPr>
          <w:p w14:paraId="7B8D16FA" w14:textId="77777777"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14:paraId="6EB77219" w14:textId="77777777"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14:paraId="0EA11DE6" w14:textId="77777777" w:rsidR="00B14F31" w:rsidRPr="001E2AA6" w:rsidRDefault="00B14F31" w:rsidP="006145E9">
            <w:pPr>
              <w:rPr>
                <w:rFonts w:hAnsi="ＭＳ 明朝"/>
              </w:rPr>
            </w:pPr>
          </w:p>
        </w:tc>
      </w:tr>
    </w:tbl>
    <w:p w14:paraId="0E83DCAF" w14:textId="77777777" w:rsidR="00B14F31" w:rsidRDefault="00B14F31" w:rsidP="00CB6E0F">
      <w:pPr>
        <w:rPr>
          <w:rFonts w:cs="ＭＳ 明朝"/>
          <w:sz w:val="18"/>
          <w:szCs w:val="18"/>
        </w:rPr>
      </w:pPr>
      <w:r w:rsidRPr="00816A1F">
        <w:rPr>
          <w:rFonts w:cs="ＭＳ 明朝" w:hint="eastAsia"/>
          <w:sz w:val="18"/>
          <w:szCs w:val="18"/>
        </w:rPr>
        <w:t>（注意）</w:t>
      </w:r>
    </w:p>
    <w:p w14:paraId="73B5DD18" w14:textId="77777777"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14:paraId="22EFD26A" w14:textId="77777777"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14:paraId="6567E72D" w14:textId="77777777"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14:paraId="5E1C8BCD" w14:textId="77777777"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082C2B3E" w14:textId="77777777"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14:paraId="21838EFD" w14:textId="77777777"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14:paraId="4F1152DB" w14:textId="77777777"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14:paraId="5ECD6E80" w14:textId="77777777" w:rsidTr="00303F6D">
        <w:trPr>
          <w:trHeight w:val="309"/>
        </w:trPr>
        <w:tc>
          <w:tcPr>
            <w:tcW w:w="914" w:type="dxa"/>
            <w:vMerge w:val="restart"/>
          </w:tcPr>
          <w:p w14:paraId="66A47851" w14:textId="77777777"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tcPr>
          <w:p w14:paraId="4EA8B6AF" w14:textId="77777777"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tcPr>
          <w:p w14:paraId="397529B2" w14:textId="77777777" w:rsidR="00B14F31" w:rsidRPr="00E86D61" w:rsidRDefault="00B14F31" w:rsidP="00DB3176">
            <w:pPr>
              <w:rPr>
                <w:rFonts w:hAnsi="ＭＳ 明朝"/>
                <w:sz w:val="20"/>
              </w:rPr>
            </w:pPr>
          </w:p>
        </w:tc>
      </w:tr>
      <w:tr w:rsidR="00B14F31" w:rsidRPr="00501D70" w14:paraId="7E0BA0C5" w14:textId="77777777" w:rsidTr="00303F6D">
        <w:trPr>
          <w:trHeight w:val="320"/>
        </w:trPr>
        <w:tc>
          <w:tcPr>
            <w:tcW w:w="914" w:type="dxa"/>
            <w:vMerge/>
          </w:tcPr>
          <w:p w14:paraId="0A15005E" w14:textId="77777777" w:rsidR="00B14F31" w:rsidRPr="00E86D61" w:rsidRDefault="00B14F31" w:rsidP="00DB3176">
            <w:pPr>
              <w:rPr>
                <w:rFonts w:hAnsi="ＭＳ 明朝"/>
                <w:sz w:val="20"/>
              </w:rPr>
            </w:pPr>
          </w:p>
        </w:tc>
        <w:tc>
          <w:tcPr>
            <w:tcW w:w="4419" w:type="dxa"/>
          </w:tcPr>
          <w:p w14:paraId="62BBBDC9" w14:textId="77777777"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tcPr>
          <w:p w14:paraId="576CA53B" w14:textId="77777777"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14:paraId="74CF6CBA" w14:textId="77777777" w:rsidTr="00303F6D">
        <w:trPr>
          <w:trHeight w:val="320"/>
        </w:trPr>
        <w:tc>
          <w:tcPr>
            <w:tcW w:w="914" w:type="dxa"/>
            <w:vMerge/>
          </w:tcPr>
          <w:p w14:paraId="1F23ABB1" w14:textId="77777777" w:rsidR="00B14F31" w:rsidRPr="00E86D61" w:rsidRDefault="00B14F31" w:rsidP="00DB3176">
            <w:pPr>
              <w:rPr>
                <w:rFonts w:hAnsi="ＭＳ 明朝"/>
                <w:sz w:val="20"/>
              </w:rPr>
            </w:pPr>
          </w:p>
        </w:tc>
        <w:tc>
          <w:tcPr>
            <w:tcW w:w="4419" w:type="dxa"/>
          </w:tcPr>
          <w:p w14:paraId="367E5E2C" w14:textId="77777777" w:rsidR="00B14F31" w:rsidRDefault="00B14F31" w:rsidP="00DB3176">
            <w:pPr>
              <w:rPr>
                <w:rFonts w:hAnsi="ＭＳ 明朝"/>
                <w:sz w:val="20"/>
              </w:rPr>
            </w:pPr>
            <w:r w:rsidRPr="00E86D61">
              <w:rPr>
                <w:rFonts w:hAnsi="ＭＳ 明朝" w:hint="eastAsia"/>
                <w:sz w:val="20"/>
              </w:rPr>
              <w:t>確認方法</w:t>
            </w:r>
          </w:p>
          <w:p w14:paraId="28EF92A8" w14:textId="77777777"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tcPr>
          <w:p w14:paraId="09D9F440" w14:textId="77777777"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14:paraId="097BFE17" w14:textId="77777777"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14:paraId="7B44F6F3" w14:textId="77777777" w:rsidTr="00303F6D">
        <w:trPr>
          <w:trHeight w:val="320"/>
        </w:trPr>
        <w:tc>
          <w:tcPr>
            <w:tcW w:w="914" w:type="dxa"/>
            <w:vMerge/>
          </w:tcPr>
          <w:p w14:paraId="548B1A7F" w14:textId="77777777" w:rsidR="00B14F31" w:rsidRPr="00E86D61" w:rsidRDefault="00B14F31" w:rsidP="00DB3176">
            <w:pPr>
              <w:rPr>
                <w:rFonts w:hAnsi="ＭＳ 明朝"/>
                <w:sz w:val="20"/>
              </w:rPr>
            </w:pPr>
          </w:p>
        </w:tc>
        <w:tc>
          <w:tcPr>
            <w:tcW w:w="4419" w:type="dxa"/>
          </w:tcPr>
          <w:p w14:paraId="77846EF2" w14:textId="77777777" w:rsidR="00B14F31" w:rsidRPr="00E86D61" w:rsidRDefault="00B14F31" w:rsidP="00DB3176">
            <w:pPr>
              <w:rPr>
                <w:rFonts w:hAnsi="ＭＳ 明朝"/>
                <w:sz w:val="20"/>
              </w:rPr>
            </w:pPr>
            <w:r w:rsidRPr="004377F1">
              <w:rPr>
                <w:rFonts w:hAnsi="ＭＳ 明朝" w:hint="eastAsia"/>
                <w:spacing w:val="1"/>
                <w:w w:val="91"/>
                <w:kern w:val="0"/>
                <w:sz w:val="20"/>
                <w:fitText w:val="4196" w:id="-1822762496"/>
              </w:rPr>
              <w:t>本件責任者又は担当者の在籍確認した相手方の氏</w:t>
            </w:r>
            <w:r w:rsidRPr="004377F1">
              <w:rPr>
                <w:rFonts w:hAnsi="ＭＳ 明朝" w:hint="eastAsia"/>
                <w:spacing w:val="-8"/>
                <w:w w:val="91"/>
                <w:kern w:val="0"/>
                <w:sz w:val="20"/>
                <w:fitText w:val="4196" w:id="-1822762496"/>
              </w:rPr>
              <w:t>名</w:t>
            </w:r>
          </w:p>
        </w:tc>
        <w:tc>
          <w:tcPr>
            <w:tcW w:w="4410" w:type="dxa"/>
          </w:tcPr>
          <w:p w14:paraId="2EA140F0" w14:textId="77777777" w:rsidR="00B14F31" w:rsidRPr="00E86D61" w:rsidRDefault="00B14F31" w:rsidP="00DB3176">
            <w:pPr>
              <w:rPr>
                <w:rFonts w:hAnsi="ＭＳ 明朝"/>
                <w:sz w:val="20"/>
              </w:rPr>
            </w:pPr>
          </w:p>
        </w:tc>
      </w:tr>
    </w:tbl>
    <w:p w14:paraId="1FC2B839" w14:textId="77777777" w:rsidR="00B14F31" w:rsidRDefault="00B14F31" w:rsidP="00E86D61">
      <w:pPr>
        <w:spacing w:line="0" w:lineRule="atLeast"/>
        <w:rPr>
          <w:sz w:val="2"/>
          <w:szCs w:val="2"/>
        </w:rPr>
      </w:pPr>
    </w:p>
    <w:p w14:paraId="0C222493" w14:textId="77777777" w:rsidR="00B14F31" w:rsidRPr="00550053" w:rsidRDefault="00B14F31" w:rsidP="00E86D61">
      <w:pPr>
        <w:spacing w:line="0" w:lineRule="atLeast"/>
        <w:rPr>
          <w:sz w:val="2"/>
          <w:szCs w:val="2"/>
        </w:rPr>
      </w:pPr>
    </w:p>
    <w:p w14:paraId="14E1C1EB" w14:textId="77777777" w:rsidR="00B22D31" w:rsidRPr="00B14F31" w:rsidRDefault="00B22D31" w:rsidP="00E86D61">
      <w:pPr>
        <w:spacing w:line="0" w:lineRule="atLeast"/>
        <w:rPr>
          <w:sz w:val="2"/>
          <w:szCs w:val="2"/>
        </w:rPr>
      </w:pPr>
    </w:p>
    <w:sectPr w:rsidR="00B22D31" w:rsidRPr="00B14F31"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57C76B" w14:textId="77777777" w:rsidR="00175651" w:rsidRDefault="00175651" w:rsidP="00F158ED">
      <w:r>
        <w:separator/>
      </w:r>
    </w:p>
  </w:endnote>
  <w:endnote w:type="continuationSeparator" w:id="0">
    <w:p w14:paraId="75B7465E" w14:textId="77777777"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24989B" w14:textId="77777777" w:rsidR="00175651" w:rsidRDefault="00175651" w:rsidP="00F158ED">
      <w:r>
        <w:separator/>
      </w:r>
    </w:p>
  </w:footnote>
  <w:footnote w:type="continuationSeparator" w:id="0">
    <w:p w14:paraId="3CF0B5C7" w14:textId="77777777"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F12BC" w14:textId="77777777"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16cid:durableId="4202266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6BB"/>
    <w:rsid w:val="0000255B"/>
    <w:rsid w:val="00006807"/>
    <w:rsid w:val="00022A59"/>
    <w:rsid w:val="0002435F"/>
    <w:rsid w:val="00030B32"/>
    <w:rsid w:val="00033E72"/>
    <w:rsid w:val="0004711D"/>
    <w:rsid w:val="00053355"/>
    <w:rsid w:val="000538E4"/>
    <w:rsid w:val="0005624A"/>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B48CB"/>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377F1"/>
    <w:rsid w:val="00481708"/>
    <w:rsid w:val="0048478F"/>
    <w:rsid w:val="004851F8"/>
    <w:rsid w:val="00486A1C"/>
    <w:rsid w:val="00491BBD"/>
    <w:rsid w:val="00495C54"/>
    <w:rsid w:val="004968A8"/>
    <w:rsid w:val="004B0298"/>
    <w:rsid w:val="004D047A"/>
    <w:rsid w:val="004D21DF"/>
    <w:rsid w:val="004D29E6"/>
    <w:rsid w:val="004D7255"/>
    <w:rsid w:val="004E51F3"/>
    <w:rsid w:val="004E7B0E"/>
    <w:rsid w:val="004F6211"/>
    <w:rsid w:val="00505AED"/>
    <w:rsid w:val="00505FB1"/>
    <w:rsid w:val="005070E1"/>
    <w:rsid w:val="0051570C"/>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32F2"/>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915EC"/>
    <w:rsid w:val="00892C01"/>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28D4"/>
    <w:rsid w:val="00C43CEF"/>
    <w:rsid w:val="00C53367"/>
    <w:rsid w:val="00C53E3F"/>
    <w:rsid w:val="00C53FEC"/>
    <w:rsid w:val="00C70DCE"/>
    <w:rsid w:val="00C81566"/>
    <w:rsid w:val="00C8199F"/>
    <w:rsid w:val="00C91815"/>
    <w:rsid w:val="00CA2CD2"/>
    <w:rsid w:val="00CB6E0F"/>
    <w:rsid w:val="00CD2F8A"/>
    <w:rsid w:val="00CE73C7"/>
    <w:rsid w:val="00D05396"/>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v:textbox inset="5.85pt,.7pt,5.85pt,.7pt"/>
    </o:shapedefaults>
    <o:shapelayout v:ext="edit">
      <o:idmap v:ext="edit" data="1"/>
    </o:shapelayout>
  </w:shapeDefaults>
  <w:decimalSymbol w:val="."/>
  <w:listSeparator w:val=","/>
  <w14:docId w14:val="3C79E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539A39-FC16-4F1C-A0C9-28EF3CA744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1864</Words>
  <Characters>2072</Characters>
  <Application>Microsoft Office Word</Application>
  <DocSecurity>0</DocSecurity>
  <Lines>211</Lines>
  <Paragraphs>112</Paragraphs>
  <ScaleCrop>false</ScaleCrop>
  <Company/>
  <LinksUpToDate>false</LinksUpToDate>
  <CharactersWithSpaces>2494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2026-01-23T08:00:00Z</dcterms:created>
  <dcterms:modified xsi:type="dcterms:W3CDTF">2026-01-23T08:00:00Z</dcterms:modified>
</cp:coreProperties>
</file>