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956C" w14:textId="16E411A0" w:rsidR="00A858AF" w:rsidRPr="00606A7E" w:rsidRDefault="00A858AF" w:rsidP="00A858AF">
      <w:pPr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（要領</w:t>
      </w:r>
      <w:r w:rsidRPr="00606A7E">
        <w:rPr>
          <w:rFonts w:ascii="ＭＳ 明朝" w:eastAsia="ＭＳ 明朝" w:hAnsi="ＭＳ 明朝"/>
        </w:rPr>
        <w:t>-</w:t>
      </w:r>
      <w:r w:rsidRPr="00606A7E">
        <w:rPr>
          <w:rFonts w:ascii="ＭＳ 明朝" w:eastAsia="ＭＳ 明朝" w:hAnsi="ＭＳ 明朝" w:hint="eastAsia"/>
        </w:rPr>
        <w:t>２</w:t>
      </w:r>
      <w:r w:rsidRPr="00606A7E">
        <w:rPr>
          <w:rFonts w:ascii="ＭＳ 明朝" w:eastAsia="ＭＳ 明朝" w:hAnsi="ＭＳ 明朝"/>
        </w:rPr>
        <w:t>）</w:t>
      </w:r>
    </w:p>
    <w:p w14:paraId="1EBD25B5" w14:textId="77777777" w:rsidR="00A858AF" w:rsidRDefault="00A858AF" w:rsidP="00A858AF">
      <w:pPr>
        <w:jc w:val="center"/>
        <w:rPr>
          <w:rFonts w:ascii="Century" w:eastAsia="ＭＳ 明朝" w:hAnsi="Century" w:cs="Times New Roman"/>
          <w:color w:val="000000"/>
          <w:sz w:val="48"/>
          <w:szCs w:val="48"/>
          <w:u w:val="single"/>
        </w:rPr>
      </w:pPr>
    </w:p>
    <w:p w14:paraId="24461C97" w14:textId="0E9FAD04" w:rsidR="00A858AF" w:rsidRPr="00874E5C" w:rsidRDefault="00A858AF" w:rsidP="00A858AF">
      <w:pPr>
        <w:jc w:val="center"/>
        <w:rPr>
          <w:rFonts w:ascii="Century" w:eastAsia="ＭＳ 明朝" w:hAnsi="Century" w:cs="Times New Roman"/>
          <w:color w:val="000000"/>
          <w:sz w:val="48"/>
          <w:szCs w:val="48"/>
          <w:u w:val="single"/>
        </w:rPr>
      </w:pPr>
      <w:r w:rsidRPr="00874E5C">
        <w:rPr>
          <w:rFonts w:ascii="Century" w:eastAsia="ＭＳ 明朝" w:hAnsi="Century" w:cs="Times New Roman" w:hint="eastAsia"/>
          <w:color w:val="000000"/>
          <w:sz w:val="48"/>
          <w:szCs w:val="48"/>
          <w:u w:val="single"/>
        </w:rPr>
        <w:t>参考見積書</w:t>
      </w:r>
    </w:p>
    <w:p w14:paraId="30C383DB" w14:textId="77777777" w:rsidR="00A858AF" w:rsidRPr="00874E5C" w:rsidRDefault="00A858AF" w:rsidP="00A858AF">
      <w:pPr>
        <w:jc w:val="right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 xml:space="preserve">　</w:t>
      </w:r>
    </w:p>
    <w:p w14:paraId="57A62879" w14:textId="77777777" w:rsidR="00A858AF" w:rsidRPr="00874E5C" w:rsidRDefault="00A858AF" w:rsidP="00A858AF">
      <w:pPr>
        <w:jc w:val="right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>令和　年　月　日</w:t>
      </w:r>
    </w:p>
    <w:p w14:paraId="1C6B817A" w14:textId="77777777" w:rsidR="00A858AF" w:rsidRPr="00874E5C" w:rsidRDefault="00A858AF" w:rsidP="00A858AF">
      <w:pPr>
        <w:rPr>
          <w:rFonts w:ascii="Century" w:eastAsia="ＭＳ 明朝" w:hAnsi="Century" w:cs="Times New Roman"/>
          <w:color w:val="000000"/>
          <w:szCs w:val="24"/>
        </w:rPr>
      </w:pPr>
    </w:p>
    <w:p w14:paraId="6352DECA" w14:textId="77777777" w:rsidR="00A858AF" w:rsidRPr="00874E5C" w:rsidRDefault="00A858AF" w:rsidP="00A858AF">
      <w:pPr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>横浜市契約事務受任者</w:t>
      </w:r>
    </w:p>
    <w:p w14:paraId="7D39D16F" w14:textId="77777777" w:rsidR="00A858AF" w:rsidRPr="00874E5C" w:rsidRDefault="00A858AF" w:rsidP="00A858AF">
      <w:pPr>
        <w:ind w:firstLineChars="2300" w:firstLine="4830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/>
          <w:color w:val="000000"/>
          <w:szCs w:val="24"/>
        </w:rPr>
        <w:t>業者</w:t>
      </w:r>
      <w:r w:rsidRPr="00874E5C">
        <w:rPr>
          <w:rFonts w:ascii="Century" w:eastAsia="ＭＳ 明朝" w:hAnsi="Century" w:cs="Times New Roman" w:hint="eastAsia"/>
          <w:color w:val="000000"/>
          <w:szCs w:val="24"/>
        </w:rPr>
        <w:t>コード</w:t>
      </w:r>
    </w:p>
    <w:p w14:paraId="2E24784D" w14:textId="77777777" w:rsidR="00A858AF" w:rsidRPr="00874E5C" w:rsidRDefault="00A858AF" w:rsidP="00A858AF">
      <w:pPr>
        <w:ind w:firstLineChars="2300" w:firstLine="4830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>所在地</w:t>
      </w:r>
    </w:p>
    <w:p w14:paraId="4827E7E1" w14:textId="77777777" w:rsidR="00A858AF" w:rsidRPr="00874E5C" w:rsidRDefault="00A858AF" w:rsidP="00A858AF">
      <w:pPr>
        <w:ind w:firstLineChars="3000" w:firstLine="4800"/>
        <w:rPr>
          <w:rFonts w:ascii="Century" w:eastAsia="ＭＳ 明朝" w:hAnsi="Century" w:cs="Times New Roman"/>
          <w:color w:val="000000"/>
          <w:sz w:val="16"/>
          <w:szCs w:val="16"/>
        </w:rPr>
      </w:pPr>
      <w:r w:rsidRPr="00874E5C">
        <w:rPr>
          <w:rFonts w:ascii="Century" w:eastAsia="ＭＳ 明朝" w:hAnsi="Century" w:cs="Times New Roman" w:hint="eastAsia"/>
          <w:color w:val="000000"/>
          <w:sz w:val="16"/>
          <w:szCs w:val="16"/>
        </w:rPr>
        <w:t>商号又は名称</w:t>
      </w:r>
    </w:p>
    <w:p w14:paraId="3DF78EA3" w14:textId="77777777" w:rsidR="00A858AF" w:rsidRPr="00874E5C" w:rsidRDefault="00A858AF" w:rsidP="00A858AF">
      <w:pPr>
        <w:ind w:firstLineChars="3000" w:firstLine="4800"/>
        <w:rPr>
          <w:rFonts w:ascii="Century" w:eastAsia="ＭＳ 明朝" w:hAnsi="Century" w:cs="Times New Roman"/>
          <w:color w:val="000000"/>
          <w:szCs w:val="21"/>
        </w:rPr>
      </w:pPr>
      <w:r w:rsidRPr="00874E5C">
        <w:rPr>
          <w:rFonts w:ascii="Century" w:eastAsia="ＭＳ 明朝" w:hAnsi="Century" w:cs="Times New Roman" w:hint="eastAsia"/>
          <w:color w:val="000000"/>
          <w:sz w:val="16"/>
          <w:szCs w:val="16"/>
        </w:rPr>
        <w:t xml:space="preserve">代表者職氏名　　　　　　　　　　　　　　</w:t>
      </w:r>
      <w:r w:rsidRPr="00874E5C">
        <w:rPr>
          <w:rFonts w:ascii="Century" w:eastAsia="ＭＳ 明朝" w:hAnsi="Century" w:cs="Times New Roman" w:hint="eastAsia"/>
          <w:color w:val="000000"/>
          <w:szCs w:val="21"/>
        </w:rPr>
        <w:t xml:space="preserve">　</w:t>
      </w:r>
    </w:p>
    <w:p w14:paraId="5D27CC45" w14:textId="77777777" w:rsidR="00A858AF" w:rsidRPr="00874E5C" w:rsidRDefault="00A858AF" w:rsidP="00A858AF">
      <w:pPr>
        <w:rPr>
          <w:rFonts w:ascii="Century" w:eastAsia="ＭＳ 明朝" w:hAnsi="Century" w:cs="Times New Roman"/>
          <w:color w:val="000000"/>
          <w:szCs w:val="20"/>
        </w:rPr>
      </w:pPr>
    </w:p>
    <w:p w14:paraId="5AD450BA" w14:textId="77777777" w:rsidR="00A858AF" w:rsidRPr="00874E5C" w:rsidRDefault="00A858AF" w:rsidP="00A858AF">
      <w:pPr>
        <w:ind w:firstLineChars="100" w:firstLine="210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>本業務の参考見積金額は次のとおりです。</w:t>
      </w:r>
    </w:p>
    <w:p w14:paraId="1E29CB5C" w14:textId="77777777" w:rsidR="00A858AF" w:rsidRPr="00874E5C" w:rsidRDefault="00A858AF" w:rsidP="00A858AF">
      <w:pPr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C72C0" wp14:editId="48DAD810">
                <wp:simplePos x="0" y="0"/>
                <wp:positionH relativeFrom="column">
                  <wp:posOffset>-80010</wp:posOffset>
                </wp:positionH>
                <wp:positionV relativeFrom="paragraph">
                  <wp:posOffset>377825</wp:posOffset>
                </wp:positionV>
                <wp:extent cx="676275" cy="352425"/>
                <wp:effectExtent l="0" t="0" r="9525" b="9525"/>
                <wp:wrapNone/>
                <wp:docPr id="133077134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3331C" w14:textId="77777777" w:rsidR="00A858AF" w:rsidRDefault="00A858AF" w:rsidP="00A858A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金　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C72C0" id="正方形/長方形 1" o:spid="_x0000_s1026" style="position:absolute;left:0;text-align:left;margin-left:-6.3pt;margin-top:29.75pt;width:53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" fillcolor="window" stroked="f" strokeweight="1pt">
                <v:textbox>
                  <w:txbxContent>
                    <w:p w14:paraId="2143331C" w14:textId="77777777" w:rsidR="00A858AF" w:rsidRDefault="00A858AF" w:rsidP="00A858A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金　額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8160" w:type="dxa"/>
        <w:tblInd w:w="964" w:type="dxa"/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858AF" w:rsidRPr="00874E5C" w14:paraId="4A427C3F" w14:textId="77777777" w:rsidTr="00D3421F">
        <w:trPr>
          <w:trHeight w:val="1133"/>
        </w:trPr>
        <w:tc>
          <w:tcPr>
            <w:tcW w:w="680" w:type="dxa"/>
          </w:tcPr>
          <w:p w14:paraId="446B4F74" w14:textId="77777777" w:rsidR="00A858AF" w:rsidRPr="00874E5C" w:rsidRDefault="00A858AF" w:rsidP="00D3421F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  <w:tc>
          <w:tcPr>
            <w:tcW w:w="680" w:type="dxa"/>
          </w:tcPr>
          <w:p w14:paraId="63D3F678" w14:textId="77777777" w:rsidR="00A858AF" w:rsidRPr="00874E5C" w:rsidRDefault="00A858AF" w:rsidP="00D3421F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  <w:tc>
          <w:tcPr>
            <w:tcW w:w="680" w:type="dxa"/>
          </w:tcPr>
          <w:p w14:paraId="55A357EC" w14:textId="77777777" w:rsidR="00A858AF" w:rsidRPr="00874E5C" w:rsidRDefault="00A858AF" w:rsidP="00D3421F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  <w:tc>
          <w:tcPr>
            <w:tcW w:w="680" w:type="dxa"/>
          </w:tcPr>
          <w:p w14:paraId="7670DC03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億</w:t>
            </w:r>
          </w:p>
        </w:tc>
        <w:tc>
          <w:tcPr>
            <w:tcW w:w="680" w:type="dxa"/>
          </w:tcPr>
          <w:p w14:paraId="62B552C7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千</w:t>
            </w:r>
          </w:p>
        </w:tc>
        <w:tc>
          <w:tcPr>
            <w:tcW w:w="680" w:type="dxa"/>
          </w:tcPr>
          <w:p w14:paraId="61358783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百</w:t>
            </w:r>
          </w:p>
        </w:tc>
        <w:tc>
          <w:tcPr>
            <w:tcW w:w="680" w:type="dxa"/>
          </w:tcPr>
          <w:p w14:paraId="5D9CAA05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十</w:t>
            </w:r>
          </w:p>
        </w:tc>
        <w:tc>
          <w:tcPr>
            <w:tcW w:w="680" w:type="dxa"/>
          </w:tcPr>
          <w:p w14:paraId="5E335E34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万</w:t>
            </w:r>
          </w:p>
        </w:tc>
        <w:tc>
          <w:tcPr>
            <w:tcW w:w="680" w:type="dxa"/>
          </w:tcPr>
          <w:p w14:paraId="73B1C94E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千</w:t>
            </w:r>
          </w:p>
        </w:tc>
        <w:tc>
          <w:tcPr>
            <w:tcW w:w="680" w:type="dxa"/>
          </w:tcPr>
          <w:p w14:paraId="06849C11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百</w:t>
            </w:r>
          </w:p>
        </w:tc>
        <w:tc>
          <w:tcPr>
            <w:tcW w:w="680" w:type="dxa"/>
          </w:tcPr>
          <w:p w14:paraId="2863ECDA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十</w:t>
            </w:r>
          </w:p>
        </w:tc>
        <w:tc>
          <w:tcPr>
            <w:tcW w:w="680" w:type="dxa"/>
          </w:tcPr>
          <w:p w14:paraId="1C823546" w14:textId="77777777" w:rsidR="00A858AF" w:rsidRPr="00874E5C" w:rsidRDefault="00A858AF" w:rsidP="00D3421F">
            <w:pPr>
              <w:jc w:val="righ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874E5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円</w:t>
            </w:r>
          </w:p>
        </w:tc>
      </w:tr>
    </w:tbl>
    <w:p w14:paraId="73A5511A" w14:textId="77777777" w:rsidR="00A858AF" w:rsidRPr="00874E5C" w:rsidRDefault="00A858AF" w:rsidP="00A858AF">
      <w:pPr>
        <w:ind w:firstLineChars="2900" w:firstLine="6090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>（消費税は含みません</w:t>
      </w:r>
      <w:r w:rsidRPr="00874E5C">
        <w:rPr>
          <w:rFonts w:ascii="Century" w:eastAsia="ＭＳ 明朝" w:hAnsi="Century" w:cs="Times New Roman"/>
          <w:color w:val="000000"/>
          <w:szCs w:val="24"/>
        </w:rPr>
        <w:t>。</w:t>
      </w:r>
      <w:r w:rsidRPr="00874E5C">
        <w:rPr>
          <w:rFonts w:ascii="Century" w:eastAsia="ＭＳ 明朝" w:hAnsi="Century" w:cs="Times New Roman" w:hint="eastAsia"/>
          <w:color w:val="000000"/>
          <w:szCs w:val="24"/>
        </w:rPr>
        <w:t>）</w:t>
      </w:r>
    </w:p>
    <w:p w14:paraId="282558F2" w14:textId="77777777" w:rsidR="00A858AF" w:rsidRPr="00874E5C" w:rsidRDefault="00A858AF" w:rsidP="00A858AF">
      <w:pPr>
        <w:ind w:right="936"/>
        <w:rPr>
          <w:rFonts w:ascii="Century" w:eastAsia="ＭＳ 明朝" w:hAnsi="Century" w:cs="Times New Roman"/>
          <w:color w:val="000000"/>
          <w:szCs w:val="20"/>
        </w:rPr>
      </w:pPr>
    </w:p>
    <w:p w14:paraId="3BD1F130" w14:textId="77777777" w:rsidR="00A858AF" w:rsidRPr="00874E5C" w:rsidRDefault="00A858AF" w:rsidP="00A858AF">
      <w:pPr>
        <w:ind w:right="936"/>
        <w:rPr>
          <w:rFonts w:ascii="Century" w:eastAsia="ＭＳ 明朝" w:hAnsi="Century" w:cs="Times New Roman"/>
          <w:color w:val="000000"/>
          <w:szCs w:val="20"/>
        </w:rPr>
      </w:pPr>
    </w:p>
    <w:p w14:paraId="001E9DE6" w14:textId="77777777" w:rsidR="00A858AF" w:rsidRPr="00874E5C" w:rsidRDefault="00A858AF" w:rsidP="00A858AF">
      <w:pPr>
        <w:ind w:right="936"/>
        <w:rPr>
          <w:rFonts w:ascii="Century" w:eastAsia="ＭＳ 明朝" w:hAnsi="Century" w:cs="Times New Roman"/>
          <w:color w:val="000000"/>
          <w:szCs w:val="20"/>
        </w:rPr>
      </w:pPr>
    </w:p>
    <w:p w14:paraId="319C43C4" w14:textId="2EB905FA" w:rsidR="00A858AF" w:rsidRPr="00874E5C" w:rsidRDefault="00A858AF" w:rsidP="00A858AF">
      <w:pPr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 xml:space="preserve">　件名：</w:t>
      </w:r>
      <w:r w:rsidR="00F73ABA">
        <w:rPr>
          <w:rFonts w:ascii="Century" w:eastAsia="ＭＳ 明朝" w:hAnsi="Century" w:cs="Times New Roman" w:hint="eastAsia"/>
          <w:color w:val="000000"/>
          <w:szCs w:val="24"/>
        </w:rPr>
        <w:t>令和８年度</w:t>
      </w:r>
      <w:r w:rsidRPr="00874E5C">
        <w:rPr>
          <w:rFonts w:ascii="Century" w:eastAsia="ＭＳ 明朝" w:hAnsi="Century" w:cs="Times New Roman" w:hint="eastAsia"/>
          <w:color w:val="000000"/>
          <w:szCs w:val="24"/>
        </w:rPr>
        <w:t>横浜市アウトリーチ型財政広報制作・企画検討業務委託</w:t>
      </w:r>
    </w:p>
    <w:p w14:paraId="52E08D6C" w14:textId="77777777" w:rsidR="00A858AF" w:rsidRPr="00874E5C" w:rsidRDefault="00A858AF" w:rsidP="00A858AF">
      <w:pPr>
        <w:jc w:val="center"/>
        <w:rPr>
          <w:rFonts w:ascii="Century" w:eastAsia="ＭＳ 明朝" w:hAnsi="Century" w:cs="Times New Roman"/>
          <w:color w:val="000000"/>
          <w:szCs w:val="24"/>
        </w:rPr>
      </w:pPr>
    </w:p>
    <w:p w14:paraId="0B9E3A96" w14:textId="77777777" w:rsidR="00A858AF" w:rsidRPr="00874E5C" w:rsidRDefault="00A858AF" w:rsidP="00A858AF">
      <w:pPr>
        <w:wordWrap w:val="0"/>
        <w:ind w:right="210"/>
        <w:jc w:val="right"/>
        <w:rPr>
          <w:rFonts w:ascii="Century" w:eastAsia="ＭＳ 明朝" w:hAnsi="Century" w:cs="Times New Roman"/>
          <w:color w:val="000000"/>
          <w:szCs w:val="24"/>
        </w:rPr>
      </w:pPr>
    </w:p>
    <w:p w14:paraId="503A3182" w14:textId="77777777" w:rsidR="00A858AF" w:rsidRPr="00874E5C" w:rsidRDefault="00A858AF" w:rsidP="00A858AF">
      <w:pPr>
        <w:ind w:left="210" w:hangingChars="100" w:hanging="210"/>
        <w:rPr>
          <w:rFonts w:ascii="Century" w:eastAsia="ＭＳ 明朝" w:hAnsi="Century" w:cs="Times New Roman"/>
          <w:color w:val="000000"/>
          <w:szCs w:val="24"/>
        </w:rPr>
      </w:pPr>
    </w:p>
    <w:p w14:paraId="638A17B9" w14:textId="77777777" w:rsidR="00A858AF" w:rsidRPr="00874E5C" w:rsidRDefault="00A858AF" w:rsidP="00A858AF">
      <w:pPr>
        <w:jc w:val="right"/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ＭＳ 明朝" w:eastAsia="ＭＳ 明朝" w:hAnsi="ＭＳ 明朝" w:cs="ＭＳ 明朝" w:hint="eastAsia"/>
          <w:color w:val="000000"/>
          <w:szCs w:val="24"/>
        </w:rPr>
        <w:t>※</w:t>
      </w:r>
      <w:r w:rsidRPr="00874E5C">
        <w:rPr>
          <w:rFonts w:ascii="Century" w:eastAsia="ＭＳ 明朝" w:hAnsi="Century" w:cs="Times New Roman"/>
          <w:color w:val="000000"/>
          <w:szCs w:val="24"/>
        </w:rPr>
        <w:t>別紙として</w:t>
      </w:r>
      <w:r w:rsidRPr="00874E5C">
        <w:rPr>
          <w:rFonts w:ascii="Century" w:eastAsia="ＭＳ 明朝" w:hAnsi="Century" w:cs="Times New Roman" w:hint="eastAsia"/>
          <w:color w:val="000000"/>
          <w:szCs w:val="24"/>
        </w:rPr>
        <w:t>内訳書をご提出ください。（書式自由）</w:t>
      </w:r>
    </w:p>
    <w:p w14:paraId="43BD09B2" w14:textId="77777777" w:rsidR="00A858AF" w:rsidRPr="00874E5C" w:rsidRDefault="00A858AF" w:rsidP="00A858AF">
      <w:pPr>
        <w:rPr>
          <w:rFonts w:ascii="Century" w:eastAsia="ＭＳ 明朝" w:hAnsi="Century" w:cs="Times New Roman"/>
          <w:color w:val="000000"/>
          <w:szCs w:val="24"/>
        </w:rPr>
      </w:pPr>
      <w:r w:rsidRPr="00874E5C">
        <w:rPr>
          <w:rFonts w:ascii="Century" w:eastAsia="ＭＳ 明朝" w:hAnsi="Century" w:cs="Times New Roman" w:hint="eastAsia"/>
          <w:color w:val="000000"/>
          <w:szCs w:val="24"/>
        </w:rPr>
        <w:t xml:space="preserve">　　　　　　　　　　　　　　　　　　　</w:t>
      </w:r>
    </w:p>
    <w:p w14:paraId="4629C44F" w14:textId="77777777" w:rsidR="00A858AF" w:rsidRPr="00874E5C" w:rsidRDefault="00A858AF" w:rsidP="00A858AF">
      <w:pPr>
        <w:rPr>
          <w:rFonts w:ascii="Century" w:eastAsia="ＭＳ 明朝" w:hAnsi="Century" w:cs="Times New Roman"/>
          <w:szCs w:val="24"/>
        </w:rPr>
      </w:pPr>
    </w:p>
    <w:p w14:paraId="4B5CF1F3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47BADCA8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66AFE9A7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05A39698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6FD50069" w14:textId="77777777" w:rsidR="00A858AF" w:rsidRPr="00606A7E" w:rsidRDefault="00A858AF" w:rsidP="00A858AF">
      <w:pPr>
        <w:spacing w:line="140" w:lineRule="exact"/>
        <w:rPr>
          <w:rFonts w:ascii="ＭＳ 明朝" w:eastAsia="ＭＳ 明朝" w:hAnsi="ＭＳ 明朝"/>
        </w:rPr>
      </w:pPr>
    </w:p>
    <w:p w14:paraId="597DA904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p w14:paraId="44C9D572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0E0E4BD6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558006EA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2B96255D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4516CD12" w14:textId="77777777" w:rsidR="00A858AF" w:rsidRDefault="00A858AF" w:rsidP="00A858AF">
      <w:pPr>
        <w:rPr>
          <w:rFonts w:ascii="ＭＳ 明朝" w:eastAsia="ＭＳ 明朝" w:hAnsi="ＭＳ 明朝"/>
        </w:rPr>
      </w:pPr>
    </w:p>
    <w:sectPr w:rsidR="00A858AF" w:rsidSect="0064316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A59B" w14:textId="77777777" w:rsidR="000240FC" w:rsidRDefault="000240FC" w:rsidP="001C2F48">
      <w:r>
        <w:separator/>
      </w:r>
    </w:p>
  </w:endnote>
  <w:endnote w:type="continuationSeparator" w:id="0">
    <w:p w14:paraId="7E1FD5DB" w14:textId="77777777" w:rsidR="000240FC" w:rsidRDefault="000240FC" w:rsidP="001C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5C55" w14:textId="77777777" w:rsidR="000240FC" w:rsidRDefault="000240FC" w:rsidP="001C2F48">
      <w:r>
        <w:separator/>
      </w:r>
    </w:p>
  </w:footnote>
  <w:footnote w:type="continuationSeparator" w:id="0">
    <w:p w14:paraId="4D71A231" w14:textId="77777777" w:rsidR="000240FC" w:rsidRDefault="000240FC" w:rsidP="001C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6C"/>
    <w:rsid w:val="00017B66"/>
    <w:rsid w:val="000240FC"/>
    <w:rsid w:val="00045127"/>
    <w:rsid w:val="00045CA2"/>
    <w:rsid w:val="00046FEC"/>
    <w:rsid w:val="000479A9"/>
    <w:rsid w:val="00056FC0"/>
    <w:rsid w:val="00064D02"/>
    <w:rsid w:val="00065E02"/>
    <w:rsid w:val="000835CC"/>
    <w:rsid w:val="000842D3"/>
    <w:rsid w:val="000917B4"/>
    <w:rsid w:val="000D596F"/>
    <w:rsid w:val="000F552B"/>
    <w:rsid w:val="00102716"/>
    <w:rsid w:val="001273F0"/>
    <w:rsid w:val="001339D4"/>
    <w:rsid w:val="00133EEA"/>
    <w:rsid w:val="0013534A"/>
    <w:rsid w:val="0017584C"/>
    <w:rsid w:val="001A0827"/>
    <w:rsid w:val="001C2F48"/>
    <w:rsid w:val="001D3FAA"/>
    <w:rsid w:val="00203A0D"/>
    <w:rsid w:val="00204943"/>
    <w:rsid w:val="00211A9E"/>
    <w:rsid w:val="002226C0"/>
    <w:rsid w:val="002345B2"/>
    <w:rsid w:val="002348AB"/>
    <w:rsid w:val="00236EA7"/>
    <w:rsid w:val="00263358"/>
    <w:rsid w:val="0027189B"/>
    <w:rsid w:val="00287E03"/>
    <w:rsid w:val="0029085B"/>
    <w:rsid w:val="002909E8"/>
    <w:rsid w:val="00297939"/>
    <w:rsid w:val="002B1D2C"/>
    <w:rsid w:val="002C0708"/>
    <w:rsid w:val="002F0C29"/>
    <w:rsid w:val="0032283F"/>
    <w:rsid w:val="0033102F"/>
    <w:rsid w:val="00334EC5"/>
    <w:rsid w:val="00337BB9"/>
    <w:rsid w:val="00341D76"/>
    <w:rsid w:val="00354E66"/>
    <w:rsid w:val="003620F9"/>
    <w:rsid w:val="00366689"/>
    <w:rsid w:val="0037068C"/>
    <w:rsid w:val="00377BED"/>
    <w:rsid w:val="00381320"/>
    <w:rsid w:val="00394916"/>
    <w:rsid w:val="00397563"/>
    <w:rsid w:val="003A6CBC"/>
    <w:rsid w:val="003C06D1"/>
    <w:rsid w:val="003C1029"/>
    <w:rsid w:val="003D773E"/>
    <w:rsid w:val="003E0729"/>
    <w:rsid w:val="003E650F"/>
    <w:rsid w:val="003F5B26"/>
    <w:rsid w:val="004046EA"/>
    <w:rsid w:val="004110D4"/>
    <w:rsid w:val="00411FFB"/>
    <w:rsid w:val="0043546B"/>
    <w:rsid w:val="004634DE"/>
    <w:rsid w:val="004760BC"/>
    <w:rsid w:val="00482B0E"/>
    <w:rsid w:val="004B3E0E"/>
    <w:rsid w:val="004D5D32"/>
    <w:rsid w:val="004E22F4"/>
    <w:rsid w:val="004F791A"/>
    <w:rsid w:val="00505A29"/>
    <w:rsid w:val="00507F60"/>
    <w:rsid w:val="00513721"/>
    <w:rsid w:val="005213E1"/>
    <w:rsid w:val="0054719F"/>
    <w:rsid w:val="005613B4"/>
    <w:rsid w:val="00567F14"/>
    <w:rsid w:val="00572259"/>
    <w:rsid w:val="00585B3C"/>
    <w:rsid w:val="00593D8B"/>
    <w:rsid w:val="005D6DB2"/>
    <w:rsid w:val="005E4D8F"/>
    <w:rsid w:val="005F4FD9"/>
    <w:rsid w:val="005F7276"/>
    <w:rsid w:val="005F7ED0"/>
    <w:rsid w:val="00606A7E"/>
    <w:rsid w:val="0063418E"/>
    <w:rsid w:val="00640FAD"/>
    <w:rsid w:val="0064316C"/>
    <w:rsid w:val="00646DFF"/>
    <w:rsid w:val="00650F16"/>
    <w:rsid w:val="0067241A"/>
    <w:rsid w:val="006A4957"/>
    <w:rsid w:val="006D09AC"/>
    <w:rsid w:val="006F5F1C"/>
    <w:rsid w:val="00705598"/>
    <w:rsid w:val="0071430F"/>
    <w:rsid w:val="0073175C"/>
    <w:rsid w:val="00757204"/>
    <w:rsid w:val="00770CA7"/>
    <w:rsid w:val="00786B30"/>
    <w:rsid w:val="007B440F"/>
    <w:rsid w:val="007C63E7"/>
    <w:rsid w:val="007D7400"/>
    <w:rsid w:val="008019E7"/>
    <w:rsid w:val="00805EB7"/>
    <w:rsid w:val="00822F28"/>
    <w:rsid w:val="00836E43"/>
    <w:rsid w:val="00867920"/>
    <w:rsid w:val="00874E5C"/>
    <w:rsid w:val="0089299D"/>
    <w:rsid w:val="00894229"/>
    <w:rsid w:val="008C2B9C"/>
    <w:rsid w:val="008D3D5A"/>
    <w:rsid w:val="00905669"/>
    <w:rsid w:val="0091158B"/>
    <w:rsid w:val="00924847"/>
    <w:rsid w:val="0092785D"/>
    <w:rsid w:val="0094394F"/>
    <w:rsid w:val="00966FA7"/>
    <w:rsid w:val="00975F8E"/>
    <w:rsid w:val="00996E9E"/>
    <w:rsid w:val="009B6127"/>
    <w:rsid w:val="009B7776"/>
    <w:rsid w:val="009C32A3"/>
    <w:rsid w:val="009C3385"/>
    <w:rsid w:val="009E7FF6"/>
    <w:rsid w:val="00A04609"/>
    <w:rsid w:val="00A15F91"/>
    <w:rsid w:val="00A222C0"/>
    <w:rsid w:val="00A238F6"/>
    <w:rsid w:val="00A702CE"/>
    <w:rsid w:val="00A72B04"/>
    <w:rsid w:val="00A858AF"/>
    <w:rsid w:val="00A901EF"/>
    <w:rsid w:val="00A96726"/>
    <w:rsid w:val="00AA5FF3"/>
    <w:rsid w:val="00AA7D16"/>
    <w:rsid w:val="00AC1239"/>
    <w:rsid w:val="00AC548F"/>
    <w:rsid w:val="00AE4EAC"/>
    <w:rsid w:val="00AF38BB"/>
    <w:rsid w:val="00B0076D"/>
    <w:rsid w:val="00B07963"/>
    <w:rsid w:val="00B13379"/>
    <w:rsid w:val="00B22C33"/>
    <w:rsid w:val="00B2792B"/>
    <w:rsid w:val="00B447F4"/>
    <w:rsid w:val="00B7036B"/>
    <w:rsid w:val="00B70B74"/>
    <w:rsid w:val="00B72241"/>
    <w:rsid w:val="00B76CDD"/>
    <w:rsid w:val="00B92D19"/>
    <w:rsid w:val="00BA5A77"/>
    <w:rsid w:val="00BB2D99"/>
    <w:rsid w:val="00BC3C19"/>
    <w:rsid w:val="00BC547F"/>
    <w:rsid w:val="00BD0103"/>
    <w:rsid w:val="00BF24E0"/>
    <w:rsid w:val="00C01407"/>
    <w:rsid w:val="00C01B5B"/>
    <w:rsid w:val="00C31EA2"/>
    <w:rsid w:val="00C35E1C"/>
    <w:rsid w:val="00C52BF8"/>
    <w:rsid w:val="00C814D4"/>
    <w:rsid w:val="00C91413"/>
    <w:rsid w:val="00C971D2"/>
    <w:rsid w:val="00CA3472"/>
    <w:rsid w:val="00CA3E51"/>
    <w:rsid w:val="00CE71B0"/>
    <w:rsid w:val="00CF0952"/>
    <w:rsid w:val="00D00136"/>
    <w:rsid w:val="00D221C8"/>
    <w:rsid w:val="00D32C4E"/>
    <w:rsid w:val="00D36C48"/>
    <w:rsid w:val="00D506FC"/>
    <w:rsid w:val="00D814D6"/>
    <w:rsid w:val="00DB5C59"/>
    <w:rsid w:val="00DE3029"/>
    <w:rsid w:val="00E103D9"/>
    <w:rsid w:val="00E20F85"/>
    <w:rsid w:val="00E2253F"/>
    <w:rsid w:val="00E24E24"/>
    <w:rsid w:val="00E727EC"/>
    <w:rsid w:val="00EA62DA"/>
    <w:rsid w:val="00EB3F09"/>
    <w:rsid w:val="00EE1E82"/>
    <w:rsid w:val="00EE218D"/>
    <w:rsid w:val="00F15D07"/>
    <w:rsid w:val="00F44269"/>
    <w:rsid w:val="00F45F72"/>
    <w:rsid w:val="00F708C8"/>
    <w:rsid w:val="00F73ABA"/>
    <w:rsid w:val="00F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C76D1"/>
  <w15:chartTrackingRefBased/>
  <w15:docId w15:val="{9AE8BD55-3A54-44B7-82C5-52F2FE26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4D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2F48"/>
  </w:style>
  <w:style w:type="paragraph" w:styleId="a7">
    <w:name w:val="footer"/>
    <w:basedOn w:val="a"/>
    <w:link w:val="a8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2F48"/>
  </w:style>
  <w:style w:type="paragraph" w:styleId="a9">
    <w:name w:val="Balloon Text"/>
    <w:basedOn w:val="a"/>
    <w:link w:val="aa"/>
    <w:uiPriority w:val="99"/>
    <w:semiHidden/>
    <w:unhideWhenUsed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4E5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74E5C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874E5C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58AF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A858AF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 </cp:lastModifiedBy>
  <cp:revision>4</cp:revision>
  <dcterms:created xsi:type="dcterms:W3CDTF">2026-04-20T07:18:00Z</dcterms:created>
  <dcterms:modified xsi:type="dcterms:W3CDTF">2026-04-22T23:59:00Z</dcterms:modified>
</cp:coreProperties>
</file>