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C0CE" w14:textId="2845AD50" w:rsidR="00163D9B" w:rsidRDefault="00D10B08" w:rsidP="00D10B08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282DB2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）</w:t>
      </w:r>
    </w:p>
    <w:p w14:paraId="727769C3" w14:textId="7441653B" w:rsidR="003C78E9" w:rsidRDefault="00FF3E2B" w:rsidP="003C78E9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21147D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 xml:space="preserve">年　月　</w:t>
      </w:r>
      <w:r w:rsidR="003C78E9">
        <w:rPr>
          <w:rFonts w:ascii="BIZ UD明朝 Medium" w:eastAsia="BIZ UD明朝 Medium" w:hAnsi="BIZ UD明朝 Medium" w:hint="eastAsia"/>
        </w:rPr>
        <w:t>日</w:t>
      </w:r>
    </w:p>
    <w:p w14:paraId="6A215041" w14:textId="77777777" w:rsidR="003C78E9" w:rsidRDefault="003C78E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横浜市契約事務受任者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91"/>
      </w:tblGrid>
      <w:tr w:rsidR="003C78E9" w14:paraId="10CA6E66" w14:textId="77777777" w:rsidTr="003C78E9">
        <w:trPr>
          <w:jc w:val="right"/>
        </w:trPr>
        <w:tc>
          <w:tcPr>
            <w:tcW w:w="1701" w:type="dxa"/>
          </w:tcPr>
          <w:p w14:paraId="1B10B58B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3691" w:type="dxa"/>
          </w:tcPr>
          <w:p w14:paraId="6B11467F" w14:textId="77777777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78E9" w14:paraId="04F7B7B3" w14:textId="77777777" w:rsidTr="003C78E9">
        <w:trPr>
          <w:jc w:val="right"/>
        </w:trPr>
        <w:tc>
          <w:tcPr>
            <w:tcW w:w="1701" w:type="dxa"/>
          </w:tcPr>
          <w:p w14:paraId="40FA0710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3691" w:type="dxa"/>
          </w:tcPr>
          <w:p w14:paraId="52EDB9A4" w14:textId="77777777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78E9" w14:paraId="70C0F946" w14:textId="77777777" w:rsidTr="003C78E9">
        <w:trPr>
          <w:jc w:val="right"/>
        </w:trPr>
        <w:tc>
          <w:tcPr>
            <w:tcW w:w="1701" w:type="dxa"/>
          </w:tcPr>
          <w:p w14:paraId="2E4F0FD1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代表者職氏名</w:t>
            </w:r>
          </w:p>
        </w:tc>
        <w:tc>
          <w:tcPr>
            <w:tcW w:w="3691" w:type="dxa"/>
          </w:tcPr>
          <w:p w14:paraId="2A1E8AD6" w14:textId="77777777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627E1D9" w14:textId="77777777" w:rsidR="003C78E9" w:rsidRPr="003C78E9" w:rsidRDefault="00224AF7" w:rsidP="003C78E9">
      <w:pPr>
        <w:spacing w:beforeLines="100" w:before="360"/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提　案</w:t>
      </w:r>
      <w:r w:rsidR="00D10B08">
        <w:rPr>
          <w:rFonts w:ascii="BIZ UD明朝 Medium" w:eastAsia="BIZ UD明朝 Medium" w:hAnsi="BIZ UD明朝 Medium" w:hint="eastAsia"/>
          <w:sz w:val="28"/>
        </w:rPr>
        <w:t xml:space="preserve">　書</w:t>
      </w:r>
    </w:p>
    <w:p w14:paraId="33101F92" w14:textId="77777777" w:rsidR="003C78E9" w:rsidRDefault="00224AF7" w:rsidP="003C78E9">
      <w:pPr>
        <w:spacing w:beforeLines="100" w:before="360"/>
        <w:rPr>
          <w:rFonts w:ascii="BIZ UD明朝 Medium" w:eastAsia="BIZ UD明朝 Medium" w:hAnsi="BIZ UD明朝 Medium"/>
        </w:rPr>
      </w:pPr>
      <w:r w:rsidRPr="00224AF7">
        <w:rPr>
          <w:rFonts w:ascii="BIZ UD明朝 Medium" w:eastAsia="BIZ UD明朝 Medium" w:hAnsi="BIZ UD明朝 Medium" w:hint="eastAsia"/>
        </w:rPr>
        <w:t>次の件について、提案書を提出します。</w:t>
      </w:r>
    </w:p>
    <w:p w14:paraId="0C97E06F" w14:textId="74BEDF7C" w:rsidR="00AE3F09" w:rsidRDefault="00FF3E2B" w:rsidP="00AE3F09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件名：</w:t>
      </w:r>
      <w:r w:rsidR="008D1DB9" w:rsidRPr="008D1DB9">
        <w:rPr>
          <w:rFonts w:ascii="BIZ UD明朝 Medium" w:eastAsia="BIZ UD明朝 Medium" w:hAnsi="BIZ UD明朝 Medium" w:hint="eastAsia"/>
        </w:rPr>
        <w:t>AIオンライン手続ナビの導入及び運用・保守業務委託</w:t>
      </w:r>
    </w:p>
    <w:p w14:paraId="3989C53C" w14:textId="77777777" w:rsidR="00AE3F09" w:rsidRDefault="00AE3F09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75607080" w14:textId="77777777" w:rsidR="00C26EDB" w:rsidRDefault="00C26EDB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0FC8D950" w14:textId="77777777" w:rsidR="00C26EDB" w:rsidRDefault="00C26EDB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27457A73" w14:textId="77777777" w:rsidR="00C26EDB" w:rsidRDefault="00C26EDB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4946E155" w14:textId="77777777" w:rsidR="00821BD7" w:rsidRDefault="00821BD7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7AE6123D" w14:textId="77777777" w:rsidR="00821BD7" w:rsidRPr="00AE3F09" w:rsidRDefault="00821BD7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 w:hint="eastAsia"/>
          <w:b/>
          <w:u w:val="single"/>
        </w:rPr>
      </w:pPr>
    </w:p>
    <w:tbl>
      <w:tblPr>
        <w:tblStyle w:val="a5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3275"/>
      </w:tblGrid>
      <w:tr w:rsidR="00821BD7" w14:paraId="3668B495" w14:textId="77777777" w:rsidTr="00FF3FF1">
        <w:trPr>
          <w:jc w:val="right"/>
        </w:trPr>
        <w:tc>
          <w:tcPr>
            <w:tcW w:w="4976" w:type="dxa"/>
            <w:gridSpan w:val="2"/>
          </w:tcPr>
          <w:p w14:paraId="6C55E615" w14:textId="77777777" w:rsidR="00821BD7" w:rsidRDefault="00821BD7" w:rsidP="00FF3FF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</w:tr>
      <w:tr w:rsidR="00821BD7" w14:paraId="7687B2AD" w14:textId="77777777" w:rsidTr="00FF3FF1">
        <w:trPr>
          <w:jc w:val="right"/>
        </w:trPr>
        <w:tc>
          <w:tcPr>
            <w:tcW w:w="1701" w:type="dxa"/>
          </w:tcPr>
          <w:p w14:paraId="69E482D5" w14:textId="77777777" w:rsidR="00821BD7" w:rsidRDefault="00821BD7" w:rsidP="00FF3FF1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3275" w:type="dxa"/>
          </w:tcPr>
          <w:p w14:paraId="7E7C02E3" w14:textId="77777777" w:rsidR="00821BD7" w:rsidRDefault="00821BD7" w:rsidP="00FF3FF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行財政局行政マネジメント課</w:t>
            </w:r>
          </w:p>
        </w:tc>
      </w:tr>
      <w:tr w:rsidR="00821BD7" w14:paraId="3D51B642" w14:textId="77777777" w:rsidTr="00FF3FF1">
        <w:trPr>
          <w:jc w:val="right"/>
        </w:trPr>
        <w:tc>
          <w:tcPr>
            <w:tcW w:w="1701" w:type="dxa"/>
          </w:tcPr>
          <w:p w14:paraId="4EDE8C8F" w14:textId="77777777" w:rsidR="00821BD7" w:rsidRDefault="00821BD7" w:rsidP="00FF3FF1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3275" w:type="dxa"/>
          </w:tcPr>
          <w:p w14:paraId="4AC33193" w14:textId="77777777" w:rsidR="00821BD7" w:rsidRDefault="00821BD7" w:rsidP="00FF3FF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小川、岩嵜</w:t>
            </w:r>
          </w:p>
        </w:tc>
      </w:tr>
      <w:tr w:rsidR="00821BD7" w14:paraId="3EE59883" w14:textId="77777777" w:rsidTr="00FF3FF1">
        <w:trPr>
          <w:jc w:val="right"/>
        </w:trPr>
        <w:tc>
          <w:tcPr>
            <w:tcW w:w="1701" w:type="dxa"/>
          </w:tcPr>
          <w:p w14:paraId="02C9E45D" w14:textId="77777777" w:rsidR="00821BD7" w:rsidRDefault="00821BD7" w:rsidP="00FF3FF1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3275" w:type="dxa"/>
          </w:tcPr>
          <w:p w14:paraId="164A63DB" w14:textId="77777777" w:rsidR="00821BD7" w:rsidRDefault="00821BD7" w:rsidP="00FF3FF1">
            <w:pPr>
              <w:rPr>
                <w:rFonts w:ascii="BIZ UD明朝 Medium" w:eastAsia="BIZ UD明朝 Medium" w:hAnsi="BIZ UD明朝 Medium"/>
              </w:rPr>
            </w:pPr>
            <w:r w:rsidRPr="00F85507">
              <w:rPr>
                <w:rFonts w:ascii="BIZ UD明朝 Medium" w:eastAsia="BIZ UD明朝 Medium" w:hAnsi="BIZ UD明朝 Medium"/>
              </w:rPr>
              <w:t>gz-ai-inv@city.yokohama.lg.jp</w:t>
            </w:r>
          </w:p>
        </w:tc>
      </w:tr>
    </w:tbl>
    <w:p w14:paraId="7583D3B6" w14:textId="77777777" w:rsidR="003C78E9" w:rsidRPr="00821BD7" w:rsidRDefault="003C78E9" w:rsidP="003C78E9">
      <w:pPr>
        <w:rPr>
          <w:rFonts w:ascii="BIZ UD明朝 Medium" w:eastAsia="BIZ UD明朝 Medium" w:hAnsi="BIZ UD明朝 Medium"/>
        </w:rPr>
      </w:pPr>
    </w:p>
    <w:sectPr w:rsidR="003C78E9" w:rsidRPr="00821BD7" w:rsidSect="003C78E9">
      <w:footerReference w:type="default" r:id="rId6"/>
      <w:pgSz w:w="11906" w:h="16838"/>
      <w:pgMar w:top="1985" w:right="1701" w:bottom="1701" w:left="1701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9C1C" w14:textId="77777777" w:rsidR="003C78E9" w:rsidRDefault="003C78E9" w:rsidP="003C78E9">
      <w:r>
        <w:separator/>
      </w:r>
    </w:p>
  </w:endnote>
  <w:endnote w:type="continuationSeparator" w:id="0">
    <w:p w14:paraId="3D0AAAAC" w14:textId="77777777" w:rsidR="003C78E9" w:rsidRDefault="003C78E9" w:rsidP="003C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F3AD" w14:textId="77777777" w:rsidR="003C78E9" w:rsidRPr="003C78E9" w:rsidRDefault="003C78E9" w:rsidP="003C78E9">
    <w:pPr>
      <w:pStyle w:val="a8"/>
      <w:jc w:val="left"/>
      <w:rPr>
        <w:rFonts w:ascii="BIZ UD明朝 Medium" w:eastAsia="BIZ UD明朝 Medium" w:hAnsi="BIZ UD明朝 Medium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F023" w14:textId="77777777" w:rsidR="003C78E9" w:rsidRDefault="003C78E9" w:rsidP="003C78E9">
      <w:r>
        <w:separator/>
      </w:r>
    </w:p>
  </w:footnote>
  <w:footnote w:type="continuationSeparator" w:id="0">
    <w:p w14:paraId="5B69FEFC" w14:textId="77777777" w:rsidR="003C78E9" w:rsidRDefault="003C78E9" w:rsidP="003C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E9"/>
    <w:rsid w:val="00163D9B"/>
    <w:rsid w:val="0021147D"/>
    <w:rsid w:val="00224AF7"/>
    <w:rsid w:val="00262335"/>
    <w:rsid w:val="00282DB2"/>
    <w:rsid w:val="003C78E9"/>
    <w:rsid w:val="00490CC8"/>
    <w:rsid w:val="00676C27"/>
    <w:rsid w:val="0068761D"/>
    <w:rsid w:val="0077549B"/>
    <w:rsid w:val="00821BD7"/>
    <w:rsid w:val="008D17CB"/>
    <w:rsid w:val="008D1DB9"/>
    <w:rsid w:val="00A27ADB"/>
    <w:rsid w:val="00A940D7"/>
    <w:rsid w:val="00AE3F09"/>
    <w:rsid w:val="00C2576D"/>
    <w:rsid w:val="00C26EDB"/>
    <w:rsid w:val="00CA5148"/>
    <w:rsid w:val="00D10B08"/>
    <w:rsid w:val="00D41F3E"/>
    <w:rsid w:val="00E2112E"/>
    <w:rsid w:val="00EC7BF2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9A66F4"/>
  <w15:chartTrackingRefBased/>
  <w15:docId w15:val="{9C2E22FB-EE27-401C-B3DD-B806C249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8E9"/>
  </w:style>
  <w:style w:type="character" w:customStyle="1" w:styleId="a4">
    <w:name w:val="日付 (文字)"/>
    <w:basedOn w:val="a0"/>
    <w:link w:val="a3"/>
    <w:uiPriority w:val="99"/>
    <w:semiHidden/>
    <w:rsid w:val="003C78E9"/>
  </w:style>
  <w:style w:type="table" w:styleId="a5">
    <w:name w:val="Table Grid"/>
    <w:basedOn w:val="a1"/>
    <w:uiPriority w:val="39"/>
    <w:rsid w:val="003C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7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78E9"/>
  </w:style>
  <w:style w:type="paragraph" w:styleId="a8">
    <w:name w:val="footer"/>
    <w:basedOn w:val="a"/>
    <w:link w:val="a9"/>
    <w:uiPriority w:val="99"/>
    <w:unhideWhenUsed/>
    <w:rsid w:val="003C7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78E9"/>
  </w:style>
  <w:style w:type="paragraph" w:styleId="aa">
    <w:name w:val="List Paragraph"/>
    <w:basedOn w:val="a"/>
    <w:uiPriority w:val="34"/>
    <w:qFormat/>
    <w:rsid w:val="00AE3F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2025-05-26T03:56:00Z</dcterms:created>
  <dcterms:modified xsi:type="dcterms:W3CDTF">2026-04-17T04:20:00Z</dcterms:modified>
</cp:coreProperties>
</file>