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5469" w14:textId="77777777" w:rsidR="00163D9B" w:rsidRDefault="00D10B08" w:rsidP="00D10B08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（様式１）</w:t>
      </w:r>
    </w:p>
    <w:p w14:paraId="561BEF0C" w14:textId="04CA08CE" w:rsidR="003C78E9" w:rsidRDefault="00BE2ABF" w:rsidP="003C78E9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F83565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 xml:space="preserve">年　月　</w:t>
      </w:r>
      <w:r w:rsidR="003C78E9">
        <w:rPr>
          <w:rFonts w:ascii="BIZ UD明朝 Medium" w:eastAsia="BIZ UD明朝 Medium" w:hAnsi="BIZ UD明朝 Medium" w:hint="eastAsia"/>
        </w:rPr>
        <w:t>日</w:t>
      </w:r>
    </w:p>
    <w:p w14:paraId="08AE9453" w14:textId="77777777" w:rsidR="003C78E9" w:rsidRDefault="003C78E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横浜市契約事務受任者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91"/>
      </w:tblGrid>
      <w:tr w:rsidR="003C78E9" w14:paraId="4337DAFF" w14:textId="77777777" w:rsidTr="003C78E9">
        <w:trPr>
          <w:jc w:val="right"/>
        </w:trPr>
        <w:tc>
          <w:tcPr>
            <w:tcW w:w="1701" w:type="dxa"/>
          </w:tcPr>
          <w:p w14:paraId="2C7CFC62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3691" w:type="dxa"/>
          </w:tcPr>
          <w:p w14:paraId="51EB1956" w14:textId="175BA825" w:rsidR="003C78E9" w:rsidRDefault="003C78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78E9" w14:paraId="6E2D0623" w14:textId="77777777" w:rsidTr="003C78E9">
        <w:trPr>
          <w:jc w:val="right"/>
        </w:trPr>
        <w:tc>
          <w:tcPr>
            <w:tcW w:w="1701" w:type="dxa"/>
          </w:tcPr>
          <w:p w14:paraId="50D951E9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3691" w:type="dxa"/>
          </w:tcPr>
          <w:p w14:paraId="3C28395A" w14:textId="77777777" w:rsidR="003C78E9" w:rsidRDefault="003C78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78E9" w14:paraId="2E8BAE6B" w14:textId="77777777" w:rsidTr="003C78E9">
        <w:trPr>
          <w:jc w:val="right"/>
        </w:trPr>
        <w:tc>
          <w:tcPr>
            <w:tcW w:w="1701" w:type="dxa"/>
          </w:tcPr>
          <w:p w14:paraId="505161C1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代表者職氏名</w:t>
            </w:r>
          </w:p>
        </w:tc>
        <w:tc>
          <w:tcPr>
            <w:tcW w:w="3691" w:type="dxa"/>
          </w:tcPr>
          <w:p w14:paraId="5D1FF876" w14:textId="77777777" w:rsidR="003C78E9" w:rsidRDefault="003C78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FAF19C2" w14:textId="77777777" w:rsidR="003C78E9" w:rsidRPr="003C78E9" w:rsidRDefault="00D10B08" w:rsidP="003C78E9">
      <w:pPr>
        <w:spacing w:beforeLines="100" w:before="360"/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参　加　意　向　申　出　書</w:t>
      </w:r>
    </w:p>
    <w:p w14:paraId="3B7C0DFB" w14:textId="77777777" w:rsidR="003C78E9" w:rsidRDefault="00D10B08" w:rsidP="003C78E9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次の件について、</w:t>
      </w:r>
      <w:r w:rsidR="00C26EDB">
        <w:rPr>
          <w:rFonts w:ascii="BIZ UD明朝 Medium" w:eastAsia="BIZ UD明朝 Medium" w:hAnsi="BIZ UD明朝 Medium" w:hint="eastAsia"/>
        </w:rPr>
        <w:t>プロポーザルの参加を申し込みます。</w:t>
      </w:r>
    </w:p>
    <w:p w14:paraId="21311C3E" w14:textId="08953B77" w:rsidR="00AE3F09" w:rsidRDefault="00AE3F09" w:rsidP="00AE3F09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件名：</w:t>
      </w:r>
      <w:r w:rsidR="003070E1" w:rsidRPr="003070E1">
        <w:rPr>
          <w:rFonts w:ascii="BIZ UD明朝 Medium" w:eastAsia="BIZ UD明朝 Medium" w:hAnsi="BIZ UD明朝 Medium"/>
        </w:rPr>
        <w:t>AIオンライン手続ナビ</w:t>
      </w:r>
      <w:r w:rsidR="003070E1">
        <w:rPr>
          <w:rFonts w:ascii="BIZ UD明朝 Medium" w:eastAsia="BIZ UD明朝 Medium" w:hAnsi="BIZ UD明朝 Medium" w:hint="eastAsia"/>
        </w:rPr>
        <w:t>の</w:t>
      </w:r>
      <w:r w:rsidR="00F83565" w:rsidRPr="00F83565">
        <w:rPr>
          <w:rFonts w:ascii="BIZ UD明朝 Medium" w:eastAsia="BIZ UD明朝 Medium" w:hAnsi="BIZ UD明朝 Medium"/>
        </w:rPr>
        <w:t>導入及び運用・保守業務委託</w:t>
      </w:r>
    </w:p>
    <w:p w14:paraId="741549FE" w14:textId="77777777" w:rsidR="00AE3F09" w:rsidRDefault="00AE3F09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6FC47C72" w14:textId="77777777" w:rsidR="00C26EDB" w:rsidRDefault="00C26EDB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5FE72643" w14:textId="77777777" w:rsidR="00C26EDB" w:rsidRDefault="00C26EDB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41B3B421" w14:textId="77777777" w:rsidR="00C26EDB" w:rsidRDefault="00C26EDB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26121D06" w14:textId="77777777" w:rsidR="00C26EDB" w:rsidRDefault="00C26EDB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p w14:paraId="1FF02A27" w14:textId="77777777" w:rsidR="00C26EDB" w:rsidRPr="00AE3F09" w:rsidRDefault="00C26EDB" w:rsidP="00AE3F09">
      <w:pPr>
        <w:spacing w:beforeLines="100" w:before="360" w:afterLines="100" w:after="360"/>
        <w:ind w:left="210" w:hangingChars="100" w:hanging="210"/>
        <w:rPr>
          <w:rFonts w:ascii="BIZ UD明朝 Medium" w:eastAsia="BIZ UD明朝 Medium" w:hAnsi="BIZ UD明朝 Medium"/>
          <w:b/>
          <w:u w:val="single"/>
        </w:rPr>
      </w:pPr>
    </w:p>
    <w:tbl>
      <w:tblPr>
        <w:tblStyle w:val="a5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3275"/>
      </w:tblGrid>
      <w:tr w:rsidR="003C78E9" w14:paraId="69CF27D8" w14:textId="77777777" w:rsidTr="00417A59">
        <w:trPr>
          <w:jc w:val="right"/>
        </w:trPr>
        <w:tc>
          <w:tcPr>
            <w:tcW w:w="4976" w:type="dxa"/>
            <w:gridSpan w:val="2"/>
          </w:tcPr>
          <w:p w14:paraId="5B8DCBC5" w14:textId="77777777" w:rsidR="003C78E9" w:rsidRDefault="00AE3F09" w:rsidP="00AE3F0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連絡担当者</w:t>
            </w:r>
          </w:p>
        </w:tc>
      </w:tr>
      <w:tr w:rsidR="003C78E9" w14:paraId="46418D2E" w14:textId="77777777" w:rsidTr="00417A59">
        <w:trPr>
          <w:jc w:val="right"/>
        </w:trPr>
        <w:tc>
          <w:tcPr>
            <w:tcW w:w="1701" w:type="dxa"/>
          </w:tcPr>
          <w:p w14:paraId="4B387D28" w14:textId="77777777" w:rsidR="003C78E9" w:rsidRDefault="003C78E9" w:rsidP="00232504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3275" w:type="dxa"/>
          </w:tcPr>
          <w:p w14:paraId="512652C1" w14:textId="417D1536" w:rsidR="003C78E9" w:rsidRDefault="00F83565" w:rsidP="0023250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行財政局行政マネジメント課</w:t>
            </w:r>
          </w:p>
        </w:tc>
      </w:tr>
      <w:tr w:rsidR="003C78E9" w14:paraId="0A0013DE" w14:textId="77777777" w:rsidTr="00417A59">
        <w:trPr>
          <w:jc w:val="right"/>
        </w:trPr>
        <w:tc>
          <w:tcPr>
            <w:tcW w:w="1701" w:type="dxa"/>
          </w:tcPr>
          <w:p w14:paraId="5BD1FA19" w14:textId="77777777" w:rsidR="003C78E9" w:rsidRDefault="003C78E9" w:rsidP="00232504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3275" w:type="dxa"/>
          </w:tcPr>
          <w:p w14:paraId="21746980" w14:textId="6030DB06" w:rsidR="003C78E9" w:rsidRDefault="00381AAB" w:rsidP="0023250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小川、</w:t>
            </w:r>
            <w:r w:rsidR="00DF67F0">
              <w:rPr>
                <w:rFonts w:ascii="BIZ UD明朝 Medium" w:eastAsia="BIZ UD明朝 Medium" w:hAnsi="BIZ UD明朝 Medium" w:hint="eastAsia"/>
              </w:rPr>
              <w:t>岩嵜</w:t>
            </w:r>
          </w:p>
        </w:tc>
      </w:tr>
      <w:tr w:rsidR="003C78E9" w14:paraId="3CF4915C" w14:textId="77777777" w:rsidTr="00417A59">
        <w:trPr>
          <w:jc w:val="right"/>
        </w:trPr>
        <w:tc>
          <w:tcPr>
            <w:tcW w:w="1701" w:type="dxa"/>
          </w:tcPr>
          <w:p w14:paraId="4006E040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3275" w:type="dxa"/>
          </w:tcPr>
          <w:p w14:paraId="62D5BE5B" w14:textId="39EA5CBD" w:rsidR="003C78E9" w:rsidRDefault="00A434DD" w:rsidP="00232504">
            <w:pPr>
              <w:rPr>
                <w:rFonts w:ascii="BIZ UD明朝 Medium" w:eastAsia="BIZ UD明朝 Medium" w:hAnsi="BIZ UD明朝 Medium"/>
              </w:rPr>
            </w:pPr>
            <w:r w:rsidRPr="00F85507">
              <w:rPr>
                <w:rFonts w:ascii="BIZ UD明朝 Medium" w:eastAsia="BIZ UD明朝 Medium" w:hAnsi="BIZ UD明朝 Medium"/>
              </w:rPr>
              <w:t>gz-ai-inv@city.yokohama.lg.jp</w:t>
            </w:r>
          </w:p>
        </w:tc>
      </w:tr>
    </w:tbl>
    <w:p w14:paraId="0D794A45" w14:textId="77777777" w:rsidR="003C78E9" w:rsidRPr="003C78E9" w:rsidRDefault="003C78E9" w:rsidP="003C78E9">
      <w:pPr>
        <w:rPr>
          <w:rFonts w:ascii="BIZ UD明朝 Medium" w:eastAsia="BIZ UD明朝 Medium" w:hAnsi="BIZ UD明朝 Medium"/>
        </w:rPr>
      </w:pPr>
    </w:p>
    <w:sectPr w:rsidR="003C78E9" w:rsidRPr="003C78E9" w:rsidSect="003C78E9">
      <w:footerReference w:type="default" r:id="rId6"/>
      <w:pgSz w:w="11906" w:h="16838"/>
      <w:pgMar w:top="1985" w:right="1701" w:bottom="1701" w:left="1701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C09C" w14:textId="77777777" w:rsidR="003C78E9" w:rsidRDefault="003C78E9" w:rsidP="003C78E9">
      <w:r>
        <w:separator/>
      </w:r>
    </w:p>
  </w:endnote>
  <w:endnote w:type="continuationSeparator" w:id="0">
    <w:p w14:paraId="6C9FE4EE" w14:textId="77777777" w:rsidR="003C78E9" w:rsidRDefault="003C78E9" w:rsidP="003C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CAED" w14:textId="77777777" w:rsidR="003C78E9" w:rsidRPr="003C78E9" w:rsidRDefault="003C78E9" w:rsidP="003C78E9">
    <w:pPr>
      <w:pStyle w:val="a8"/>
      <w:jc w:val="left"/>
      <w:rPr>
        <w:rFonts w:ascii="BIZ UD明朝 Medium" w:eastAsia="BIZ UD明朝 Medium" w:hAnsi="BIZ UD明朝 Medium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F13A" w14:textId="77777777" w:rsidR="003C78E9" w:rsidRDefault="003C78E9" w:rsidP="003C78E9">
      <w:r>
        <w:separator/>
      </w:r>
    </w:p>
  </w:footnote>
  <w:footnote w:type="continuationSeparator" w:id="0">
    <w:p w14:paraId="4F468861" w14:textId="77777777" w:rsidR="003C78E9" w:rsidRDefault="003C78E9" w:rsidP="003C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E9"/>
    <w:rsid w:val="00163D9B"/>
    <w:rsid w:val="00262335"/>
    <w:rsid w:val="003070E1"/>
    <w:rsid w:val="00381AAB"/>
    <w:rsid w:val="003C78E9"/>
    <w:rsid w:val="003D7667"/>
    <w:rsid w:val="00417A59"/>
    <w:rsid w:val="0068761D"/>
    <w:rsid w:val="0077549B"/>
    <w:rsid w:val="00850A3C"/>
    <w:rsid w:val="008D17CB"/>
    <w:rsid w:val="00A434DD"/>
    <w:rsid w:val="00AE3F09"/>
    <w:rsid w:val="00BB7644"/>
    <w:rsid w:val="00BE2ABF"/>
    <w:rsid w:val="00C26EDB"/>
    <w:rsid w:val="00C62A7C"/>
    <w:rsid w:val="00D10B08"/>
    <w:rsid w:val="00DF67F0"/>
    <w:rsid w:val="00DF791D"/>
    <w:rsid w:val="00E2112E"/>
    <w:rsid w:val="00EC7BF2"/>
    <w:rsid w:val="00F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6FBD2A"/>
  <w15:chartTrackingRefBased/>
  <w15:docId w15:val="{9C2E22FB-EE27-401C-B3DD-B806C249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8E9"/>
  </w:style>
  <w:style w:type="character" w:customStyle="1" w:styleId="a4">
    <w:name w:val="日付 (文字)"/>
    <w:basedOn w:val="a0"/>
    <w:link w:val="a3"/>
    <w:uiPriority w:val="99"/>
    <w:semiHidden/>
    <w:rsid w:val="003C78E9"/>
  </w:style>
  <w:style w:type="table" w:styleId="a5">
    <w:name w:val="Table Grid"/>
    <w:basedOn w:val="a1"/>
    <w:uiPriority w:val="39"/>
    <w:rsid w:val="003C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7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78E9"/>
  </w:style>
  <w:style w:type="paragraph" w:styleId="a8">
    <w:name w:val="footer"/>
    <w:basedOn w:val="a"/>
    <w:link w:val="a9"/>
    <w:uiPriority w:val="99"/>
    <w:unhideWhenUsed/>
    <w:rsid w:val="003C7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78E9"/>
  </w:style>
  <w:style w:type="paragraph" w:styleId="aa">
    <w:name w:val="List Paragraph"/>
    <w:basedOn w:val="a"/>
    <w:uiPriority w:val="34"/>
    <w:qFormat/>
    <w:rsid w:val="00AE3F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2025-05-26T03:56:00Z</dcterms:created>
  <dcterms:modified xsi:type="dcterms:W3CDTF">2026-04-17T04:21:00Z</dcterms:modified>
</cp:coreProperties>
</file>