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BF9F1" w14:textId="77777777" w:rsidR="00570B58" w:rsidRPr="00BE3977" w:rsidRDefault="00070E3D">
      <w:pPr>
        <w:rPr>
          <w:rFonts w:ascii="ＭＳ 明朝" w:eastAsia="ＭＳ 明朝" w:hAnsi="ＭＳ 明朝"/>
          <w:sz w:val="24"/>
          <w:szCs w:val="28"/>
        </w:rPr>
      </w:pPr>
      <w:r w:rsidRPr="00BE3977">
        <w:rPr>
          <w:rFonts w:ascii="ＭＳ 明朝" w:eastAsia="ＭＳ 明朝" w:hAnsi="ＭＳ 明朝" w:hint="eastAsia"/>
          <w:sz w:val="24"/>
          <w:szCs w:val="28"/>
        </w:rPr>
        <w:t>（</w:t>
      </w:r>
      <w:r w:rsidR="00C34D58" w:rsidRPr="00BE3977">
        <w:rPr>
          <w:rFonts w:ascii="ＭＳ 明朝" w:eastAsia="ＭＳ 明朝" w:hAnsi="ＭＳ 明朝" w:hint="eastAsia"/>
          <w:sz w:val="24"/>
          <w:szCs w:val="28"/>
        </w:rPr>
        <w:t>別紙</w:t>
      </w:r>
      <w:r w:rsidRPr="00BE3977">
        <w:rPr>
          <w:rFonts w:ascii="ＭＳ 明朝" w:eastAsia="ＭＳ 明朝" w:hAnsi="ＭＳ 明朝" w:hint="eastAsia"/>
          <w:sz w:val="24"/>
          <w:szCs w:val="28"/>
        </w:rPr>
        <w:t>）</w:t>
      </w:r>
    </w:p>
    <w:p w14:paraId="21304DEF" w14:textId="77777777" w:rsidR="00C34D58" w:rsidRDefault="00C34D58">
      <w:pPr>
        <w:rPr>
          <w:rFonts w:ascii="ＭＳ 明朝" w:eastAsia="ＭＳ 明朝" w:hAnsi="ＭＳ 明朝"/>
          <w:sz w:val="24"/>
          <w:szCs w:val="28"/>
        </w:rPr>
      </w:pPr>
    </w:p>
    <w:p w14:paraId="552A8E92" w14:textId="77777777" w:rsidR="00070E3D" w:rsidRPr="00BE3977" w:rsidRDefault="00070E3D">
      <w:pPr>
        <w:rPr>
          <w:rFonts w:ascii="ＭＳ 明朝" w:eastAsia="ＭＳ 明朝" w:hAnsi="ＭＳ 明朝"/>
          <w:sz w:val="24"/>
          <w:szCs w:val="28"/>
        </w:rPr>
      </w:pPr>
    </w:p>
    <w:p w14:paraId="5CAC56D5" w14:textId="440A8B48" w:rsidR="00070E3D" w:rsidRPr="00BE3977" w:rsidRDefault="00982351" w:rsidP="00BE3977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検索</w:t>
      </w:r>
      <w:r w:rsidR="00AD3AB8" w:rsidRPr="00BE3977">
        <w:rPr>
          <w:rFonts w:ascii="ＭＳ 明朝" w:eastAsia="ＭＳ 明朝" w:hAnsi="ＭＳ 明朝" w:hint="eastAsia"/>
          <w:sz w:val="24"/>
        </w:rPr>
        <w:t>サイトの構築等、</w:t>
      </w:r>
      <w:r w:rsidR="00070E3D" w:rsidRPr="00BE3977">
        <w:rPr>
          <w:rFonts w:ascii="ＭＳ 明朝" w:eastAsia="ＭＳ 明朝" w:hAnsi="ＭＳ 明朝" w:hint="eastAsia"/>
          <w:sz w:val="24"/>
        </w:rPr>
        <w:t>「</w:t>
      </w:r>
      <w:r w:rsidR="003C34CA" w:rsidRPr="003C34CA">
        <w:rPr>
          <w:rFonts w:ascii="ＭＳ 明朝" w:eastAsia="ＭＳ 明朝" w:hAnsi="ＭＳ 明朝"/>
          <w:color w:val="000000"/>
          <w:sz w:val="24"/>
          <w:szCs w:val="28"/>
        </w:rPr>
        <w:t>放課後・休日等居場所検索サイト構築</w:t>
      </w:r>
      <w:r w:rsidR="00070E3D" w:rsidRPr="00BE3977">
        <w:rPr>
          <w:rFonts w:ascii="ＭＳ 明朝" w:eastAsia="ＭＳ 明朝" w:hAnsi="ＭＳ 明朝" w:hint="eastAsia"/>
          <w:sz w:val="24"/>
        </w:rPr>
        <w:t>」</w:t>
      </w:r>
      <w:r w:rsidR="00AD3AB8" w:rsidRPr="00BE3977">
        <w:rPr>
          <w:rFonts w:ascii="ＭＳ 明朝" w:eastAsia="ＭＳ 明朝" w:hAnsi="ＭＳ 明朝" w:hint="eastAsia"/>
          <w:sz w:val="24"/>
        </w:rPr>
        <w:t>に類似する</w:t>
      </w:r>
    </w:p>
    <w:p w14:paraId="5A8C1F2A" w14:textId="77777777" w:rsidR="00C34D58" w:rsidRPr="00BE3977" w:rsidRDefault="00AD3AB8" w:rsidP="00BE3977">
      <w:pPr>
        <w:jc w:val="center"/>
        <w:rPr>
          <w:rFonts w:ascii="ＭＳ 明朝" w:eastAsia="ＭＳ 明朝" w:hAnsi="ＭＳ 明朝"/>
          <w:sz w:val="24"/>
        </w:rPr>
      </w:pPr>
      <w:r w:rsidRPr="00BE3977">
        <w:rPr>
          <w:rFonts w:ascii="ＭＳ 明朝" w:eastAsia="ＭＳ 明朝" w:hAnsi="ＭＳ 明朝" w:hint="eastAsia"/>
          <w:sz w:val="24"/>
        </w:rPr>
        <w:t>ウェブサイト構築及び運用の業務実績</w:t>
      </w:r>
      <w:r w:rsidR="00070E3D" w:rsidRPr="00BE3977">
        <w:rPr>
          <w:rFonts w:ascii="ＭＳ 明朝" w:eastAsia="ＭＳ 明朝" w:hAnsi="ＭＳ 明朝" w:hint="eastAsia"/>
          <w:sz w:val="24"/>
        </w:rPr>
        <w:t>について</w:t>
      </w:r>
    </w:p>
    <w:p w14:paraId="4C947CC7" w14:textId="77777777" w:rsidR="00164E5E" w:rsidRPr="00BE3977" w:rsidRDefault="00164E5E">
      <w:pPr>
        <w:rPr>
          <w:rFonts w:ascii="ＭＳ 明朝" w:eastAsia="ＭＳ 明朝" w:hAnsi="ＭＳ 明朝"/>
          <w:sz w:val="24"/>
          <w:szCs w:val="28"/>
        </w:rPr>
      </w:pPr>
    </w:p>
    <w:p w14:paraId="7783B50F" w14:textId="77777777" w:rsidR="00C34D58" w:rsidRPr="00BE3977" w:rsidRDefault="00C34D58">
      <w:pPr>
        <w:rPr>
          <w:rFonts w:ascii="ＭＳ 明朝" w:eastAsia="ＭＳ 明朝" w:hAnsi="ＭＳ 明朝"/>
          <w:sz w:val="24"/>
          <w:szCs w:val="28"/>
        </w:rPr>
      </w:pPr>
    </w:p>
    <w:p w14:paraId="12C5E754" w14:textId="77777777" w:rsidR="00164E5E" w:rsidRPr="00BE3977" w:rsidRDefault="00164E5E" w:rsidP="00BE3977">
      <w:pPr>
        <w:wordWrap w:val="0"/>
        <w:jc w:val="right"/>
        <w:rPr>
          <w:rFonts w:ascii="ＭＳ 明朝" w:eastAsia="ＭＳ 明朝" w:hAnsi="ＭＳ 明朝"/>
          <w:sz w:val="24"/>
          <w:szCs w:val="28"/>
          <w:u w:val="single"/>
        </w:rPr>
      </w:pPr>
      <w:r w:rsidRPr="00BE3977">
        <w:rPr>
          <w:rFonts w:ascii="ＭＳ 明朝" w:eastAsia="ＭＳ 明朝" w:hAnsi="ＭＳ 明朝" w:hint="eastAsia"/>
          <w:sz w:val="24"/>
          <w:szCs w:val="28"/>
          <w:u w:val="single"/>
        </w:rPr>
        <w:t>事業者名</w:t>
      </w:r>
      <w:r w:rsidR="00070E3D" w:rsidRPr="00BE3977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　　　　　　　　</w:t>
      </w:r>
    </w:p>
    <w:p w14:paraId="4D484420" w14:textId="77777777" w:rsidR="00164E5E" w:rsidRPr="00BE3977" w:rsidRDefault="00164E5E">
      <w:pPr>
        <w:rPr>
          <w:rFonts w:ascii="ＭＳ 明朝" w:eastAsia="ＭＳ 明朝" w:hAnsi="ＭＳ 明朝"/>
          <w:sz w:val="24"/>
          <w:szCs w:val="28"/>
        </w:rPr>
      </w:pPr>
    </w:p>
    <w:p w14:paraId="686A6BD2" w14:textId="77777777" w:rsidR="00070E3D" w:rsidRPr="00BE3977" w:rsidRDefault="00070E3D">
      <w:pPr>
        <w:rPr>
          <w:rFonts w:ascii="ＭＳ 明朝" w:eastAsia="ＭＳ 明朝" w:hAnsi="ＭＳ 明朝"/>
          <w:sz w:val="24"/>
          <w:szCs w:val="28"/>
        </w:rPr>
      </w:pPr>
    </w:p>
    <w:p w14:paraId="55B73C37" w14:textId="77777777" w:rsidR="00070E3D" w:rsidRPr="00BE3977" w:rsidRDefault="00070E3D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456"/>
        <w:gridCol w:w="2681"/>
        <w:gridCol w:w="1554"/>
        <w:gridCol w:w="2836"/>
        <w:gridCol w:w="2249"/>
      </w:tblGrid>
      <w:tr w:rsidR="00630E6E" w:rsidRPr="00070E3D" w14:paraId="329D844E" w14:textId="77777777" w:rsidTr="00630E6E">
        <w:tc>
          <w:tcPr>
            <w:tcW w:w="456" w:type="dxa"/>
          </w:tcPr>
          <w:p w14:paraId="718DFD84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681" w:type="dxa"/>
          </w:tcPr>
          <w:p w14:paraId="6F43B499" w14:textId="77777777" w:rsidR="00C34D58" w:rsidRPr="00BE3977" w:rsidRDefault="00C34D58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業務名称</w:t>
            </w:r>
          </w:p>
        </w:tc>
        <w:tc>
          <w:tcPr>
            <w:tcW w:w="1554" w:type="dxa"/>
          </w:tcPr>
          <w:p w14:paraId="13745755" w14:textId="77777777" w:rsidR="00C34D58" w:rsidRPr="00BE3977" w:rsidRDefault="00C34D58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顧客名</w:t>
            </w:r>
          </w:p>
        </w:tc>
        <w:tc>
          <w:tcPr>
            <w:tcW w:w="2836" w:type="dxa"/>
          </w:tcPr>
          <w:p w14:paraId="71471432" w14:textId="77777777" w:rsidR="00070E3D" w:rsidRPr="00BE3977" w:rsidRDefault="00AD3AB8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サイト構築</w:t>
            </w:r>
            <w:r w:rsidR="00070E3D"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・運用</w:t>
            </w:r>
          </w:p>
          <w:p w14:paraId="4EDEA478" w14:textId="77777777" w:rsidR="00C34D58" w:rsidRPr="00BE3977" w:rsidRDefault="00C34D58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実施時期</w:t>
            </w:r>
          </w:p>
        </w:tc>
        <w:tc>
          <w:tcPr>
            <w:tcW w:w="2249" w:type="dxa"/>
          </w:tcPr>
          <w:p w14:paraId="4E58756C" w14:textId="77777777" w:rsidR="00C34D58" w:rsidRPr="00BE3977" w:rsidRDefault="00C34D58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参考</w:t>
            </w:r>
            <w:r w:rsidRPr="00BE3977">
              <w:rPr>
                <w:rFonts w:ascii="ＭＳ 明朝" w:eastAsia="ＭＳ 明朝" w:hAnsi="ＭＳ 明朝"/>
                <w:sz w:val="24"/>
                <w:szCs w:val="28"/>
              </w:rPr>
              <w:t>URL（任意）</w:t>
            </w:r>
          </w:p>
        </w:tc>
      </w:tr>
      <w:tr w:rsidR="00630E6E" w:rsidRPr="00070E3D" w14:paraId="75C80786" w14:textId="77777777" w:rsidTr="00630E6E">
        <w:tc>
          <w:tcPr>
            <w:tcW w:w="456" w:type="dxa"/>
          </w:tcPr>
          <w:p w14:paraId="5FE97688" w14:textId="77777777" w:rsidR="00C34D58" w:rsidRPr="00BE3977" w:rsidRDefault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１</w:t>
            </w:r>
          </w:p>
        </w:tc>
        <w:tc>
          <w:tcPr>
            <w:tcW w:w="2681" w:type="dxa"/>
          </w:tcPr>
          <w:p w14:paraId="1A752337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1AD4A65C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6AFEE5CB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554" w:type="dxa"/>
          </w:tcPr>
          <w:p w14:paraId="4FC29CCC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8062848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836" w:type="dxa"/>
          </w:tcPr>
          <w:p w14:paraId="1F443AC2" w14:textId="77777777" w:rsidR="00C34D58" w:rsidRPr="00BE3977" w:rsidRDefault="00C34D58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年</w:t>
            </w:r>
            <w:r w:rsidR="00630E6E" w:rsidRPr="00BE3977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月　日から</w:t>
            </w:r>
          </w:p>
          <w:p w14:paraId="178EEDD6" w14:textId="77777777" w:rsidR="00630E6E" w:rsidRPr="00BE3977" w:rsidRDefault="00630E6E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年　月　日まで</w:t>
            </w:r>
          </w:p>
        </w:tc>
        <w:tc>
          <w:tcPr>
            <w:tcW w:w="2249" w:type="dxa"/>
          </w:tcPr>
          <w:p w14:paraId="6146D78C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30E6E" w:rsidRPr="00070E3D" w14:paraId="6009A655" w14:textId="77777777" w:rsidTr="00630E6E">
        <w:tc>
          <w:tcPr>
            <w:tcW w:w="456" w:type="dxa"/>
          </w:tcPr>
          <w:p w14:paraId="15D58E94" w14:textId="77777777" w:rsidR="00C34D58" w:rsidRPr="00BE3977" w:rsidRDefault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</w:p>
        </w:tc>
        <w:tc>
          <w:tcPr>
            <w:tcW w:w="2681" w:type="dxa"/>
          </w:tcPr>
          <w:p w14:paraId="3CCB70A6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63AD6293" w14:textId="77777777" w:rsidR="00630E6E" w:rsidRPr="00BE3977" w:rsidRDefault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0DAB8C2E" w14:textId="77777777" w:rsidR="00630E6E" w:rsidRPr="00BE3977" w:rsidRDefault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554" w:type="dxa"/>
          </w:tcPr>
          <w:p w14:paraId="092D6DF9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836" w:type="dxa"/>
          </w:tcPr>
          <w:p w14:paraId="2EE091D8" w14:textId="77777777" w:rsidR="00630E6E" w:rsidRPr="00BE3977" w:rsidRDefault="00630E6E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年　月　日から</w:t>
            </w:r>
          </w:p>
          <w:p w14:paraId="7847E1A2" w14:textId="77777777" w:rsidR="00C34D58" w:rsidRPr="00BE3977" w:rsidRDefault="00630E6E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年　月　日まで</w:t>
            </w:r>
          </w:p>
        </w:tc>
        <w:tc>
          <w:tcPr>
            <w:tcW w:w="2249" w:type="dxa"/>
          </w:tcPr>
          <w:p w14:paraId="78A7FFB4" w14:textId="77777777" w:rsidR="00C34D58" w:rsidRPr="00BE3977" w:rsidRDefault="00C34D5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30E6E" w:rsidRPr="00070E3D" w14:paraId="0E6D8C46" w14:textId="77777777" w:rsidTr="00630E6E">
        <w:tc>
          <w:tcPr>
            <w:tcW w:w="456" w:type="dxa"/>
          </w:tcPr>
          <w:p w14:paraId="6D3EF427" w14:textId="77777777" w:rsidR="00630E6E" w:rsidRPr="00BE3977" w:rsidRDefault="00630E6E" w:rsidP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３</w:t>
            </w:r>
          </w:p>
        </w:tc>
        <w:tc>
          <w:tcPr>
            <w:tcW w:w="2681" w:type="dxa"/>
          </w:tcPr>
          <w:p w14:paraId="23295DE0" w14:textId="77777777" w:rsidR="00630E6E" w:rsidRPr="00BE3977" w:rsidRDefault="00630E6E" w:rsidP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05032ED3" w14:textId="77777777" w:rsidR="00630E6E" w:rsidRPr="00BE3977" w:rsidRDefault="00630E6E" w:rsidP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6627FCF6" w14:textId="77777777" w:rsidR="00630E6E" w:rsidRPr="00BE3977" w:rsidRDefault="00630E6E" w:rsidP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554" w:type="dxa"/>
          </w:tcPr>
          <w:p w14:paraId="27205EEE" w14:textId="77777777" w:rsidR="00630E6E" w:rsidRPr="00BE3977" w:rsidRDefault="00630E6E" w:rsidP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1FE6AA14" w14:textId="77777777" w:rsidR="00630E6E" w:rsidRPr="00BE3977" w:rsidRDefault="00630E6E" w:rsidP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836" w:type="dxa"/>
          </w:tcPr>
          <w:p w14:paraId="6F177E08" w14:textId="77777777" w:rsidR="00630E6E" w:rsidRPr="00BE3977" w:rsidRDefault="00630E6E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年　月　日から</w:t>
            </w:r>
          </w:p>
          <w:p w14:paraId="734ADEA8" w14:textId="77777777" w:rsidR="00630E6E" w:rsidRPr="00BE3977" w:rsidRDefault="00630E6E" w:rsidP="00BE397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E3977">
              <w:rPr>
                <w:rFonts w:ascii="ＭＳ 明朝" w:eastAsia="ＭＳ 明朝" w:hAnsi="ＭＳ 明朝" w:hint="eastAsia"/>
                <w:sz w:val="24"/>
                <w:szCs w:val="28"/>
              </w:rPr>
              <w:t>年　月　日まで</w:t>
            </w:r>
          </w:p>
        </w:tc>
        <w:tc>
          <w:tcPr>
            <w:tcW w:w="2249" w:type="dxa"/>
          </w:tcPr>
          <w:p w14:paraId="1A4CC6A6" w14:textId="77777777" w:rsidR="00630E6E" w:rsidRPr="00BE3977" w:rsidRDefault="00630E6E" w:rsidP="00630E6E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1BAB153A" w14:textId="77777777" w:rsidR="00070E3D" w:rsidRPr="00BE3977" w:rsidRDefault="00070E3D" w:rsidP="00070E3D">
      <w:pPr>
        <w:rPr>
          <w:rFonts w:ascii="ＭＳ 明朝" w:eastAsia="ＭＳ 明朝" w:hAnsi="ＭＳ 明朝"/>
          <w:sz w:val="24"/>
          <w:szCs w:val="28"/>
        </w:rPr>
      </w:pPr>
      <w:r w:rsidRPr="00BE3977">
        <w:rPr>
          <w:rFonts w:ascii="ＭＳ 明朝" w:eastAsia="ＭＳ 明朝" w:hAnsi="ＭＳ 明朝" w:hint="eastAsia"/>
          <w:sz w:val="24"/>
          <w:szCs w:val="28"/>
        </w:rPr>
        <w:t>※必要に応じて欄を追加してください。</w:t>
      </w:r>
    </w:p>
    <w:p w14:paraId="0D5A039A" w14:textId="77777777" w:rsidR="00070E3D" w:rsidRPr="00BE3977" w:rsidRDefault="00070E3D" w:rsidP="00070E3D">
      <w:pPr>
        <w:rPr>
          <w:rFonts w:ascii="ＭＳ 明朝" w:eastAsia="ＭＳ 明朝" w:hAnsi="ＭＳ 明朝"/>
          <w:sz w:val="24"/>
          <w:szCs w:val="28"/>
        </w:rPr>
      </w:pPr>
    </w:p>
    <w:p w14:paraId="5148E0E5" w14:textId="77777777" w:rsidR="00C34D58" w:rsidRPr="00BE3977" w:rsidRDefault="00C34D58">
      <w:pPr>
        <w:rPr>
          <w:rFonts w:ascii="ＭＳ 明朝" w:eastAsia="ＭＳ 明朝" w:hAnsi="ＭＳ 明朝"/>
          <w:sz w:val="24"/>
          <w:szCs w:val="28"/>
        </w:rPr>
      </w:pPr>
    </w:p>
    <w:p w14:paraId="73E882A3" w14:textId="77777777" w:rsidR="00C34D58" w:rsidRPr="00BE3977" w:rsidRDefault="00C34D58">
      <w:pPr>
        <w:rPr>
          <w:rFonts w:ascii="ＭＳ 明朝" w:eastAsia="ＭＳ 明朝" w:hAnsi="ＭＳ 明朝"/>
          <w:sz w:val="24"/>
          <w:szCs w:val="28"/>
        </w:rPr>
      </w:pPr>
    </w:p>
    <w:p w14:paraId="39E89210" w14:textId="77777777" w:rsidR="00C34D58" w:rsidRPr="00BE3977" w:rsidRDefault="00C34D58">
      <w:pPr>
        <w:rPr>
          <w:rFonts w:ascii="ＭＳ 明朝" w:eastAsia="ＭＳ 明朝" w:hAnsi="ＭＳ 明朝"/>
          <w:sz w:val="24"/>
          <w:szCs w:val="28"/>
        </w:rPr>
      </w:pPr>
    </w:p>
    <w:sectPr w:rsidR="00C34D58" w:rsidRPr="00BE3977" w:rsidSect="00C34D5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5F6DC" w14:textId="77777777" w:rsidR="005C4D43" w:rsidRDefault="005C4D43" w:rsidP="00C34D58">
      <w:r>
        <w:separator/>
      </w:r>
    </w:p>
  </w:endnote>
  <w:endnote w:type="continuationSeparator" w:id="0">
    <w:p w14:paraId="78A49F1E" w14:textId="77777777" w:rsidR="005C4D43" w:rsidRDefault="005C4D43" w:rsidP="00C34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5E173" w14:textId="77777777" w:rsidR="005C4D43" w:rsidRDefault="005C4D43" w:rsidP="00C34D58">
      <w:r>
        <w:separator/>
      </w:r>
    </w:p>
  </w:footnote>
  <w:footnote w:type="continuationSeparator" w:id="0">
    <w:p w14:paraId="1130EA3D" w14:textId="77777777" w:rsidR="005C4D43" w:rsidRDefault="005C4D43" w:rsidP="00C34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AD6"/>
    <w:rsid w:val="00070E3D"/>
    <w:rsid w:val="00164E5E"/>
    <w:rsid w:val="00204DEB"/>
    <w:rsid w:val="003C34CA"/>
    <w:rsid w:val="00475131"/>
    <w:rsid w:val="00570B58"/>
    <w:rsid w:val="005C4D43"/>
    <w:rsid w:val="00630E6E"/>
    <w:rsid w:val="00632C2D"/>
    <w:rsid w:val="00663FF7"/>
    <w:rsid w:val="00853DDF"/>
    <w:rsid w:val="00982351"/>
    <w:rsid w:val="00AD3AB8"/>
    <w:rsid w:val="00BE3977"/>
    <w:rsid w:val="00C34AD6"/>
    <w:rsid w:val="00C34D58"/>
    <w:rsid w:val="00D6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00FD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D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4D58"/>
  </w:style>
  <w:style w:type="paragraph" w:styleId="a5">
    <w:name w:val="footer"/>
    <w:basedOn w:val="a"/>
    <w:link w:val="a6"/>
    <w:uiPriority w:val="99"/>
    <w:unhideWhenUsed/>
    <w:rsid w:val="00C34D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4D58"/>
  </w:style>
  <w:style w:type="table" w:styleId="a7">
    <w:name w:val="Table Grid"/>
    <w:basedOn w:val="a1"/>
    <w:uiPriority w:val="39"/>
    <w:rsid w:val="00C34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70E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70E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2026-09-14T02:13:00Z</dcterms:created>
  <dcterms:modified xsi:type="dcterms:W3CDTF">2026-09-24T23:56:00Z</dcterms:modified>
</cp:coreProperties>
</file>