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8FFA6" w14:textId="77777777" w:rsidR="003650B5" w:rsidRPr="00910F8C" w:rsidRDefault="003650B5" w:rsidP="003650B5">
      <w:pPr>
        <w:spacing w:line="340" w:lineRule="exact"/>
        <w:jc w:val="lef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>（様式３）</w:t>
      </w:r>
    </w:p>
    <w:p w14:paraId="06D430A4" w14:textId="77777777" w:rsidR="003650B5" w:rsidRPr="00910F8C" w:rsidRDefault="003650B5" w:rsidP="003650B5">
      <w:pPr>
        <w:spacing w:line="34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Pr="00910F8C">
        <w:rPr>
          <w:rFonts w:ascii="ＭＳ 明朝" w:hAnsi="ＭＳ 明朝" w:hint="eastAsia"/>
          <w:szCs w:val="21"/>
        </w:rPr>
        <w:t xml:space="preserve">　　年  月  日</w:t>
      </w:r>
    </w:p>
    <w:p w14:paraId="155AB2F0" w14:textId="77777777" w:rsidR="003650B5" w:rsidRPr="00910F8C" w:rsidRDefault="003650B5" w:rsidP="003650B5">
      <w:pPr>
        <w:spacing w:line="340" w:lineRule="exac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 xml:space="preserve">　横浜市契約事務受任者</w:t>
      </w:r>
    </w:p>
    <w:p w14:paraId="538F4CDF" w14:textId="77777777" w:rsidR="003650B5" w:rsidRPr="00910F8C" w:rsidRDefault="003650B5" w:rsidP="003650B5">
      <w:pPr>
        <w:spacing w:line="460" w:lineRule="exac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 xml:space="preserve">　　　　　　　　　　　　　　　　　　　　　　　所　在　地　　</w:t>
      </w:r>
    </w:p>
    <w:p w14:paraId="3B84DCE1" w14:textId="77777777" w:rsidR="003650B5" w:rsidRPr="00910F8C" w:rsidRDefault="003650B5" w:rsidP="003650B5">
      <w:pPr>
        <w:spacing w:line="460" w:lineRule="exac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 xml:space="preserve">　　　　　　　　　　　　　　　　　　　　　　　商号又は名称　</w:t>
      </w:r>
    </w:p>
    <w:p w14:paraId="731A83B8" w14:textId="77777777" w:rsidR="003650B5" w:rsidRPr="00910F8C" w:rsidRDefault="003650B5" w:rsidP="003650B5">
      <w:pPr>
        <w:spacing w:line="460" w:lineRule="exac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 xml:space="preserve">　　　　　　　　　　　　　　　　　　　　　　　代表者職氏名　</w:t>
      </w:r>
    </w:p>
    <w:p w14:paraId="5B3C1DD5" w14:textId="77777777" w:rsidR="003650B5" w:rsidRDefault="003650B5" w:rsidP="003650B5">
      <w:pPr>
        <w:spacing w:line="340" w:lineRule="exact"/>
        <w:rPr>
          <w:rFonts w:ascii="ＭＳ 明朝" w:hAnsi="ＭＳ 明朝"/>
          <w:szCs w:val="21"/>
        </w:rPr>
      </w:pPr>
    </w:p>
    <w:p w14:paraId="2C51551D" w14:textId="77777777" w:rsidR="003650B5" w:rsidRDefault="003650B5" w:rsidP="003650B5">
      <w:pPr>
        <w:spacing w:line="340" w:lineRule="exact"/>
        <w:rPr>
          <w:rFonts w:ascii="ＭＳ 明朝" w:hAnsi="ＭＳ 明朝"/>
          <w:szCs w:val="21"/>
        </w:rPr>
      </w:pPr>
    </w:p>
    <w:p w14:paraId="473B001E" w14:textId="77777777" w:rsidR="003650B5" w:rsidRPr="00910F8C" w:rsidRDefault="003650B5" w:rsidP="003650B5">
      <w:pPr>
        <w:spacing w:line="340" w:lineRule="exact"/>
        <w:rPr>
          <w:rFonts w:ascii="ＭＳ 明朝" w:hAnsi="ＭＳ 明朝"/>
          <w:szCs w:val="21"/>
        </w:rPr>
      </w:pPr>
    </w:p>
    <w:p w14:paraId="3D805CC9" w14:textId="77777777" w:rsidR="003650B5" w:rsidRPr="00910F8C" w:rsidRDefault="003650B5" w:rsidP="003650B5">
      <w:pPr>
        <w:spacing w:line="34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10F8C">
        <w:rPr>
          <w:rFonts w:ascii="ＭＳ ゴシック" w:eastAsia="ＭＳ ゴシック" w:hAnsi="ＭＳ ゴシック" w:hint="eastAsia"/>
          <w:sz w:val="24"/>
          <w:szCs w:val="24"/>
        </w:rPr>
        <w:t>質　　　問　　　書</w:t>
      </w:r>
    </w:p>
    <w:p w14:paraId="0074555A" w14:textId="77777777" w:rsidR="003650B5" w:rsidRPr="00910F8C" w:rsidRDefault="003650B5" w:rsidP="003650B5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</w:p>
    <w:p w14:paraId="09FB185E" w14:textId="77777777" w:rsidR="003650B5" w:rsidRPr="00910F8C" w:rsidRDefault="003650B5" w:rsidP="003650B5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業務名：　鶴見</w:t>
      </w:r>
      <w:r w:rsidRPr="00910F8C">
        <w:rPr>
          <w:rFonts w:ascii="ＭＳ 明朝" w:hAnsi="ＭＳ 明朝" w:hint="eastAsia"/>
          <w:szCs w:val="21"/>
        </w:rPr>
        <w:t>区寄り添い型学習支援事業業務委託</w:t>
      </w:r>
    </w:p>
    <w:p w14:paraId="00E28A3F" w14:textId="77777777" w:rsidR="003650B5" w:rsidRPr="00910F8C" w:rsidRDefault="003650B5" w:rsidP="003650B5">
      <w:pPr>
        <w:spacing w:line="120" w:lineRule="exact"/>
        <w:rPr>
          <w:rFonts w:ascii="ＭＳ 明朝" w:hAnsi="ＭＳ 明朝"/>
          <w:szCs w:val="21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650B5" w:rsidRPr="00910F8C" w14:paraId="231A4114" w14:textId="77777777" w:rsidTr="0071350E">
        <w:trPr>
          <w:trHeight w:val="497"/>
        </w:trPr>
        <w:tc>
          <w:tcPr>
            <w:tcW w:w="9072" w:type="dxa"/>
            <w:vAlign w:val="center"/>
          </w:tcPr>
          <w:p w14:paraId="0DDE456E" w14:textId="77777777" w:rsidR="003650B5" w:rsidRPr="00910F8C" w:rsidRDefault="003650B5" w:rsidP="0071350E">
            <w:pPr>
              <w:spacing w:line="340" w:lineRule="exact"/>
              <w:jc w:val="center"/>
              <w:rPr>
                <w:rFonts w:ascii="ＭＳ 明朝" w:hAnsi="ＭＳ 明朝"/>
                <w:szCs w:val="21"/>
              </w:rPr>
            </w:pPr>
            <w:r w:rsidRPr="00910F8C">
              <w:rPr>
                <w:rFonts w:ascii="ＭＳ 明朝" w:hAnsi="ＭＳ 明朝" w:hint="eastAsia"/>
                <w:szCs w:val="21"/>
              </w:rPr>
              <w:t>質　　　問　　　事　　　項</w:t>
            </w:r>
          </w:p>
        </w:tc>
      </w:tr>
      <w:tr w:rsidR="003650B5" w:rsidRPr="00910F8C" w14:paraId="5F9925BA" w14:textId="77777777" w:rsidTr="0071350E">
        <w:trPr>
          <w:trHeight w:val="5755"/>
        </w:trPr>
        <w:tc>
          <w:tcPr>
            <w:tcW w:w="9072" w:type="dxa"/>
          </w:tcPr>
          <w:p w14:paraId="413F54C3" w14:textId="77777777" w:rsidR="003650B5" w:rsidRPr="00910F8C" w:rsidRDefault="003650B5" w:rsidP="0071350E">
            <w:pPr>
              <w:spacing w:line="340" w:lineRule="exact"/>
              <w:rPr>
                <w:rFonts w:ascii="ＭＳ 明朝" w:hAnsi="ＭＳ 明朝"/>
                <w:szCs w:val="21"/>
              </w:rPr>
            </w:pPr>
          </w:p>
          <w:p w14:paraId="35A39508" w14:textId="77777777" w:rsidR="003650B5" w:rsidRPr="00910F8C" w:rsidRDefault="003650B5" w:rsidP="0071350E">
            <w:pPr>
              <w:spacing w:line="340" w:lineRule="exact"/>
              <w:rPr>
                <w:rFonts w:ascii="ＭＳ 明朝" w:hAnsi="ＭＳ 明朝"/>
                <w:color w:val="FF0000"/>
                <w:szCs w:val="21"/>
              </w:rPr>
            </w:pPr>
          </w:p>
        </w:tc>
      </w:tr>
    </w:tbl>
    <w:p w14:paraId="114937E6" w14:textId="77777777" w:rsidR="003650B5" w:rsidRPr="00910F8C" w:rsidRDefault="003650B5" w:rsidP="003650B5">
      <w:pPr>
        <w:spacing w:line="280" w:lineRule="exact"/>
        <w:jc w:val="lef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 xml:space="preserve">　</w:t>
      </w:r>
      <w:r w:rsidRPr="00910F8C">
        <w:rPr>
          <w:rFonts w:ascii="ＭＳ 明朝" w:hAnsi="ＭＳ 明朝" w:hint="eastAsia"/>
          <w:b/>
          <w:szCs w:val="21"/>
        </w:rPr>
        <w:t>注：</w:t>
      </w:r>
      <w:r w:rsidRPr="00910F8C">
        <w:rPr>
          <w:rFonts w:ascii="ＭＳ 明朝" w:hAnsi="ＭＳ 明朝" w:hint="eastAsia"/>
          <w:szCs w:val="21"/>
        </w:rPr>
        <w:t>質問がない場合は質問書の提出は不要です。</w:t>
      </w:r>
    </w:p>
    <w:p w14:paraId="40F2388A" w14:textId="77777777" w:rsidR="003650B5" w:rsidRDefault="003650B5" w:rsidP="003650B5">
      <w:pPr>
        <w:spacing w:line="280" w:lineRule="exact"/>
        <w:jc w:val="left"/>
        <w:rPr>
          <w:rFonts w:ascii="ＭＳ 明朝" w:hAnsi="ＭＳ 明朝"/>
          <w:szCs w:val="21"/>
        </w:rPr>
      </w:pPr>
    </w:p>
    <w:p w14:paraId="276FD2A3" w14:textId="77777777" w:rsidR="003650B5" w:rsidRDefault="003650B5" w:rsidP="003650B5">
      <w:pPr>
        <w:spacing w:line="280" w:lineRule="exact"/>
        <w:jc w:val="left"/>
        <w:rPr>
          <w:rFonts w:ascii="ＭＳ 明朝" w:hAnsi="ＭＳ 明朝"/>
          <w:szCs w:val="21"/>
        </w:rPr>
      </w:pPr>
    </w:p>
    <w:p w14:paraId="07F07C27" w14:textId="77777777" w:rsidR="003650B5" w:rsidRPr="00910F8C" w:rsidRDefault="003650B5" w:rsidP="003650B5">
      <w:pPr>
        <w:spacing w:line="280" w:lineRule="exact"/>
        <w:jc w:val="left"/>
        <w:rPr>
          <w:rFonts w:ascii="ＭＳ 明朝" w:hAnsi="ＭＳ 明朝"/>
          <w:szCs w:val="21"/>
        </w:rPr>
      </w:pPr>
    </w:p>
    <w:p w14:paraId="2FD79BD7" w14:textId="77777777" w:rsidR="003650B5" w:rsidRPr="00910F8C" w:rsidRDefault="003650B5" w:rsidP="003650B5">
      <w:pPr>
        <w:spacing w:line="360" w:lineRule="exact"/>
        <w:jc w:val="lef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 xml:space="preserve">　　　　　　　　　　　　　　　　　　　　回答の送付先</w:t>
      </w:r>
    </w:p>
    <w:p w14:paraId="7D825F5E" w14:textId="77777777" w:rsidR="003650B5" w:rsidRPr="00910F8C" w:rsidRDefault="003650B5" w:rsidP="003650B5">
      <w:pPr>
        <w:spacing w:line="360" w:lineRule="exact"/>
        <w:jc w:val="lef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 xml:space="preserve">　　　　　　　　　　　　　　　　　　　　　担当部署　　  </w:t>
      </w:r>
    </w:p>
    <w:p w14:paraId="0D91984E" w14:textId="77777777" w:rsidR="003650B5" w:rsidRPr="00910F8C" w:rsidRDefault="003650B5" w:rsidP="003650B5">
      <w:pPr>
        <w:spacing w:line="360" w:lineRule="exact"/>
        <w:jc w:val="lef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 xml:space="preserve">　　　　　　　　　　　　　　　　　　　　　担当者名　　　</w:t>
      </w:r>
    </w:p>
    <w:p w14:paraId="258CA541" w14:textId="77777777" w:rsidR="003650B5" w:rsidRPr="00910F8C" w:rsidRDefault="003650B5" w:rsidP="003650B5">
      <w:pPr>
        <w:spacing w:line="360" w:lineRule="exact"/>
        <w:jc w:val="lef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 xml:space="preserve">　　　　　　　　　　　　　　　　　　　　　電　　話　　　</w:t>
      </w:r>
    </w:p>
    <w:p w14:paraId="1FAC7BF1" w14:textId="77777777" w:rsidR="003650B5" w:rsidRPr="00910F8C" w:rsidRDefault="003650B5" w:rsidP="003650B5">
      <w:pPr>
        <w:spacing w:line="360" w:lineRule="exact"/>
        <w:jc w:val="lef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 xml:space="preserve">　　　　　　　　　　　　　　　　　　　　　Ｆ Ａ Ｘ　    </w:t>
      </w:r>
    </w:p>
    <w:p w14:paraId="371B9169" w14:textId="77777777" w:rsidR="003650B5" w:rsidRPr="00910F8C" w:rsidRDefault="003650B5" w:rsidP="003650B5">
      <w:pPr>
        <w:spacing w:line="360" w:lineRule="exact"/>
        <w:jc w:val="left"/>
        <w:rPr>
          <w:rFonts w:ascii="ＭＳ 明朝" w:hAnsi="ＭＳ 明朝"/>
          <w:szCs w:val="21"/>
        </w:rPr>
      </w:pPr>
      <w:r w:rsidRPr="00910F8C">
        <w:rPr>
          <w:rFonts w:ascii="ＭＳ 明朝" w:hAnsi="ＭＳ 明朝" w:hint="eastAsia"/>
          <w:szCs w:val="21"/>
        </w:rPr>
        <w:t xml:space="preserve">　　　　　　　　　　　　　　　　　　　　  E-mail　   　</w:t>
      </w:r>
    </w:p>
    <w:p w14:paraId="04EA1F9F" w14:textId="3CA9E2C7" w:rsidR="000B1842" w:rsidRPr="003650B5" w:rsidRDefault="000B1842" w:rsidP="003650B5">
      <w:pPr>
        <w:widowControl/>
        <w:jc w:val="left"/>
        <w:rPr>
          <w:rFonts w:ascii="ＭＳ 明朝" w:hAnsi="ＭＳ 明朝" w:hint="eastAsia"/>
          <w:szCs w:val="21"/>
        </w:rPr>
      </w:pPr>
    </w:p>
    <w:sectPr w:rsidR="000B1842" w:rsidRPr="003650B5" w:rsidSect="003650B5">
      <w:pgSz w:w="11906" w:h="16838"/>
      <w:pgMar w:top="1021" w:right="1021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B5"/>
    <w:rsid w:val="000920DE"/>
    <w:rsid w:val="000B1842"/>
    <w:rsid w:val="003650B5"/>
    <w:rsid w:val="009743D3"/>
    <w:rsid w:val="00C0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EC9B27"/>
  <w15:chartTrackingRefBased/>
  <w15:docId w15:val="{19A914F1-3870-4247-A92F-2375FEFB1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0B5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3650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5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50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50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50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50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50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50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50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50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50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50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650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50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50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50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50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50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50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5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50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50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50B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50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50B5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3650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50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50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50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なつみ</dc:creator>
  <cp:keywords/>
  <dc:description/>
  <cp:lastModifiedBy>小林 なつみ</cp:lastModifiedBy>
  <cp:revision>1</cp:revision>
  <dcterms:created xsi:type="dcterms:W3CDTF">2025-11-06T09:04:00Z</dcterms:created>
  <dcterms:modified xsi:type="dcterms:W3CDTF">2025-11-06T09:05:00Z</dcterms:modified>
</cp:coreProperties>
</file>