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968C" w14:textId="77777777" w:rsidR="0091625F" w:rsidRPr="00910F8C" w:rsidRDefault="0091625F" w:rsidP="0091625F">
      <w:pPr>
        <w:spacing w:line="34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（様式１）</w:t>
      </w:r>
    </w:p>
    <w:p w14:paraId="4481637B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32D251BB" w14:textId="77777777" w:rsidR="0091625F" w:rsidRPr="00910F8C" w:rsidRDefault="0091625F" w:rsidP="0091625F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910F8C">
        <w:rPr>
          <w:rFonts w:ascii="ＭＳ 明朝" w:hAnsi="ＭＳ 明朝" w:hint="eastAsia"/>
          <w:szCs w:val="21"/>
        </w:rPr>
        <w:t xml:space="preserve">　　年  月  日</w:t>
      </w:r>
    </w:p>
    <w:p w14:paraId="499649ED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横浜市契約事務受任者</w:t>
      </w:r>
    </w:p>
    <w:p w14:paraId="259EDE85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5ACB4A7D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43F583C3" w14:textId="77777777" w:rsidR="0091625F" w:rsidRPr="00910F8C" w:rsidRDefault="0091625F" w:rsidP="0091625F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所　 在　 地</w:t>
      </w:r>
    </w:p>
    <w:p w14:paraId="3CCCAE53" w14:textId="77777777" w:rsidR="0091625F" w:rsidRPr="00910F8C" w:rsidRDefault="0091625F" w:rsidP="0091625F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134881DE" w14:textId="77777777" w:rsidR="0091625F" w:rsidRPr="00910F8C" w:rsidRDefault="0091625F" w:rsidP="0091625F">
      <w:pPr>
        <w:spacing w:line="4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</w:t>
      </w:r>
      <w:r w:rsidRPr="00910F8C">
        <w:rPr>
          <w:rFonts w:ascii="ＭＳ 明朝" w:hAnsi="ＭＳ 明朝" w:hint="eastAsia"/>
          <w:szCs w:val="21"/>
        </w:rPr>
        <w:t xml:space="preserve">　　　　　　　</w:t>
      </w:r>
    </w:p>
    <w:p w14:paraId="5FAAE1B6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39A1E892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136400A2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7E790749" w14:textId="77777777" w:rsidR="0091625F" w:rsidRPr="00910F8C" w:rsidRDefault="0091625F" w:rsidP="0091625F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0F8C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14:paraId="041983D1" w14:textId="77777777" w:rsidR="0091625F" w:rsidRPr="00910F8C" w:rsidRDefault="0091625F" w:rsidP="0091625F">
      <w:pPr>
        <w:spacing w:line="340" w:lineRule="exact"/>
        <w:rPr>
          <w:rFonts w:ascii="ＭＳ 明朝" w:hAnsi="ＭＳ 明朝"/>
          <w:b/>
          <w:szCs w:val="21"/>
        </w:rPr>
      </w:pPr>
    </w:p>
    <w:p w14:paraId="61E2ABFC" w14:textId="77777777" w:rsidR="0091625F" w:rsidRPr="00910F8C" w:rsidRDefault="0091625F" w:rsidP="0091625F">
      <w:pPr>
        <w:spacing w:line="340" w:lineRule="exact"/>
        <w:rPr>
          <w:rFonts w:ascii="ＭＳ 明朝" w:hAnsi="ＭＳ 明朝"/>
          <w:b/>
          <w:szCs w:val="21"/>
        </w:rPr>
      </w:pPr>
    </w:p>
    <w:p w14:paraId="4FECD230" w14:textId="77777777" w:rsidR="0091625F" w:rsidRPr="00910F8C" w:rsidRDefault="0091625F" w:rsidP="0091625F">
      <w:pPr>
        <w:spacing w:line="340" w:lineRule="exact"/>
        <w:rPr>
          <w:rFonts w:ascii="ＭＳ 明朝" w:hAnsi="ＭＳ 明朝"/>
          <w:b/>
          <w:szCs w:val="21"/>
        </w:rPr>
      </w:pPr>
    </w:p>
    <w:p w14:paraId="4B486E01" w14:textId="77777777" w:rsidR="0091625F" w:rsidRPr="00910F8C" w:rsidRDefault="0091625F" w:rsidP="0091625F">
      <w:pPr>
        <w:spacing w:line="340" w:lineRule="exact"/>
        <w:ind w:firstLineChars="400" w:firstLine="840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34B0EBCA" w14:textId="77777777" w:rsidR="0091625F" w:rsidRPr="002357E4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02526C8B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</w:rPr>
      </w:pPr>
    </w:p>
    <w:p w14:paraId="2F1AC0E7" w14:textId="77777777" w:rsidR="0091625F" w:rsidRPr="00910F8C" w:rsidRDefault="0091625F" w:rsidP="0091625F">
      <w:pPr>
        <w:spacing w:line="340" w:lineRule="exact"/>
        <w:ind w:firstLineChars="400" w:firstLine="840"/>
        <w:rPr>
          <w:rFonts w:ascii="ＭＳ 明朝" w:hAnsi="ＭＳ 明朝"/>
          <w:szCs w:val="21"/>
          <w:u w:val="single"/>
        </w:rPr>
      </w:pPr>
      <w:r w:rsidRPr="00910F8C">
        <w:rPr>
          <w:rFonts w:ascii="ＭＳ 明朝" w:hAnsi="ＭＳ 明朝" w:hint="eastAsia"/>
          <w:szCs w:val="21"/>
        </w:rPr>
        <w:t xml:space="preserve">件　　名　：　</w:t>
      </w:r>
      <w:r w:rsidRPr="008B61CC">
        <w:rPr>
          <w:rFonts w:ascii="ＭＳ 明朝" w:hAnsi="ＭＳ 明朝" w:hint="eastAsia"/>
          <w:szCs w:val="21"/>
        </w:rPr>
        <w:t xml:space="preserve">　鶴見区寄り添い型学習支援事業業務委託　</w:t>
      </w:r>
    </w:p>
    <w:p w14:paraId="30671E6F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7F0761DC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9423772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C55FA70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69757559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A23CF4A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AD442AB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C0E6C78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06402F9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7D2D9F4" w14:textId="77777777" w:rsidR="0091625F" w:rsidRPr="00910F8C" w:rsidRDefault="0091625F" w:rsidP="0091625F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F005B21" w14:textId="77777777" w:rsidR="0091625F" w:rsidRPr="00910F8C" w:rsidRDefault="0091625F" w:rsidP="0091625F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連絡担当者</w:t>
      </w:r>
    </w:p>
    <w:p w14:paraId="5BB4D3A2" w14:textId="77777777" w:rsidR="0091625F" w:rsidRPr="00910F8C" w:rsidRDefault="0091625F" w:rsidP="0091625F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所　属　　　　</w:t>
      </w:r>
    </w:p>
    <w:p w14:paraId="4327D51A" w14:textId="77777777" w:rsidR="0091625F" w:rsidRPr="00910F8C" w:rsidRDefault="0091625F" w:rsidP="0091625F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氏　名　　　　</w:t>
      </w:r>
    </w:p>
    <w:p w14:paraId="6A272BD2" w14:textId="77777777" w:rsidR="0091625F" w:rsidRPr="00910F8C" w:rsidRDefault="0091625F" w:rsidP="0091625F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電　話　　　　</w:t>
      </w:r>
    </w:p>
    <w:p w14:paraId="7BC90E46" w14:textId="77777777" w:rsidR="0091625F" w:rsidRPr="00910F8C" w:rsidRDefault="0091625F" w:rsidP="0091625F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ＦＡＸ　　　　</w:t>
      </w:r>
    </w:p>
    <w:p w14:paraId="1B7D4E51" w14:textId="41DEB120" w:rsidR="000B1842" w:rsidRPr="0091625F" w:rsidRDefault="0091625F" w:rsidP="0091625F">
      <w:pPr>
        <w:spacing w:line="400" w:lineRule="exact"/>
        <w:rPr>
          <w:rFonts w:ascii="ＭＳ 明朝" w:hAnsi="ＭＳ 明朝" w:hint="eastAsia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E-mail　　　　</w:t>
      </w:r>
    </w:p>
    <w:sectPr w:rsidR="000B1842" w:rsidRPr="00916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5F"/>
    <w:rsid w:val="000920DE"/>
    <w:rsid w:val="000B1842"/>
    <w:rsid w:val="00897D88"/>
    <w:rsid w:val="0091625F"/>
    <w:rsid w:val="009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88FE4"/>
  <w15:chartTrackingRefBased/>
  <w15:docId w15:val="{A1ECC329-6400-48CA-89A7-765E38EE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5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62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2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2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2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2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2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2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2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2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2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2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2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2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25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25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62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2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なつみ</dc:creator>
  <cp:keywords/>
  <dc:description/>
  <cp:lastModifiedBy>小林 なつみ</cp:lastModifiedBy>
  <cp:revision>1</cp:revision>
  <dcterms:created xsi:type="dcterms:W3CDTF">2025-11-06T08:51:00Z</dcterms:created>
  <dcterms:modified xsi:type="dcterms:W3CDTF">2025-11-06T08:53:00Z</dcterms:modified>
</cp:coreProperties>
</file>