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1C3C16AF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27315D2C" w:rsidR="00F538DE" w:rsidRPr="00C8013D" w:rsidRDefault="005D64D2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57A37568" w:rsidR="00DB7E91" w:rsidRPr="0097494D" w:rsidRDefault="005D64D2" w:rsidP="005D64D2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480E904B" w:rsidR="00DB7E91" w:rsidRPr="0097494D" w:rsidRDefault="00712F7A" w:rsidP="00712F7A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712F7A">
              <w:rPr>
                <w:rFonts w:hint="eastAsia"/>
                <w:sz w:val="24"/>
              </w:rPr>
              <w:t>レイアウト変更等業務委託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D64D2"/>
    <w:rsid w:val="00606512"/>
    <w:rsid w:val="00640AA2"/>
    <w:rsid w:val="00712F7A"/>
    <w:rsid w:val="008204C6"/>
    <w:rsid w:val="008763E0"/>
    <w:rsid w:val="0097494D"/>
    <w:rsid w:val="00A43A53"/>
    <w:rsid w:val="00AC1FCD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44</Characters>
  <DocSecurity>0</DocSecurity>
  <Lines>14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2026-02-19T08:31:00Z</dcterms:created>
  <dcterms:modified xsi:type="dcterms:W3CDTF">2026-02-19T08:32:00Z</dcterms:modified>
</cp:coreProperties>
</file>