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428B2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34A9EFDC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7663916D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64CEFFE0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743B292F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1CA7F719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196DA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196DA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72BF39D8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2D1B036A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005EBB60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4D46F863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36B3D5BE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2C1BB1D7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660C8DCC" w14:textId="77777777" w:rsidTr="00ED028F">
        <w:trPr>
          <w:trHeight w:val="870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825A73" w14:textId="77777777" w:rsidR="00B14F31" w:rsidRPr="00816A1F" w:rsidRDefault="00B14F31" w:rsidP="00D93A30">
            <w:pPr>
              <w:spacing w:line="334" w:lineRule="atLeast"/>
            </w:pPr>
          </w:p>
          <w:p w14:paraId="4CD4C358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956F172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7795A29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584B621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F4BE4A9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D8FE49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4421DD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780CEC0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6388745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4E315B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16C5534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B192C1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FBDC2B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DE3446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2C3717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EE3CFF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24AE47B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D023A8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98C415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4B3301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2949F1B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4CB259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506DF47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5482E35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5D216AD6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0AA8C732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07EE74DA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62057EB3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ED028F">
        <w:rPr>
          <w:rFonts w:hint="eastAsia"/>
          <w:spacing w:val="4"/>
          <w:szCs w:val="28"/>
          <w:u w:val="single"/>
        </w:rPr>
        <w:t>なし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</w:t>
      </w:r>
    </w:p>
    <w:p w14:paraId="07DA7904" w14:textId="77777777" w:rsidR="00B14F31" w:rsidRPr="00BC6646" w:rsidRDefault="00B14F31" w:rsidP="00DC2ECB">
      <w:pPr>
        <w:rPr>
          <w:spacing w:val="4"/>
          <w:sz w:val="18"/>
        </w:rPr>
      </w:pPr>
    </w:p>
    <w:p w14:paraId="636135B7" w14:textId="67BF48A2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CE0DC4" w:rsidRPr="00CE0DC4">
        <w:rPr>
          <w:rFonts w:hint="eastAsia"/>
          <w:spacing w:val="4"/>
          <w:szCs w:val="28"/>
          <w:u w:val="single"/>
        </w:rPr>
        <w:t>「よこはま防災研修＜支援編＞」企画・運営業務委託</w:t>
      </w:r>
      <w:bookmarkStart w:id="0" w:name="_GoBack"/>
      <w:bookmarkEnd w:id="0"/>
      <w:r w:rsidRPr="00E86D61">
        <w:rPr>
          <w:rFonts w:hint="eastAsia"/>
          <w:spacing w:val="4"/>
          <w:szCs w:val="28"/>
          <w:u w:val="single"/>
        </w:rPr>
        <w:t xml:space="preserve">　　</w:t>
      </w:r>
    </w:p>
    <w:p w14:paraId="23568E37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4A9A9A90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70537F4F" w14:textId="77777777" w:rsidTr="00ED028F">
        <w:trPr>
          <w:trHeight w:val="575"/>
          <w:jc w:val="center"/>
        </w:trPr>
        <w:tc>
          <w:tcPr>
            <w:tcW w:w="1129" w:type="dxa"/>
            <w:vMerge w:val="restart"/>
            <w:vAlign w:val="center"/>
          </w:tcPr>
          <w:p w14:paraId="28286433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196DA4">
              <w:rPr>
                <w:rFonts w:hAnsi="ＭＳ 明朝" w:hint="eastAsia"/>
                <w:b/>
                <w:spacing w:val="23"/>
                <w:w w:val="78"/>
                <w:kern w:val="0"/>
                <w:sz w:val="20"/>
                <w:fitText w:val="960" w:id="-1822788346"/>
              </w:rPr>
              <w:t>本件責任</w:t>
            </w:r>
            <w:r w:rsidRPr="00196DA4">
              <w:rPr>
                <w:rFonts w:hAnsi="ＭＳ 明朝" w:hint="eastAsia"/>
                <w:b/>
                <w:w w:val="78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3098C2DC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F782C97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B459CFA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E47ED9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87379E0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117580C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7999DC0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5C5F6A4C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8A3EE9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4044962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37FEF1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E054CC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006EB931" w14:textId="77777777" w:rsidTr="00ED028F">
        <w:trPr>
          <w:trHeight w:val="77"/>
          <w:jc w:val="center"/>
        </w:trPr>
        <w:tc>
          <w:tcPr>
            <w:tcW w:w="1129" w:type="dxa"/>
            <w:vMerge/>
          </w:tcPr>
          <w:p w14:paraId="537DD72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DB2C796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E9F7A9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72FD0E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1D556837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2C33CFB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E19B2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E19B2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07073B29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B7547EF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2B0CFE4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708BD39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F41C20B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8BDE6A7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8467986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2F1C9A5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242418E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7DB01F3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7E68013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0CC269A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571F978F" w14:textId="77777777" w:rsidTr="00ED028F">
        <w:trPr>
          <w:trHeight w:val="77"/>
          <w:jc w:val="center"/>
        </w:trPr>
        <w:tc>
          <w:tcPr>
            <w:tcW w:w="1129" w:type="dxa"/>
            <w:vMerge/>
          </w:tcPr>
          <w:p w14:paraId="70D1A7C3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61DE877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46BE430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A1DDFCD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72062BDA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71CD4167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6A530C51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F0C8207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6DE51105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7CADBCA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0C5E8850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21A013D2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2292DD1E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15251FF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4C47A41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736FC98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6791D5C4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7398DA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5FC43F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9C938B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7A46706B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60C2A1C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5C47C59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7DE3393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11181AB4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64C525C2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3671E5AF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B53BD1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68B18A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CE0DC4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CE0DC4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313E19D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4A85343A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7331841C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4DA62DB7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2703A" w14:textId="77777777" w:rsidR="00175651" w:rsidRDefault="00175651" w:rsidP="00F158ED">
      <w:r>
        <w:separator/>
      </w:r>
    </w:p>
  </w:endnote>
  <w:endnote w:type="continuationSeparator" w:id="0">
    <w:p w14:paraId="220AB9D5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4B5F2" w14:textId="77777777" w:rsidR="00175651" w:rsidRDefault="00175651" w:rsidP="00F158ED">
      <w:r>
        <w:separator/>
      </w:r>
    </w:p>
  </w:footnote>
  <w:footnote w:type="continuationSeparator" w:id="0">
    <w:p w14:paraId="7B04193C" w14:textId="77777777"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96DA4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2F2BA5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A5701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BE19B2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0DC4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B6029"/>
    <w:rsid w:val="00EC7F43"/>
    <w:rsid w:val="00ED028F"/>
    <w:rsid w:val="00EE2342"/>
    <w:rsid w:val="00EE42D2"/>
    <w:rsid w:val="00EE5600"/>
    <w:rsid w:val="00EF4C87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121A8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896</Words>
  <Characters>624</Characters>
  <Application>Microsoft Office Word</Application>
  <DocSecurity>0</DocSecurity>
  <Lines>5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2021-10-06T00:35:00Z</dcterms:created>
  <dcterms:modified xsi:type="dcterms:W3CDTF">2025-05-14T04:11:00Z</dcterms:modified>
</cp:coreProperties>
</file>