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BF0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C5E6FB6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DF09DF7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2E8E88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C2CFD5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50020AA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0F1F1BA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CD329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BEB6DB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1DDB084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0C9B56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5404D2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EDC1E10" w14:textId="77777777" w:rsidR="00F615BA" w:rsidRDefault="00FD147F" w:rsidP="00F615BA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14:paraId="5D7A50A9" w14:textId="2E761A3B" w:rsidR="00FD147F" w:rsidRPr="00F615BA" w:rsidRDefault="00FD147F" w:rsidP="00F615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　</w:t>
      </w:r>
      <w:r w:rsidR="004D6750" w:rsidRPr="004D6750">
        <w:rPr>
          <w:rFonts w:hint="eastAsia"/>
          <w:u w:val="single"/>
        </w:rPr>
        <w:t>お悔やみ窓口運営及びコンサルティング業務委託</w:t>
      </w:r>
      <w:r w:rsidRPr="00A5524D">
        <w:rPr>
          <w:rFonts w:hint="eastAsia"/>
          <w:u w:val="single"/>
        </w:rPr>
        <w:t xml:space="preserve">　</w:t>
      </w:r>
    </w:p>
    <w:p w14:paraId="38753F2F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505B51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701AE2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682730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0F63AE1" w14:textId="77777777" w:rsidTr="002761A2">
        <w:tc>
          <w:tcPr>
            <w:tcW w:w="1809" w:type="dxa"/>
            <w:vAlign w:val="center"/>
          </w:tcPr>
          <w:p w14:paraId="7584504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00F6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00881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14E47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30B476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2BF1D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8E609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BFCCD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C7072E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38CBF8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3D8D8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6C1C7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B8CAFB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F3E170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C0615F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08559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6BDF9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10AB9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63F3FE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99D4C1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27C7C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CC1F1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61615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DDF811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2677A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6C662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CE8E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EF12FE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383D08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2E44A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B1845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D28102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000C2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DE67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84193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6BA94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5C793E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481B65E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F3E2FDA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FBEBA2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2F7481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395C54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3BDA7E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3EBB" w14:textId="77777777" w:rsidR="00E6107B" w:rsidRDefault="00E6107B" w:rsidP="00642AD4">
      <w:r>
        <w:separator/>
      </w:r>
    </w:p>
  </w:endnote>
  <w:endnote w:type="continuationSeparator" w:id="0">
    <w:p w14:paraId="40132EA9" w14:textId="77777777" w:rsidR="00E6107B" w:rsidRDefault="00E6107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0445" w14:textId="77777777" w:rsidR="00E6107B" w:rsidRDefault="00E6107B" w:rsidP="00642AD4">
      <w:r>
        <w:separator/>
      </w:r>
    </w:p>
  </w:footnote>
  <w:footnote w:type="continuationSeparator" w:id="0">
    <w:p w14:paraId="70C4364F" w14:textId="77777777" w:rsidR="00E6107B" w:rsidRDefault="00E6107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17463859">
    <w:abstractNumId w:val="2"/>
  </w:num>
  <w:num w:numId="2" w16cid:durableId="1448348234">
    <w:abstractNumId w:val="4"/>
  </w:num>
  <w:num w:numId="3" w16cid:durableId="879441129">
    <w:abstractNumId w:val="3"/>
  </w:num>
  <w:num w:numId="4" w16cid:durableId="1076130182">
    <w:abstractNumId w:val="5"/>
  </w:num>
  <w:num w:numId="5" w16cid:durableId="70932957">
    <w:abstractNumId w:val="1"/>
  </w:num>
  <w:num w:numId="6" w16cid:durableId="136460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0F69"/>
    <w:rsid w:val="001258C7"/>
    <w:rsid w:val="00144C1F"/>
    <w:rsid w:val="0015649C"/>
    <w:rsid w:val="0016140C"/>
    <w:rsid w:val="001717D6"/>
    <w:rsid w:val="001773CC"/>
    <w:rsid w:val="00182678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D6750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2B82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37D9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48C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63B6"/>
    <w:rsid w:val="00BC3456"/>
    <w:rsid w:val="00BD5D26"/>
    <w:rsid w:val="00BE442B"/>
    <w:rsid w:val="00BE737E"/>
    <w:rsid w:val="00BF20E4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1773B"/>
    <w:rsid w:val="00D30171"/>
    <w:rsid w:val="00D4031D"/>
    <w:rsid w:val="00D67215"/>
    <w:rsid w:val="00D759FA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107B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15BA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B6233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127</Characters>
  <Application>Microsoft Office Word</Application>
  <DocSecurity>0</DocSecurity>
  <Lines>15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西尾 脩平</cp:lastModifiedBy>
  <cp:revision>13</cp:revision>
  <cp:lastPrinted>2007-04-05T00:05:00Z</cp:lastPrinted>
  <dcterms:created xsi:type="dcterms:W3CDTF">2022-08-12T07:40:00Z</dcterms:created>
  <dcterms:modified xsi:type="dcterms:W3CDTF">2026-01-23T05:17:00Z</dcterms:modified>
</cp:coreProperties>
</file>