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2328" w14:textId="77777777" w:rsidR="00BD0855" w:rsidRPr="0012047A" w:rsidRDefault="00BD0855" w:rsidP="006C4BD7">
      <w:pPr>
        <w:ind w:leftChars="1000" w:left="2100" w:rightChars="1000" w:right="2100"/>
        <w:jc w:val="center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質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問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書</w:t>
      </w:r>
    </w:p>
    <w:p w14:paraId="4F2599B6" w14:textId="77777777" w:rsidR="00BD0855" w:rsidRDefault="007F13FA" w:rsidP="005101F2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BD0855">
        <w:rPr>
          <w:rFonts w:ascii="ＭＳ 明朝" w:hAnsi="ＭＳ 明朝" w:hint="eastAsia"/>
          <w:sz w:val="22"/>
        </w:rPr>
        <w:t>年　月　日</w:t>
      </w:r>
    </w:p>
    <w:p w14:paraId="48C28F1C" w14:textId="4D1AFE3F" w:rsidR="002955FB" w:rsidRDefault="002955FB" w:rsidP="002955FB">
      <w:pPr>
        <w:spacing w:beforeLines="100" w:before="338" w:afterLines="50" w:after="169"/>
        <w:rPr>
          <w:rFonts w:ascii="ＭＳ 明朝" w:hAnsi="ＭＳ 明朝"/>
          <w:sz w:val="22"/>
        </w:rPr>
      </w:pPr>
      <w:r w:rsidRPr="002955FB">
        <w:rPr>
          <w:rFonts w:ascii="ＭＳ 明朝" w:hAnsi="ＭＳ 明朝" w:hint="eastAsia"/>
          <w:sz w:val="22"/>
        </w:rPr>
        <w:t>横浜市契約事務受任者</w:t>
      </w:r>
    </w:p>
    <w:p w14:paraId="7086AF55" w14:textId="77777777"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F918E2">
        <w:rPr>
          <w:rFonts w:ascii="ＭＳ 明朝" w:hAnsi="ＭＳ 明朝" w:hint="eastAsia"/>
          <w:spacing w:val="55"/>
          <w:kern w:val="0"/>
          <w:sz w:val="22"/>
          <w:fitText w:val="1870" w:id="-1668644096"/>
        </w:rPr>
        <w:t>商号又は名</w:t>
      </w:r>
      <w:r w:rsidRPr="00F918E2">
        <w:rPr>
          <w:rFonts w:ascii="ＭＳ 明朝" w:hAnsi="ＭＳ 明朝" w:hint="eastAsia"/>
          <w:kern w:val="0"/>
          <w:sz w:val="22"/>
          <w:fitText w:val="1870" w:id="-1668644096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7A01565F" w14:textId="77777777"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F918E2">
        <w:rPr>
          <w:rFonts w:ascii="ＭＳ 明朝" w:hAnsi="ＭＳ 明朝" w:hint="eastAsia"/>
          <w:spacing w:val="55"/>
          <w:kern w:val="0"/>
          <w:sz w:val="22"/>
          <w:fitText w:val="1870" w:id="-1668644095"/>
        </w:rPr>
        <w:t>代表者職氏</w:t>
      </w:r>
      <w:r w:rsidRPr="00F918E2">
        <w:rPr>
          <w:rFonts w:ascii="ＭＳ 明朝" w:hAnsi="ＭＳ 明朝" w:hint="eastAsia"/>
          <w:kern w:val="0"/>
          <w:sz w:val="22"/>
          <w:fitText w:val="1870" w:id="-1668644095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205B7C84" w14:textId="77777777" w:rsidR="00DF62F3" w:rsidRDefault="00BD0855" w:rsidP="00DF62F3">
      <w:pPr>
        <w:ind w:leftChars="1750" w:left="8833" w:hangingChars="626" w:hanging="5158"/>
        <w:rPr>
          <w:rFonts w:ascii="ＭＳ 明朝" w:hAnsi="ＭＳ 明朝"/>
          <w:sz w:val="22"/>
        </w:rPr>
      </w:pPr>
      <w:r w:rsidRPr="00F918E2">
        <w:rPr>
          <w:rFonts w:ascii="ＭＳ 明朝" w:hAnsi="ＭＳ 明朝" w:hint="eastAsia"/>
          <w:spacing w:val="302"/>
          <w:kern w:val="0"/>
          <w:sz w:val="22"/>
          <w:fitText w:val="1870" w:id="-1668644352"/>
        </w:rPr>
        <w:t>連絡</w:t>
      </w:r>
      <w:r w:rsidRPr="00F918E2">
        <w:rPr>
          <w:rFonts w:ascii="ＭＳ 明朝" w:hAnsi="ＭＳ 明朝" w:hint="eastAsia"/>
          <w:spacing w:val="1"/>
          <w:kern w:val="0"/>
          <w:sz w:val="22"/>
          <w:fitText w:val="1870" w:id="-1668644352"/>
        </w:rPr>
        <w:t>先</w:t>
      </w:r>
      <w:r w:rsidR="00DF62F3">
        <w:rPr>
          <w:rFonts w:ascii="ＭＳ 明朝" w:hAnsi="ＭＳ 明朝" w:hint="eastAsia"/>
          <w:kern w:val="0"/>
          <w:sz w:val="22"/>
        </w:rPr>
        <w:t>：</w:t>
      </w:r>
      <w:r>
        <w:rPr>
          <w:rFonts w:ascii="ＭＳ 明朝" w:hAnsi="ＭＳ 明朝" w:hint="eastAsia"/>
          <w:sz w:val="22"/>
        </w:rPr>
        <w:t>担当者氏名</w:t>
      </w:r>
    </w:p>
    <w:p w14:paraId="70C48D1F" w14:textId="77777777" w:rsidR="00DF62F3" w:rsidRDefault="00BD0855" w:rsidP="00FA4EF9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3F66CECE" w14:textId="77777777" w:rsidR="00BD0855" w:rsidRDefault="00BD0855" w:rsidP="00DF62F3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66188814" w14:textId="77777777" w:rsidR="00DF62F3" w:rsidRDefault="00DF62F3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</w:p>
    <w:p w14:paraId="64AC37DF" w14:textId="184776B4" w:rsidR="002955FB" w:rsidRDefault="002955FB" w:rsidP="002955FB">
      <w:pPr>
        <w:spacing w:afterLines="50" w:after="169"/>
        <w:ind w:leftChars="105" w:left="880" w:hangingChars="300" w:hanging="660"/>
        <w:rPr>
          <w:rFonts w:ascii="ＭＳ 明朝" w:hAnsi="ＭＳ 明朝"/>
          <w:sz w:val="22"/>
          <w:u w:val="single"/>
        </w:rPr>
      </w:pPr>
      <w:r w:rsidRPr="002955FB">
        <w:rPr>
          <w:rFonts w:ascii="ＭＳ 明朝" w:hAnsi="ＭＳ 明朝" w:hint="eastAsia"/>
          <w:sz w:val="22"/>
          <w:u w:val="single"/>
        </w:rPr>
        <w:t>契約</w:t>
      </w:r>
      <w:r w:rsidR="00BD0855" w:rsidRPr="002955FB">
        <w:rPr>
          <w:rFonts w:ascii="ＭＳ 明朝" w:hAnsi="ＭＳ 明朝" w:hint="eastAsia"/>
          <w:sz w:val="22"/>
          <w:u w:val="single"/>
        </w:rPr>
        <w:t xml:space="preserve">件名　</w:t>
      </w:r>
      <w:r w:rsidR="004E257A" w:rsidRPr="002955FB">
        <w:rPr>
          <w:rFonts w:ascii="ＭＳ 明朝" w:hAnsi="ＭＳ 明朝" w:hint="eastAsia"/>
          <w:sz w:val="22"/>
          <w:u w:val="single"/>
        </w:rPr>
        <w:t>令和</w:t>
      </w:r>
      <w:r w:rsidRPr="002955FB">
        <w:rPr>
          <w:rFonts w:ascii="ＭＳ 明朝" w:hAnsi="ＭＳ 明朝" w:hint="eastAsia"/>
          <w:sz w:val="22"/>
          <w:u w:val="single"/>
        </w:rPr>
        <w:t>８</w:t>
      </w:r>
      <w:r w:rsidR="006C4BD7" w:rsidRPr="002955FB">
        <w:rPr>
          <w:rFonts w:ascii="ＭＳ 明朝" w:hAnsi="ＭＳ 明朝" w:hint="eastAsia"/>
          <w:sz w:val="22"/>
          <w:u w:val="single"/>
        </w:rPr>
        <w:t xml:space="preserve">年度　　　　</w:t>
      </w:r>
      <w:r w:rsidR="00EE35F0" w:rsidRPr="002955FB">
        <w:rPr>
          <w:rFonts w:ascii="ＭＳ 明朝" w:hAnsi="ＭＳ 明朝" w:hint="eastAsia"/>
          <w:sz w:val="22"/>
          <w:u w:val="single"/>
        </w:rPr>
        <w:t xml:space="preserve">　</w:t>
      </w:r>
      <w:r w:rsidR="006C4BD7" w:rsidRPr="002955FB">
        <w:rPr>
          <w:rFonts w:ascii="ＭＳ 明朝" w:hAnsi="ＭＳ 明朝" w:hint="eastAsia"/>
          <w:sz w:val="22"/>
          <w:u w:val="single"/>
        </w:rPr>
        <w:t>区　　　　　　　　　　　　　　収集運搬</w:t>
      </w:r>
      <w:r w:rsidR="008F11B8" w:rsidRPr="002955FB">
        <w:rPr>
          <w:rFonts w:ascii="ＭＳ 明朝" w:hAnsi="ＭＳ 明朝" w:hint="eastAsia"/>
          <w:sz w:val="22"/>
          <w:u w:val="single"/>
        </w:rPr>
        <w:t>業務委託</w:t>
      </w:r>
    </w:p>
    <w:p w14:paraId="2948B69E" w14:textId="77777777" w:rsidR="002955FB" w:rsidRPr="00C8013D" w:rsidRDefault="002955FB" w:rsidP="002955FB">
      <w:pPr>
        <w:rPr>
          <w:sz w:val="24"/>
        </w:rPr>
      </w:pPr>
      <w:bookmarkStart w:id="0" w:name="_Hlk216455059"/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621"/>
      </w:tblGrid>
      <w:tr w:rsidR="002955FB" w14:paraId="6532E8E0" w14:textId="77777777" w:rsidTr="00C56907">
        <w:trPr>
          <w:trHeight w:val="388"/>
        </w:trPr>
        <w:tc>
          <w:tcPr>
            <w:tcW w:w="2628" w:type="dxa"/>
            <w:vAlign w:val="center"/>
          </w:tcPr>
          <w:bookmarkEnd w:id="0"/>
          <w:p w14:paraId="6592A529" w14:textId="5FE257A3" w:rsidR="002955FB" w:rsidRPr="0097494D" w:rsidRDefault="002955FB" w:rsidP="00C56907">
            <w:pPr>
              <w:jc w:val="center"/>
              <w:rPr>
                <w:sz w:val="24"/>
              </w:rPr>
            </w:pPr>
            <w:r w:rsidRPr="002955FB">
              <w:rPr>
                <w:rFonts w:hint="eastAsia"/>
                <w:sz w:val="24"/>
              </w:rPr>
              <w:t>設計書等該当箇所</w:t>
            </w:r>
          </w:p>
        </w:tc>
        <w:tc>
          <w:tcPr>
            <w:tcW w:w="7207" w:type="dxa"/>
            <w:vAlign w:val="center"/>
          </w:tcPr>
          <w:p w14:paraId="45D706F6" w14:textId="77777777" w:rsidR="002955FB" w:rsidRPr="0097494D" w:rsidRDefault="002955FB" w:rsidP="00C56907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2955FB" w14:paraId="1B8777B9" w14:textId="77777777" w:rsidTr="002955FB">
        <w:trPr>
          <w:trHeight w:val="8222"/>
        </w:trPr>
        <w:tc>
          <w:tcPr>
            <w:tcW w:w="2628" w:type="dxa"/>
          </w:tcPr>
          <w:p w14:paraId="6D1CCD96" w14:textId="77777777" w:rsidR="002955FB" w:rsidRPr="0097494D" w:rsidRDefault="002955FB" w:rsidP="00C56907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507E922" w14:textId="77777777" w:rsidR="002955FB" w:rsidRPr="0097494D" w:rsidRDefault="002955FB" w:rsidP="00C56907">
            <w:pPr>
              <w:rPr>
                <w:sz w:val="24"/>
              </w:rPr>
            </w:pPr>
          </w:p>
        </w:tc>
      </w:tr>
    </w:tbl>
    <w:p w14:paraId="3708BACA" w14:textId="77777777" w:rsidR="002955FB" w:rsidRPr="00317A95" w:rsidRDefault="002955FB" w:rsidP="002955FB">
      <w:pPr>
        <w:spacing w:line="280" w:lineRule="exact"/>
        <w:rPr>
          <w:sz w:val="22"/>
        </w:rPr>
      </w:pPr>
    </w:p>
    <w:p w14:paraId="5CA46BC6" w14:textId="77777777" w:rsidR="002955FB" w:rsidRDefault="002955FB" w:rsidP="002955FB">
      <w:pPr>
        <w:spacing w:afterLines="50" w:after="169"/>
        <w:jc w:val="left"/>
        <w:rPr>
          <w:rFonts w:ascii="ＭＳ 明朝" w:hAnsi="ＭＳ 明朝"/>
          <w:sz w:val="22"/>
        </w:rPr>
      </w:pPr>
    </w:p>
    <w:sectPr w:rsidR="002955FB" w:rsidSect="005101F2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91B1" w14:textId="77777777" w:rsidR="00F509E6" w:rsidRDefault="00F509E6" w:rsidP="00300A2C">
      <w:r>
        <w:separator/>
      </w:r>
    </w:p>
  </w:endnote>
  <w:endnote w:type="continuationSeparator" w:id="0">
    <w:p w14:paraId="0573A0E6" w14:textId="77777777" w:rsidR="00F509E6" w:rsidRDefault="00F509E6" w:rsidP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6D33" w14:textId="77777777" w:rsidR="00F509E6" w:rsidRDefault="00F509E6" w:rsidP="00300A2C">
      <w:r>
        <w:separator/>
      </w:r>
    </w:p>
  </w:footnote>
  <w:footnote w:type="continuationSeparator" w:id="0">
    <w:p w14:paraId="4C429DDE" w14:textId="77777777" w:rsidR="00F509E6" w:rsidRDefault="00F509E6" w:rsidP="0030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09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3"/>
    <w:rsid w:val="00072E8E"/>
    <w:rsid w:val="000A684B"/>
    <w:rsid w:val="000C325F"/>
    <w:rsid w:val="00115111"/>
    <w:rsid w:val="0012047A"/>
    <w:rsid w:val="001F35D2"/>
    <w:rsid w:val="002955FB"/>
    <w:rsid w:val="00300A2C"/>
    <w:rsid w:val="003055CD"/>
    <w:rsid w:val="00312098"/>
    <w:rsid w:val="003F7C4A"/>
    <w:rsid w:val="004E257A"/>
    <w:rsid w:val="005101F2"/>
    <w:rsid w:val="005359EC"/>
    <w:rsid w:val="00556B85"/>
    <w:rsid w:val="0060485C"/>
    <w:rsid w:val="00623F48"/>
    <w:rsid w:val="00652225"/>
    <w:rsid w:val="00657CD7"/>
    <w:rsid w:val="006C12B1"/>
    <w:rsid w:val="006C4BD7"/>
    <w:rsid w:val="00746FF0"/>
    <w:rsid w:val="007C1EEE"/>
    <w:rsid w:val="007E2218"/>
    <w:rsid w:val="007F13FA"/>
    <w:rsid w:val="00813108"/>
    <w:rsid w:val="00856DA3"/>
    <w:rsid w:val="008F11B8"/>
    <w:rsid w:val="00941C2D"/>
    <w:rsid w:val="009D7DA7"/>
    <w:rsid w:val="00A1100A"/>
    <w:rsid w:val="00A87588"/>
    <w:rsid w:val="00B2095A"/>
    <w:rsid w:val="00B33118"/>
    <w:rsid w:val="00BD0855"/>
    <w:rsid w:val="00C047BB"/>
    <w:rsid w:val="00C7729A"/>
    <w:rsid w:val="00D73B6E"/>
    <w:rsid w:val="00DA6904"/>
    <w:rsid w:val="00DB3126"/>
    <w:rsid w:val="00DF62F3"/>
    <w:rsid w:val="00E15A4B"/>
    <w:rsid w:val="00E35F1D"/>
    <w:rsid w:val="00E82BC2"/>
    <w:rsid w:val="00EA5E6A"/>
    <w:rsid w:val="00EE35F0"/>
    <w:rsid w:val="00EF5391"/>
    <w:rsid w:val="00EF7D6E"/>
    <w:rsid w:val="00F413BD"/>
    <w:rsid w:val="00F509E6"/>
    <w:rsid w:val="00F62093"/>
    <w:rsid w:val="00F918E2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9626D23"/>
  <w15:chartTrackingRefBased/>
  <w15:docId w15:val="{63EF3421-B802-4A3B-A981-D551B6BB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0A2C"/>
    <w:rPr>
      <w:kern w:val="2"/>
      <w:sz w:val="21"/>
      <w:szCs w:val="24"/>
    </w:rPr>
  </w:style>
  <w:style w:type="paragraph" w:styleId="a6">
    <w:name w:val="footer"/>
    <w:basedOn w:val="a"/>
    <w:link w:val="a7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49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富永凜生</cp:lastModifiedBy>
  <cp:revision>3</cp:revision>
  <dcterms:created xsi:type="dcterms:W3CDTF">2024-12-18T06:58:00Z</dcterms:created>
  <dcterms:modified xsi:type="dcterms:W3CDTF">2025-12-18T02:25:00Z</dcterms:modified>
</cp:coreProperties>
</file>