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E8AA" w14:textId="77777777" w:rsidR="0058447D" w:rsidRPr="00F26919" w:rsidRDefault="0058447D" w:rsidP="0058447D">
      <w:pPr>
        <w:rPr>
          <w:color w:val="000000"/>
        </w:rPr>
      </w:pPr>
    </w:p>
    <w:p w14:paraId="6ACE9BD2" w14:textId="77777777" w:rsidR="0058447D" w:rsidRPr="00F26919" w:rsidRDefault="0058447D" w:rsidP="0058447D">
      <w:pPr>
        <w:rPr>
          <w:color w:val="000000"/>
        </w:rPr>
      </w:pPr>
    </w:p>
    <w:p w14:paraId="133CADDE" w14:textId="77777777" w:rsidR="0058447D" w:rsidRPr="00F26919" w:rsidRDefault="0058447D" w:rsidP="0058447D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19E6EAC1" w14:textId="77777777" w:rsidR="0058447D" w:rsidRPr="00F26919" w:rsidRDefault="0058447D" w:rsidP="0058447D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AC89E11" w14:textId="77777777" w:rsidR="0058447D" w:rsidRPr="00F26919" w:rsidRDefault="0058447D" w:rsidP="0058447D">
      <w:pPr>
        <w:rPr>
          <w:color w:val="000000"/>
        </w:rPr>
      </w:pPr>
    </w:p>
    <w:p w14:paraId="0D64D59C" w14:textId="77777777" w:rsidR="0058447D" w:rsidRPr="00F26919" w:rsidRDefault="0058447D" w:rsidP="0058447D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0637692" w14:textId="77777777" w:rsidR="0058447D" w:rsidRPr="00F26919" w:rsidRDefault="0058447D" w:rsidP="0058447D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32C8A205" w14:textId="77777777" w:rsidR="0058447D" w:rsidRPr="00F26919" w:rsidRDefault="0058447D" w:rsidP="0058447D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55FC71B5" w14:textId="77777777" w:rsidR="0058447D" w:rsidRPr="00F26919" w:rsidRDefault="0058447D" w:rsidP="0058447D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50A30911" w14:textId="77777777" w:rsidR="0058447D" w:rsidRPr="00F26919" w:rsidRDefault="0058447D" w:rsidP="0058447D">
      <w:pPr>
        <w:rPr>
          <w:color w:val="000000"/>
          <w:szCs w:val="20"/>
        </w:rPr>
      </w:pPr>
    </w:p>
    <w:p w14:paraId="199FA2A0" w14:textId="77777777" w:rsidR="0058447D" w:rsidRPr="00F26919" w:rsidRDefault="0058447D" w:rsidP="0058447D">
      <w:pPr>
        <w:rPr>
          <w:color w:val="000000"/>
        </w:rPr>
      </w:pPr>
    </w:p>
    <w:p w14:paraId="1C2E989D" w14:textId="77777777" w:rsidR="0058447D" w:rsidRPr="00F26919" w:rsidRDefault="0058447D" w:rsidP="0058447D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42A17343" w14:textId="77777777" w:rsidR="0058447D" w:rsidRPr="00F26919" w:rsidRDefault="0058447D" w:rsidP="0058447D">
      <w:pPr>
        <w:ind w:right="936"/>
        <w:rPr>
          <w:color w:val="000000"/>
          <w:szCs w:val="20"/>
        </w:rPr>
      </w:pPr>
    </w:p>
    <w:p w14:paraId="46CF9BF8" w14:textId="77777777" w:rsidR="0058447D" w:rsidRPr="00F26919" w:rsidRDefault="0058447D" w:rsidP="0058447D">
      <w:pPr>
        <w:rPr>
          <w:color w:val="000000"/>
        </w:rPr>
      </w:pPr>
    </w:p>
    <w:p w14:paraId="259F4FA3" w14:textId="77777777" w:rsidR="0058447D" w:rsidRPr="00F26919" w:rsidRDefault="0058447D" w:rsidP="0058447D">
      <w:pPr>
        <w:rPr>
          <w:color w:val="000000"/>
        </w:rPr>
      </w:pPr>
    </w:p>
    <w:p w14:paraId="6BBEF22F" w14:textId="77777777" w:rsidR="0058447D" w:rsidRPr="00F26919" w:rsidRDefault="0058447D" w:rsidP="0058447D">
      <w:pPr>
        <w:wordWrap w:val="0"/>
        <w:ind w:right="210"/>
        <w:jc w:val="right"/>
        <w:rPr>
          <w:color w:val="000000"/>
        </w:rPr>
      </w:pPr>
    </w:p>
    <w:p w14:paraId="175DEA57" w14:textId="77777777" w:rsidR="0058447D" w:rsidRPr="00F26919" w:rsidRDefault="0058447D" w:rsidP="0058447D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08F3C96D" w14:textId="77777777" w:rsidR="0058447D" w:rsidRPr="00F26919" w:rsidRDefault="0058447D" w:rsidP="0058447D">
      <w:pPr>
        <w:rPr>
          <w:color w:val="000000"/>
        </w:rPr>
      </w:pPr>
    </w:p>
    <w:p w14:paraId="0B830875" w14:textId="77777777" w:rsidR="0058447D" w:rsidRPr="00F26919" w:rsidRDefault="0058447D" w:rsidP="0058447D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Pr="006F7197">
        <w:rPr>
          <w:rFonts w:hint="eastAsia"/>
          <w:color w:val="000000"/>
        </w:rPr>
        <w:t>令和８年度～</w:t>
      </w:r>
      <w:r w:rsidRPr="006F7197">
        <w:rPr>
          <w:rFonts w:ascii="ＭＳ 明朝" w:hAnsi="ＭＳ 明朝" w:hint="eastAsia"/>
          <w:color w:val="000000"/>
        </w:rPr>
        <w:t>10</w:t>
      </w:r>
      <w:r w:rsidRPr="006F7197">
        <w:rPr>
          <w:rFonts w:hint="eastAsia"/>
          <w:color w:val="000000"/>
        </w:rPr>
        <w:t>年度「広報よこはま瀬谷区版」編集及びデザイン委託</w:t>
      </w:r>
    </w:p>
    <w:p w14:paraId="3CE82A46" w14:textId="77777777" w:rsidR="0058447D" w:rsidRPr="00F26919" w:rsidRDefault="0058447D" w:rsidP="0058447D">
      <w:pPr>
        <w:rPr>
          <w:color w:val="000000"/>
        </w:rPr>
      </w:pPr>
    </w:p>
    <w:p w14:paraId="31AA9AFE" w14:textId="77777777" w:rsidR="0058447D" w:rsidRPr="00F26919" w:rsidRDefault="0058447D" w:rsidP="0058447D">
      <w:pPr>
        <w:rPr>
          <w:color w:val="000000"/>
        </w:rPr>
      </w:pPr>
    </w:p>
    <w:p w14:paraId="7908DAC3" w14:textId="77777777" w:rsidR="0058447D" w:rsidRPr="00F26919" w:rsidRDefault="0058447D" w:rsidP="0058447D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63BD5888" w14:textId="77777777" w:rsidR="0058447D" w:rsidRPr="00F26919" w:rsidRDefault="0058447D" w:rsidP="0058447D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71FA569C" w14:textId="77777777" w:rsidR="0058447D" w:rsidRPr="00F26919" w:rsidRDefault="0058447D" w:rsidP="0058447D">
      <w:pPr>
        <w:rPr>
          <w:color w:val="000000"/>
        </w:rPr>
      </w:pPr>
    </w:p>
    <w:p w14:paraId="2BD98C85" w14:textId="77777777" w:rsidR="0058447D" w:rsidRPr="00F26919" w:rsidRDefault="0058447D" w:rsidP="0058447D">
      <w:pPr>
        <w:ind w:right="840"/>
        <w:rPr>
          <w:color w:val="000000"/>
        </w:rPr>
      </w:pPr>
    </w:p>
    <w:p w14:paraId="53F088E1" w14:textId="77777777" w:rsidR="0058447D" w:rsidRPr="00F26919" w:rsidRDefault="0058447D" w:rsidP="0058447D">
      <w:pPr>
        <w:rPr>
          <w:color w:val="000000"/>
        </w:rPr>
      </w:pPr>
    </w:p>
    <w:p w14:paraId="4DC01347" w14:textId="77777777" w:rsidR="0058447D" w:rsidRPr="00F26919" w:rsidRDefault="0058447D" w:rsidP="0058447D">
      <w:pPr>
        <w:rPr>
          <w:color w:val="000000"/>
        </w:rPr>
      </w:pPr>
    </w:p>
    <w:p w14:paraId="5CB06814" w14:textId="77777777" w:rsidR="0058447D" w:rsidRPr="00F26919" w:rsidRDefault="0058447D" w:rsidP="0058447D">
      <w:pPr>
        <w:rPr>
          <w:color w:val="000000"/>
        </w:rPr>
      </w:pPr>
    </w:p>
    <w:p w14:paraId="7695A692" w14:textId="77777777" w:rsidR="0058447D" w:rsidRPr="00F26919" w:rsidRDefault="0058447D" w:rsidP="0058447D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6624310A" w14:textId="77777777" w:rsidR="0058447D" w:rsidRPr="00F26919" w:rsidRDefault="0058447D" w:rsidP="0058447D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157A2C2B" w14:textId="77777777" w:rsidR="0058447D" w:rsidRPr="00F26919" w:rsidRDefault="0058447D" w:rsidP="0058447D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0AFD37CE" w14:textId="77777777" w:rsidR="0058447D" w:rsidRPr="00F26919" w:rsidRDefault="0058447D" w:rsidP="0058447D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2F528692" w14:textId="77777777" w:rsidR="0058447D" w:rsidRPr="00F26919" w:rsidRDefault="0058447D" w:rsidP="0058447D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C015361" w14:textId="77777777" w:rsidR="0058447D" w:rsidRPr="000F7248" w:rsidRDefault="0058447D" w:rsidP="0058447D">
      <w:pPr>
        <w:ind w:firstLineChars="2550" w:firstLine="5355"/>
        <w:rPr>
          <w:rFonts w:ascii="ＭＳ 明朝" w:hAnsi="ＭＳ 明朝"/>
          <w:color w:val="000000"/>
        </w:rPr>
      </w:pPr>
      <w:r w:rsidRPr="000F7248">
        <w:rPr>
          <w:rFonts w:ascii="ＭＳ 明朝" w:hAnsi="ＭＳ 明朝"/>
          <w:color w:val="000000"/>
        </w:rPr>
        <w:t>E</w:t>
      </w:r>
      <w:r w:rsidRPr="000F7248">
        <w:rPr>
          <w:rFonts w:ascii="ＭＳ 明朝" w:hAnsi="ＭＳ 明朝" w:hint="eastAsia"/>
          <w:color w:val="000000"/>
        </w:rPr>
        <w:t>－</w:t>
      </w:r>
      <w:r w:rsidRPr="000F7248">
        <w:rPr>
          <w:rFonts w:ascii="ＭＳ 明朝" w:hAnsi="ＭＳ 明朝"/>
          <w:color w:val="000000"/>
        </w:rPr>
        <w:t>mail</w:t>
      </w:r>
    </w:p>
    <w:p w14:paraId="29E85687" w14:textId="77777777" w:rsidR="0058447D" w:rsidRDefault="0058447D" w:rsidP="0058447D"/>
    <w:p w14:paraId="41F26F4A" w14:textId="77777777" w:rsidR="0058447D" w:rsidRDefault="0058447D" w:rsidP="0058447D"/>
    <w:p w14:paraId="29C07B63" w14:textId="77777777" w:rsidR="0058447D" w:rsidRPr="00A552A9" w:rsidRDefault="0058447D" w:rsidP="0058447D">
      <w:pPr>
        <w:ind w:right="936"/>
      </w:pPr>
      <w:r w:rsidRPr="00A552A9">
        <w:rPr>
          <w:rFonts w:hint="eastAsia"/>
        </w:rPr>
        <w:lastRenderedPageBreak/>
        <w:t>（</w:t>
      </w:r>
      <w:r>
        <w:rPr>
          <w:rFonts w:hint="eastAsia"/>
        </w:rPr>
        <w:t>様式２）</w:t>
      </w:r>
    </w:p>
    <w:p w14:paraId="584A6146" w14:textId="77777777" w:rsidR="0058447D" w:rsidRDefault="0058447D" w:rsidP="0058447D">
      <w:pPr>
        <w:ind w:right="-18"/>
        <w:jc w:val="right"/>
      </w:pPr>
      <w:r>
        <w:rPr>
          <w:rFonts w:hint="eastAsia"/>
        </w:rPr>
        <w:t>令和</w:t>
      </w:r>
      <w:r w:rsidRPr="00A552A9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A552A9">
        <w:rPr>
          <w:rFonts w:hint="eastAsia"/>
        </w:rPr>
        <w:t>月　日</w:t>
      </w:r>
    </w:p>
    <w:p w14:paraId="3882B23E" w14:textId="77777777" w:rsidR="0058447D" w:rsidRPr="00A552A9" w:rsidRDefault="0058447D" w:rsidP="0058447D">
      <w:pPr>
        <w:ind w:right="-18"/>
      </w:pPr>
    </w:p>
    <w:p w14:paraId="08FCB903" w14:textId="77777777" w:rsidR="0058447D" w:rsidRPr="00044974" w:rsidRDefault="0058447D" w:rsidP="0058447D">
      <w:r w:rsidRPr="00044974">
        <w:rPr>
          <w:rFonts w:hint="eastAsia"/>
        </w:rPr>
        <w:t>横浜市契約事務受任者</w:t>
      </w:r>
    </w:p>
    <w:p w14:paraId="62525C50" w14:textId="77777777" w:rsidR="0058447D" w:rsidRPr="00044974" w:rsidRDefault="0058447D" w:rsidP="0058447D">
      <w:pPr>
        <w:ind w:firstLineChars="1700" w:firstLine="3400"/>
        <w:rPr>
          <w:sz w:val="20"/>
        </w:rPr>
      </w:pPr>
    </w:p>
    <w:p w14:paraId="0CAC5A0F" w14:textId="77777777" w:rsidR="0058447D" w:rsidRPr="00044974" w:rsidRDefault="0058447D" w:rsidP="0058447D">
      <w:pPr>
        <w:ind w:leftChars="100" w:left="210" w:firstLineChars="1900" w:firstLine="3990"/>
      </w:pPr>
      <w:r w:rsidRPr="00044974">
        <w:rPr>
          <w:rFonts w:hint="eastAsia"/>
        </w:rPr>
        <w:t>住所</w:t>
      </w:r>
    </w:p>
    <w:p w14:paraId="4B07A1A1" w14:textId="77777777" w:rsidR="0058447D" w:rsidRPr="00044974" w:rsidRDefault="0058447D" w:rsidP="0058447D">
      <w:pPr>
        <w:ind w:leftChars="100" w:left="210" w:firstLineChars="1900" w:firstLine="3990"/>
      </w:pPr>
      <w:r w:rsidRPr="00044974">
        <w:rPr>
          <w:rFonts w:hint="eastAsia"/>
        </w:rPr>
        <w:t>商号又は名称</w:t>
      </w:r>
    </w:p>
    <w:p w14:paraId="7ED06F75" w14:textId="77777777" w:rsidR="0058447D" w:rsidRPr="00044974" w:rsidRDefault="0058447D" w:rsidP="0058447D">
      <w:pPr>
        <w:ind w:leftChars="100" w:left="210" w:firstLineChars="1900" w:firstLine="3990"/>
      </w:pPr>
      <w:r w:rsidRPr="00044974">
        <w:rPr>
          <w:rFonts w:hint="eastAsia"/>
        </w:rPr>
        <w:t xml:space="preserve">代表者職氏名　</w:t>
      </w:r>
      <w:r w:rsidRPr="00044974">
        <w:t xml:space="preserve">　　</w:t>
      </w:r>
      <w:r w:rsidRPr="00044974">
        <w:rPr>
          <w:rFonts w:hint="eastAsia"/>
        </w:rPr>
        <w:t xml:space="preserve">　　　　　　　　　　</w:t>
      </w:r>
      <w:r w:rsidRPr="00044974">
        <w:rPr>
          <w:rFonts w:hint="eastAsia"/>
        </w:rPr>
        <w:t xml:space="preserve"> </w:t>
      </w:r>
      <w:r w:rsidRPr="00044974">
        <w:t xml:space="preserve"> </w:t>
      </w:r>
      <w:r w:rsidRPr="00044974">
        <w:rPr>
          <w:rFonts w:hint="eastAsia"/>
        </w:rPr>
        <w:t xml:space="preserve">　</w:t>
      </w:r>
      <w:r w:rsidRPr="00044974">
        <w:rPr>
          <w:rFonts w:hint="eastAsia"/>
        </w:rPr>
        <w:t xml:space="preserve"> </w:t>
      </w:r>
    </w:p>
    <w:p w14:paraId="1D50D0C5" w14:textId="77777777" w:rsidR="0058447D" w:rsidRPr="00044974" w:rsidRDefault="0058447D" w:rsidP="0058447D">
      <w:pPr>
        <w:rPr>
          <w:sz w:val="22"/>
        </w:rPr>
      </w:pPr>
    </w:p>
    <w:p w14:paraId="4065D362" w14:textId="77777777" w:rsidR="0058447D" w:rsidRPr="006B030A" w:rsidRDefault="0058447D" w:rsidP="0058447D">
      <w:pPr>
        <w:jc w:val="center"/>
        <w:rPr>
          <w:sz w:val="40"/>
          <w:szCs w:val="32"/>
        </w:rPr>
      </w:pPr>
      <w:r w:rsidRPr="006B030A">
        <w:rPr>
          <w:rFonts w:hint="eastAsia"/>
          <w:sz w:val="40"/>
          <w:szCs w:val="32"/>
        </w:rPr>
        <w:t>質　　問　　書</w:t>
      </w:r>
    </w:p>
    <w:p w14:paraId="1D6B2AD3" w14:textId="77777777" w:rsidR="0058447D" w:rsidRPr="00A552A9" w:rsidRDefault="0058447D" w:rsidP="0058447D"/>
    <w:p w14:paraId="33569A6C" w14:textId="77777777" w:rsidR="0058447D" w:rsidRPr="00A552A9" w:rsidRDefault="0058447D" w:rsidP="0058447D">
      <w:pPr>
        <w:ind w:firstLineChars="350" w:firstLine="735"/>
      </w:pPr>
      <w:r>
        <w:rPr>
          <w:rFonts w:hint="eastAsia"/>
        </w:rPr>
        <w:t>件</w:t>
      </w:r>
      <w:r w:rsidRPr="00A552A9">
        <w:rPr>
          <w:rFonts w:hint="eastAsia"/>
        </w:rPr>
        <w:t>名：</w:t>
      </w:r>
      <w:r>
        <w:rPr>
          <w:rFonts w:hint="eastAsia"/>
        </w:rPr>
        <w:t xml:space="preserve"> </w:t>
      </w:r>
      <w:r w:rsidRPr="00120ECE">
        <w:rPr>
          <w:rFonts w:hint="eastAsia"/>
        </w:rPr>
        <w:t>令和</w:t>
      </w:r>
      <w:r>
        <w:rPr>
          <w:rFonts w:hint="eastAsia"/>
        </w:rPr>
        <w:t>８</w:t>
      </w:r>
      <w:r w:rsidRPr="00120ECE">
        <w:rPr>
          <w:rFonts w:hint="eastAsia"/>
        </w:rPr>
        <w:t>年度～</w:t>
      </w:r>
      <w:r w:rsidRPr="00F37065">
        <w:rPr>
          <w:rFonts w:ascii="ＭＳ 明朝" w:hAnsi="ＭＳ 明朝" w:hint="eastAsia"/>
        </w:rPr>
        <w:t>10</w:t>
      </w:r>
      <w:r w:rsidRPr="00120ECE">
        <w:rPr>
          <w:rFonts w:hint="eastAsia"/>
        </w:rPr>
        <w:t>年度「広報よこはま瀬谷区版」編集及びデザイン委託</w:t>
      </w:r>
    </w:p>
    <w:p w14:paraId="1C6EFCCD" w14:textId="77777777" w:rsidR="0058447D" w:rsidRPr="00A552A9" w:rsidRDefault="0058447D" w:rsidP="0058447D"/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58447D" w:rsidRPr="00A552A9" w14:paraId="32D53947" w14:textId="77777777" w:rsidTr="007C4475">
        <w:tc>
          <w:tcPr>
            <w:tcW w:w="9214" w:type="dxa"/>
          </w:tcPr>
          <w:p w14:paraId="68E4F699" w14:textId="77777777" w:rsidR="0058447D" w:rsidRPr="00A552A9" w:rsidRDefault="0058447D" w:rsidP="007C4475">
            <w:pPr>
              <w:jc w:val="center"/>
            </w:pPr>
            <w:r w:rsidRPr="00A552A9">
              <w:rPr>
                <w:rFonts w:hint="eastAsia"/>
              </w:rPr>
              <w:t>質　　問　　事　　項</w:t>
            </w:r>
          </w:p>
        </w:tc>
      </w:tr>
      <w:tr w:rsidR="0058447D" w:rsidRPr="00FC67C3" w14:paraId="4F02F95B" w14:textId="77777777" w:rsidTr="007C4475">
        <w:trPr>
          <w:trHeight w:val="4787"/>
        </w:trPr>
        <w:tc>
          <w:tcPr>
            <w:tcW w:w="9214" w:type="dxa"/>
          </w:tcPr>
          <w:p w14:paraId="39032FA3" w14:textId="77777777" w:rsidR="0058447D" w:rsidRPr="00A552A9" w:rsidRDefault="0058447D" w:rsidP="007C4475"/>
          <w:p w14:paraId="4A4747B2" w14:textId="77777777" w:rsidR="0058447D" w:rsidRPr="00A552A9" w:rsidRDefault="0058447D" w:rsidP="007C4475"/>
          <w:p w14:paraId="2B965C72" w14:textId="77777777" w:rsidR="0058447D" w:rsidRPr="00A552A9" w:rsidRDefault="0058447D" w:rsidP="007C4475"/>
          <w:p w14:paraId="426540A7" w14:textId="77777777" w:rsidR="0058447D" w:rsidRPr="00A552A9" w:rsidRDefault="0058447D" w:rsidP="007C4475"/>
          <w:p w14:paraId="416E2C32" w14:textId="77777777" w:rsidR="0058447D" w:rsidRPr="00A552A9" w:rsidRDefault="0058447D" w:rsidP="007C4475"/>
          <w:p w14:paraId="3AA258B9" w14:textId="77777777" w:rsidR="0058447D" w:rsidRPr="00A552A9" w:rsidRDefault="0058447D" w:rsidP="007C4475"/>
          <w:p w14:paraId="013293E4" w14:textId="77777777" w:rsidR="0058447D" w:rsidRPr="00A552A9" w:rsidRDefault="0058447D" w:rsidP="007C4475"/>
          <w:p w14:paraId="0C604DC6" w14:textId="77777777" w:rsidR="0058447D" w:rsidRDefault="0058447D" w:rsidP="007C4475"/>
          <w:p w14:paraId="65946465" w14:textId="77777777" w:rsidR="0058447D" w:rsidRPr="00A552A9" w:rsidRDefault="0058447D" w:rsidP="007C4475"/>
          <w:p w14:paraId="08DC5644" w14:textId="77777777" w:rsidR="0058447D" w:rsidRPr="00A552A9" w:rsidRDefault="0058447D" w:rsidP="007C4475"/>
          <w:p w14:paraId="07E62927" w14:textId="77777777" w:rsidR="0058447D" w:rsidRPr="00A552A9" w:rsidRDefault="0058447D" w:rsidP="007C4475"/>
          <w:p w14:paraId="23C5645C" w14:textId="77777777" w:rsidR="0058447D" w:rsidRDefault="0058447D" w:rsidP="007C4475"/>
          <w:p w14:paraId="66A7D0D2" w14:textId="77777777" w:rsidR="0058447D" w:rsidRPr="00A552A9" w:rsidRDefault="0058447D" w:rsidP="007C4475"/>
        </w:tc>
      </w:tr>
    </w:tbl>
    <w:p w14:paraId="4024F592" w14:textId="77777777" w:rsidR="0058447D" w:rsidRPr="00A552A9" w:rsidRDefault="0058447D" w:rsidP="0058447D">
      <w:pPr>
        <w:spacing w:line="100" w:lineRule="exact"/>
      </w:pPr>
    </w:p>
    <w:tbl>
      <w:tblPr>
        <w:tblW w:w="6613" w:type="dxa"/>
        <w:tblInd w:w="3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78"/>
        <w:gridCol w:w="5235"/>
      </w:tblGrid>
      <w:tr w:rsidR="0058447D" w:rsidRPr="00154A61" w14:paraId="0D818D1B" w14:textId="77777777" w:rsidTr="007C4475">
        <w:tc>
          <w:tcPr>
            <w:tcW w:w="6613" w:type="dxa"/>
            <w:gridSpan w:val="2"/>
          </w:tcPr>
          <w:p w14:paraId="64EDAFE3" w14:textId="77777777" w:rsidR="0058447D" w:rsidRPr="00154A61" w:rsidRDefault="0058447D" w:rsidP="007C4475">
            <w:pPr>
              <w:ind w:leftChars="-74" w:left="-155"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回答の送付先</w:t>
            </w:r>
          </w:p>
        </w:tc>
      </w:tr>
      <w:tr w:rsidR="0058447D" w:rsidRPr="00044974" w14:paraId="0D1B9D5A" w14:textId="77777777" w:rsidTr="007C4475">
        <w:tc>
          <w:tcPr>
            <w:tcW w:w="1378" w:type="dxa"/>
          </w:tcPr>
          <w:p w14:paraId="3E0EFF07" w14:textId="77777777" w:rsidR="0058447D" w:rsidRPr="00A552A9" w:rsidRDefault="0058447D" w:rsidP="007C4475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Pr="00A552A9">
              <w:rPr>
                <w:rFonts w:hint="eastAsia"/>
              </w:rPr>
              <w:t>担当部署</w:t>
            </w:r>
          </w:p>
        </w:tc>
        <w:tc>
          <w:tcPr>
            <w:tcW w:w="5235" w:type="dxa"/>
          </w:tcPr>
          <w:p w14:paraId="605A8E8D" w14:textId="77777777" w:rsidR="0058447D" w:rsidRPr="00044974" w:rsidRDefault="0058447D" w:rsidP="007C4475">
            <w:r w:rsidRPr="00044974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58447D" w:rsidRPr="00044974" w14:paraId="0E1EF23F" w14:textId="77777777" w:rsidTr="007C4475">
        <w:tc>
          <w:tcPr>
            <w:tcW w:w="1378" w:type="dxa"/>
          </w:tcPr>
          <w:p w14:paraId="77704F46" w14:textId="77777777" w:rsidR="0058447D" w:rsidRPr="00A552A9" w:rsidRDefault="0058447D" w:rsidP="007C4475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A552A9">
              <w:rPr>
                <w:rFonts w:hint="eastAsia"/>
              </w:rPr>
              <w:t>担当者名</w:t>
            </w:r>
          </w:p>
        </w:tc>
        <w:tc>
          <w:tcPr>
            <w:tcW w:w="5235" w:type="dxa"/>
          </w:tcPr>
          <w:p w14:paraId="2A9E1882" w14:textId="77777777" w:rsidR="0058447D" w:rsidRPr="00044974" w:rsidRDefault="0058447D" w:rsidP="007C4475">
            <w:r w:rsidRPr="00044974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58447D" w:rsidRPr="00044974" w14:paraId="53489C57" w14:textId="77777777" w:rsidTr="007C4475">
        <w:tc>
          <w:tcPr>
            <w:tcW w:w="1378" w:type="dxa"/>
          </w:tcPr>
          <w:p w14:paraId="54400525" w14:textId="77777777" w:rsidR="0058447D" w:rsidRPr="00A552A9" w:rsidRDefault="0058447D" w:rsidP="007C4475">
            <w:pPr>
              <w:ind w:firstLineChars="150" w:firstLine="315"/>
            </w:pPr>
            <w:r w:rsidRPr="00A552A9">
              <w:rPr>
                <w:rFonts w:hint="eastAsia"/>
              </w:rPr>
              <w:t>電話</w:t>
            </w:r>
          </w:p>
        </w:tc>
        <w:tc>
          <w:tcPr>
            <w:tcW w:w="5235" w:type="dxa"/>
          </w:tcPr>
          <w:p w14:paraId="3712475D" w14:textId="77777777" w:rsidR="0058447D" w:rsidRPr="00044974" w:rsidRDefault="0058447D" w:rsidP="007C4475">
            <w:r w:rsidRPr="00044974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58447D" w:rsidRPr="00044974" w14:paraId="7E49679B" w14:textId="77777777" w:rsidTr="007C4475">
        <w:tc>
          <w:tcPr>
            <w:tcW w:w="1378" w:type="dxa"/>
          </w:tcPr>
          <w:p w14:paraId="23A2A27A" w14:textId="77777777" w:rsidR="0058447D" w:rsidRPr="00A552A9" w:rsidRDefault="0058447D" w:rsidP="007C4475">
            <w:pPr>
              <w:ind w:firstLineChars="150" w:firstLine="315"/>
            </w:pPr>
            <w:r>
              <w:rPr>
                <w:rFonts w:hint="eastAsia"/>
              </w:rPr>
              <w:t>E</w:t>
            </w:r>
            <w:r w:rsidRPr="00072182">
              <w:rPr>
                <w:rFonts w:hint="eastAsia"/>
              </w:rPr>
              <w:t>-mail</w:t>
            </w:r>
          </w:p>
        </w:tc>
        <w:tc>
          <w:tcPr>
            <w:tcW w:w="5235" w:type="dxa"/>
          </w:tcPr>
          <w:p w14:paraId="313FF93D" w14:textId="77777777" w:rsidR="0058447D" w:rsidRPr="00044974" w:rsidRDefault="0058447D" w:rsidP="007C4475">
            <w:r w:rsidRPr="00044974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　　</w:t>
            </w:r>
            <w:r w:rsidRPr="00044974">
              <w:rPr>
                <w:rFonts w:hint="eastAsia"/>
              </w:rPr>
              <w:t xml:space="preserve">　　</w:t>
            </w:r>
          </w:p>
        </w:tc>
      </w:tr>
    </w:tbl>
    <w:p w14:paraId="6118AC54" w14:textId="77777777" w:rsidR="0058447D" w:rsidRPr="00A552A9" w:rsidRDefault="0058447D" w:rsidP="0058447D">
      <w:pPr>
        <w:snapToGrid w:val="0"/>
      </w:pPr>
    </w:p>
    <w:p w14:paraId="0A97F8A5" w14:textId="77777777" w:rsidR="0058447D" w:rsidRPr="007C32C8" w:rsidRDefault="0058447D" w:rsidP="0058447D">
      <w:pPr>
        <w:snapToGrid w:val="0"/>
        <w:spacing w:line="300" w:lineRule="exact"/>
        <w:rPr>
          <w:color w:val="000000"/>
          <w:sz w:val="20"/>
        </w:rPr>
      </w:pPr>
      <w:r w:rsidRPr="007C32C8">
        <w:rPr>
          <w:rFonts w:hint="eastAsia"/>
          <w:color w:val="000000"/>
          <w:sz w:val="20"/>
        </w:rPr>
        <w:t>注意：</w:t>
      </w:r>
      <w:r w:rsidRPr="00F37065">
        <w:rPr>
          <w:rFonts w:ascii="ＭＳ 明朝" w:hAnsi="ＭＳ 明朝" w:hint="eastAsia"/>
          <w:color w:val="000000"/>
          <w:sz w:val="20"/>
        </w:rPr>
        <w:t>令和７年11月13日（木）12時まで</w:t>
      </w:r>
      <w:r w:rsidRPr="007C32C8">
        <w:rPr>
          <w:rFonts w:hint="eastAsia"/>
          <w:color w:val="000000"/>
          <w:sz w:val="20"/>
        </w:rPr>
        <w:t>にＥメールに添付して提出してください。</w:t>
      </w:r>
    </w:p>
    <w:p w14:paraId="032A9B86" w14:textId="77777777" w:rsidR="0058447D" w:rsidRPr="007C32C8" w:rsidRDefault="0058447D" w:rsidP="0058447D">
      <w:pPr>
        <w:snapToGrid w:val="0"/>
        <w:spacing w:line="300" w:lineRule="exact"/>
        <w:ind w:firstLineChars="300" w:firstLine="600"/>
        <w:rPr>
          <w:sz w:val="20"/>
        </w:rPr>
      </w:pPr>
      <w:r w:rsidRPr="007C32C8">
        <w:rPr>
          <w:rFonts w:hint="eastAsia"/>
          <w:sz w:val="20"/>
        </w:rPr>
        <w:t xml:space="preserve">提出先アドレス：　</w:t>
      </w:r>
      <w:hyperlink r:id="rId4" w:history="1">
        <w:r w:rsidRPr="0029472B">
          <w:rPr>
            <w:rStyle w:val="aa"/>
            <w:rFonts w:hint="eastAsia"/>
            <w:sz w:val="20"/>
          </w:rPr>
          <w:t>se-kouhou@city.yokohama.lg.jp</w:t>
        </w:r>
      </w:hyperlink>
    </w:p>
    <w:p w14:paraId="149D2565" w14:textId="6BB384BB" w:rsidR="0058447D" w:rsidRPr="007C32C8" w:rsidRDefault="0058447D" w:rsidP="0058447D">
      <w:pPr>
        <w:snapToGrid w:val="0"/>
        <w:spacing w:line="300" w:lineRule="exact"/>
        <w:ind w:firstLineChars="300" w:firstLine="600"/>
        <w:rPr>
          <w:sz w:val="20"/>
        </w:rPr>
      </w:pPr>
      <w:r w:rsidRPr="007C32C8">
        <w:rPr>
          <w:rFonts w:hint="eastAsia"/>
          <w:sz w:val="20"/>
        </w:rPr>
        <w:t>提出した際は、確認の電話連絡をお願いします（担当：</w:t>
      </w:r>
      <w:r>
        <w:rPr>
          <w:rFonts w:hint="eastAsia"/>
          <w:sz w:val="20"/>
        </w:rPr>
        <w:t xml:space="preserve">鈴木、山﨑　</w:t>
      </w:r>
      <w:r w:rsidRPr="00F37065">
        <w:rPr>
          <w:rFonts w:ascii="ＭＳ 明朝" w:hAnsi="ＭＳ 明朝" w:hint="eastAsia"/>
          <w:sz w:val="20"/>
        </w:rPr>
        <w:t>電話367-5637）。</w:t>
      </w:r>
    </w:p>
    <w:p w14:paraId="6BB052A2" w14:textId="77777777" w:rsidR="0058447D" w:rsidRPr="007C32C8" w:rsidRDefault="0058447D" w:rsidP="0058447D">
      <w:pPr>
        <w:snapToGrid w:val="0"/>
        <w:spacing w:line="300" w:lineRule="exact"/>
        <w:ind w:firstLineChars="300" w:firstLine="600"/>
        <w:rPr>
          <w:sz w:val="20"/>
        </w:rPr>
      </w:pPr>
      <w:r w:rsidRPr="007C32C8">
        <w:rPr>
          <w:rFonts w:hint="eastAsia"/>
          <w:sz w:val="20"/>
        </w:rPr>
        <w:t>質問がない場合は質問書の提出は不要です。</w:t>
      </w:r>
    </w:p>
    <w:p w14:paraId="019B2404" w14:textId="7DF2B3DE" w:rsidR="0058447D" w:rsidRPr="00163035" w:rsidRDefault="0058447D" w:rsidP="0058447D">
      <w:pPr>
        <w:rPr>
          <w:color w:val="000000"/>
          <w:sz w:val="16"/>
          <w:szCs w:val="20"/>
        </w:rPr>
      </w:pPr>
      <w:r w:rsidRPr="00F26919">
        <w:rPr>
          <w:rFonts w:hint="eastAsia"/>
          <w:color w:val="000000"/>
        </w:rPr>
        <w:lastRenderedPageBreak/>
        <w:t>（様式</w:t>
      </w:r>
      <w:r>
        <w:rPr>
          <w:rFonts w:hint="eastAsia"/>
          <w:color w:val="000000"/>
        </w:rPr>
        <w:t>３</w:t>
      </w:r>
      <w:r w:rsidRPr="00F26919">
        <w:rPr>
          <w:rFonts w:hint="eastAsia"/>
          <w:color w:val="000000"/>
        </w:rPr>
        <w:t>）</w:t>
      </w:r>
      <w:r w:rsidRPr="00163035">
        <w:rPr>
          <w:rFonts w:hint="eastAsia"/>
          <w:color w:val="000000"/>
          <w:sz w:val="16"/>
          <w:szCs w:val="20"/>
        </w:rPr>
        <w:t>※「横浜市委託に関するプロポーザル実施取扱要綱」様式５に相当</w:t>
      </w:r>
    </w:p>
    <w:p w14:paraId="37C17160" w14:textId="77777777" w:rsidR="0058447D" w:rsidRPr="00F26919" w:rsidRDefault="0058447D" w:rsidP="0058447D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13274FC0" w14:textId="77777777" w:rsidR="0058447D" w:rsidRPr="00F26919" w:rsidRDefault="0058447D" w:rsidP="0058447D">
      <w:pPr>
        <w:jc w:val="right"/>
        <w:rPr>
          <w:color w:val="000000"/>
        </w:rPr>
      </w:pPr>
    </w:p>
    <w:p w14:paraId="662B343E" w14:textId="77777777" w:rsidR="0058447D" w:rsidRPr="00F26919" w:rsidRDefault="0058447D" w:rsidP="0058447D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228010E8" w14:textId="77777777" w:rsidR="0058447D" w:rsidRPr="00F26919" w:rsidRDefault="0058447D" w:rsidP="0058447D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6155AB7" w14:textId="77777777" w:rsidR="0058447D" w:rsidRPr="00F26919" w:rsidRDefault="0058447D" w:rsidP="0058447D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C45EE6E" w14:textId="77777777" w:rsidR="0058447D" w:rsidRPr="00F26919" w:rsidRDefault="0058447D" w:rsidP="0058447D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41D8C488" w14:textId="77777777" w:rsidR="0058447D" w:rsidRPr="00F26919" w:rsidRDefault="0058447D" w:rsidP="0058447D">
      <w:pPr>
        <w:rPr>
          <w:color w:val="000000"/>
          <w:szCs w:val="20"/>
        </w:rPr>
      </w:pPr>
    </w:p>
    <w:p w14:paraId="33F875B1" w14:textId="77777777" w:rsidR="0058447D" w:rsidRPr="00F26919" w:rsidRDefault="0058447D" w:rsidP="0058447D">
      <w:pPr>
        <w:rPr>
          <w:color w:val="000000"/>
        </w:rPr>
      </w:pPr>
    </w:p>
    <w:p w14:paraId="5DC7CA6F" w14:textId="77777777" w:rsidR="0058447D" w:rsidRPr="00F26919" w:rsidRDefault="0058447D" w:rsidP="0058447D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54ADFAEF" w14:textId="77777777" w:rsidR="0058447D" w:rsidRPr="00F26919" w:rsidRDefault="0058447D" w:rsidP="0058447D">
      <w:pPr>
        <w:rPr>
          <w:color w:val="000000"/>
          <w:szCs w:val="20"/>
        </w:rPr>
      </w:pPr>
    </w:p>
    <w:p w14:paraId="31809145" w14:textId="77777777" w:rsidR="0058447D" w:rsidRPr="00F26919" w:rsidRDefault="0058447D" w:rsidP="0058447D">
      <w:pPr>
        <w:rPr>
          <w:color w:val="000000"/>
        </w:rPr>
      </w:pPr>
    </w:p>
    <w:p w14:paraId="2C51D3DE" w14:textId="77777777" w:rsidR="0058447D" w:rsidRPr="00F26919" w:rsidRDefault="0058447D" w:rsidP="0058447D">
      <w:pPr>
        <w:rPr>
          <w:color w:val="000000"/>
        </w:rPr>
      </w:pPr>
    </w:p>
    <w:p w14:paraId="5A39B048" w14:textId="77777777" w:rsidR="0058447D" w:rsidRPr="00F26919" w:rsidRDefault="0058447D" w:rsidP="0058447D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722CA2AE" w14:textId="77777777" w:rsidR="0058447D" w:rsidRPr="00F26919" w:rsidRDefault="0058447D" w:rsidP="0058447D">
      <w:pPr>
        <w:rPr>
          <w:color w:val="000000"/>
        </w:rPr>
      </w:pPr>
    </w:p>
    <w:p w14:paraId="3569D5F6" w14:textId="77777777" w:rsidR="0058447D" w:rsidRPr="00F26919" w:rsidRDefault="0058447D" w:rsidP="0058447D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Pr="000D2EAD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>８</w:t>
      </w:r>
      <w:r w:rsidRPr="000D2EAD">
        <w:rPr>
          <w:rFonts w:hint="eastAsia"/>
          <w:color w:val="000000"/>
        </w:rPr>
        <w:t>年度～</w:t>
      </w:r>
      <w:r w:rsidRPr="000D2EAD">
        <w:rPr>
          <w:rFonts w:ascii="ＭＳ 明朝" w:hAnsi="ＭＳ 明朝" w:hint="eastAsia"/>
          <w:color w:val="000000"/>
        </w:rPr>
        <w:t>10</w:t>
      </w:r>
      <w:r w:rsidRPr="000D2EAD">
        <w:rPr>
          <w:rFonts w:hint="eastAsia"/>
          <w:color w:val="000000"/>
        </w:rPr>
        <w:t>年度「広報よこはま瀬谷区版」編集及びデザイン委託</w:t>
      </w:r>
    </w:p>
    <w:p w14:paraId="384215CF" w14:textId="77777777" w:rsidR="0058447D" w:rsidRPr="00F26919" w:rsidRDefault="0058447D" w:rsidP="0058447D">
      <w:pPr>
        <w:rPr>
          <w:color w:val="000000"/>
        </w:rPr>
      </w:pPr>
    </w:p>
    <w:p w14:paraId="5A4B7F10" w14:textId="77777777" w:rsidR="0058447D" w:rsidRPr="00F26919" w:rsidRDefault="0058447D" w:rsidP="0058447D">
      <w:pPr>
        <w:rPr>
          <w:color w:val="000000"/>
        </w:rPr>
      </w:pPr>
    </w:p>
    <w:p w14:paraId="1D5672FD" w14:textId="77777777" w:rsidR="0058447D" w:rsidRPr="00F26919" w:rsidRDefault="0058447D" w:rsidP="0058447D">
      <w:pPr>
        <w:rPr>
          <w:color w:val="000000"/>
        </w:rPr>
      </w:pPr>
    </w:p>
    <w:p w14:paraId="18861626" w14:textId="77777777" w:rsidR="0058447D" w:rsidRPr="00F26919" w:rsidRDefault="0058447D" w:rsidP="0058447D">
      <w:pPr>
        <w:rPr>
          <w:color w:val="000000"/>
        </w:rPr>
      </w:pPr>
    </w:p>
    <w:p w14:paraId="6B0C7928" w14:textId="77777777" w:rsidR="0058447D" w:rsidRPr="00F26919" w:rsidRDefault="0058447D" w:rsidP="0058447D">
      <w:pPr>
        <w:rPr>
          <w:color w:val="000000"/>
        </w:rPr>
      </w:pPr>
    </w:p>
    <w:p w14:paraId="5890ED10" w14:textId="77777777" w:rsidR="0058447D" w:rsidRPr="00F26919" w:rsidRDefault="0058447D" w:rsidP="0058447D">
      <w:pPr>
        <w:rPr>
          <w:color w:val="000000"/>
        </w:rPr>
      </w:pPr>
    </w:p>
    <w:p w14:paraId="4AE370A1" w14:textId="77777777" w:rsidR="0058447D" w:rsidRPr="00F26919" w:rsidRDefault="0058447D" w:rsidP="0058447D">
      <w:pPr>
        <w:rPr>
          <w:color w:val="000000"/>
        </w:rPr>
      </w:pPr>
    </w:p>
    <w:p w14:paraId="1264A6F5" w14:textId="77777777" w:rsidR="0058447D" w:rsidRPr="00F26919" w:rsidRDefault="0058447D" w:rsidP="0058447D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A65D002" w14:textId="77777777" w:rsidR="0058447D" w:rsidRPr="00F26919" w:rsidRDefault="0058447D" w:rsidP="0058447D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EE9AFBF" w14:textId="77777777" w:rsidR="0058447D" w:rsidRPr="00F26919" w:rsidRDefault="0058447D" w:rsidP="0058447D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608161F" w14:textId="77777777" w:rsidR="0058447D" w:rsidRPr="00F26919" w:rsidRDefault="0058447D" w:rsidP="0058447D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4F454DBF" w14:textId="77777777" w:rsidR="0058447D" w:rsidRPr="00F26919" w:rsidRDefault="0058447D" w:rsidP="0058447D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30C471DA" w14:textId="77777777" w:rsidR="0058447D" w:rsidRPr="00F26919" w:rsidRDefault="0058447D" w:rsidP="0058447D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7B508D63" w14:textId="77777777" w:rsidR="0058447D" w:rsidRPr="00F26919" w:rsidRDefault="0058447D" w:rsidP="0058447D">
      <w:pPr>
        <w:rPr>
          <w:color w:val="000000"/>
        </w:rPr>
      </w:pPr>
    </w:p>
    <w:p w14:paraId="165DCF38" w14:textId="77777777" w:rsidR="00213A63" w:rsidRDefault="00213A63"/>
    <w:p w14:paraId="109135B9" w14:textId="77777777" w:rsidR="0058447D" w:rsidRDefault="0058447D"/>
    <w:p w14:paraId="3A88FE2B" w14:textId="77777777" w:rsidR="0058447D" w:rsidRDefault="0058447D"/>
    <w:p w14:paraId="68FF118C" w14:textId="77777777" w:rsidR="0058447D" w:rsidRDefault="0058447D"/>
    <w:p w14:paraId="6C8F8C9E" w14:textId="77777777" w:rsidR="0058447D" w:rsidRDefault="0058447D"/>
    <w:p w14:paraId="11362D26" w14:textId="77777777" w:rsidR="0058447D" w:rsidRDefault="0058447D"/>
    <w:p w14:paraId="2D38C471" w14:textId="77777777" w:rsidR="0058447D" w:rsidRPr="00882877" w:rsidRDefault="0058447D" w:rsidP="0058447D">
      <w:pPr>
        <w:ind w:right="936"/>
      </w:pPr>
      <w:r w:rsidRPr="00882877">
        <w:rPr>
          <w:rFonts w:hint="eastAsia"/>
        </w:rPr>
        <w:lastRenderedPageBreak/>
        <w:t>（様式</w:t>
      </w:r>
      <w:r>
        <w:rPr>
          <w:rFonts w:hint="eastAsia"/>
        </w:rPr>
        <w:t>４</w:t>
      </w:r>
      <w:r w:rsidRPr="00882877">
        <w:rPr>
          <w:rFonts w:hint="eastAsia"/>
        </w:rPr>
        <w:t>）</w:t>
      </w:r>
    </w:p>
    <w:p w14:paraId="75D4E43C" w14:textId="77777777" w:rsidR="0058447D" w:rsidRPr="002F35FE" w:rsidRDefault="0058447D" w:rsidP="0058447D">
      <w:pPr>
        <w:snapToGrid w:val="0"/>
        <w:spacing w:line="360" w:lineRule="exact"/>
        <w:jc w:val="center"/>
        <w:rPr>
          <w:rFonts w:ascii="ＭＳ 明朝" w:hAnsi="ＭＳ 明朝"/>
        </w:rPr>
      </w:pPr>
      <w:r w:rsidRPr="00733BCA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８</w:t>
      </w:r>
      <w:r w:rsidRPr="00733BCA">
        <w:rPr>
          <w:rFonts w:ascii="ＭＳ 明朝" w:hAnsi="ＭＳ 明朝" w:hint="eastAsia"/>
        </w:rPr>
        <w:t>年度～</w:t>
      </w:r>
      <w:r>
        <w:rPr>
          <w:rFonts w:ascii="ＭＳ 明朝" w:hAnsi="ＭＳ 明朝" w:hint="eastAsia"/>
        </w:rPr>
        <w:t>10</w:t>
      </w:r>
      <w:r w:rsidRPr="00733BCA">
        <w:rPr>
          <w:rFonts w:ascii="ＭＳ 明朝" w:hAnsi="ＭＳ 明朝" w:hint="eastAsia"/>
        </w:rPr>
        <w:t>年度「広報よこはま瀬谷区版」編集及びデザイン委託</w:t>
      </w:r>
    </w:p>
    <w:p w14:paraId="0344D30D" w14:textId="77777777" w:rsidR="0058447D" w:rsidRPr="00882877" w:rsidRDefault="0058447D" w:rsidP="0058447D">
      <w:pPr>
        <w:snapToGrid w:val="0"/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882877">
        <w:rPr>
          <w:rFonts w:ascii="ＭＳ 明朝" w:hAnsi="ＭＳ 明朝" w:hint="eastAsia"/>
          <w:sz w:val="28"/>
          <w:szCs w:val="28"/>
        </w:rPr>
        <w:t>補　足　説　明　書</w:t>
      </w:r>
    </w:p>
    <w:p w14:paraId="026159F1" w14:textId="77777777" w:rsidR="0058447D" w:rsidRPr="00882877" w:rsidRDefault="0058447D" w:rsidP="0058447D">
      <w:pPr>
        <w:jc w:val="center"/>
        <w:rPr>
          <w:rFonts w:ascii="ＭＳ 明朝" w:hAnsi="ＭＳ 明朝"/>
          <w:color w:val="000000" w:themeColor="text1"/>
          <w:sz w:val="28"/>
          <w:szCs w:val="22"/>
        </w:rPr>
      </w:pPr>
    </w:p>
    <w:p w14:paraId="6BC41937" w14:textId="77777777" w:rsidR="0058447D" w:rsidRPr="00882877" w:rsidRDefault="0058447D" w:rsidP="0058447D">
      <w:pPr>
        <w:ind w:firstLineChars="2000" w:firstLine="4400"/>
        <w:rPr>
          <w:rFonts w:ascii="ＭＳ 明朝" w:hAnsi="ＭＳ 明朝"/>
          <w:bCs/>
          <w:sz w:val="22"/>
          <w:u w:val="single"/>
        </w:rPr>
      </w:pPr>
      <w:r w:rsidRPr="00882877">
        <w:rPr>
          <w:rFonts w:ascii="ＭＳ 明朝" w:hAnsi="ＭＳ 明朝" w:hint="eastAsia"/>
          <w:bCs/>
          <w:sz w:val="22"/>
        </w:rPr>
        <w:t xml:space="preserve">事業者名　</w:t>
      </w:r>
      <w:r w:rsidRPr="00882877">
        <w:rPr>
          <w:rFonts w:ascii="ＭＳ 明朝" w:hAnsi="ＭＳ 明朝" w:hint="eastAsia"/>
          <w:bCs/>
          <w:sz w:val="22"/>
          <w:u w:val="single"/>
        </w:rPr>
        <w:t xml:space="preserve">　　　　　　　　　　　　　　　　　　　</w:t>
      </w:r>
    </w:p>
    <w:p w14:paraId="5D083954" w14:textId="77777777" w:rsidR="0058447D" w:rsidRPr="00882877" w:rsidRDefault="0058447D" w:rsidP="0058447D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1F8C2282" w14:textId="77777777" w:rsidR="0058447D" w:rsidRPr="002F35FE" w:rsidRDefault="0058447D" w:rsidP="0058447D">
      <w:pPr>
        <w:ind w:firstLineChars="200" w:firstLine="440"/>
        <w:rPr>
          <w:rFonts w:ascii="ＭＳ 明朝" w:hAnsi="ＭＳ 明朝"/>
          <w:sz w:val="22"/>
        </w:rPr>
      </w:pPr>
      <w:r w:rsidRPr="002F35FE">
        <w:rPr>
          <w:rFonts w:ascii="ＭＳ 明朝" w:hAnsi="ＭＳ 明朝" w:hint="eastAsia"/>
          <w:sz w:val="22"/>
        </w:rPr>
        <w:t>提出作品のデザインポイント(デザインの工夫やこだわった点など)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58447D" w:rsidRPr="00B175A1" w14:paraId="59E3587A" w14:textId="77777777" w:rsidTr="007C4475">
        <w:trPr>
          <w:trHeight w:val="10293"/>
        </w:trPr>
        <w:tc>
          <w:tcPr>
            <w:tcW w:w="10064" w:type="dxa"/>
            <w:tcBorders>
              <w:bottom w:val="single" w:sz="4" w:space="0" w:color="auto"/>
            </w:tcBorders>
          </w:tcPr>
          <w:p w14:paraId="5E14AAA5" w14:textId="77777777" w:rsidR="0058447D" w:rsidRPr="00B175A1" w:rsidRDefault="0058447D" w:rsidP="007C4475">
            <w:pPr>
              <w:rPr>
                <w:rFonts w:ascii="ＭＳ 明朝" w:hAnsi="ＭＳ 明朝"/>
                <w:b/>
              </w:rPr>
            </w:pPr>
          </w:p>
        </w:tc>
      </w:tr>
    </w:tbl>
    <w:p w14:paraId="2C8C7089" w14:textId="77777777" w:rsidR="0058447D" w:rsidRDefault="0058447D" w:rsidP="0058447D">
      <w:pPr>
        <w:wordWrap w:val="0"/>
        <w:jc w:val="right"/>
        <w:rPr>
          <w:rFonts w:ascii="ＭＳ 明朝" w:hAnsi="ＭＳ 明朝"/>
          <w:sz w:val="20"/>
          <w:szCs w:val="20"/>
        </w:rPr>
      </w:pPr>
    </w:p>
    <w:p w14:paraId="01C626AD" w14:textId="60FB878F" w:rsidR="0058447D" w:rsidRPr="003B330C" w:rsidRDefault="0058447D" w:rsidP="0058447D">
      <w:pPr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3B330C">
        <w:rPr>
          <w:rFonts w:ascii="ＭＳ 明朝" w:hAnsi="ＭＳ 明朝" w:hint="eastAsia"/>
          <w:sz w:val="20"/>
          <w:szCs w:val="20"/>
        </w:rPr>
        <w:t>記入欄が不足する場合は</w:t>
      </w:r>
      <w:r>
        <w:rPr>
          <w:rFonts w:ascii="ＭＳ 明朝" w:hAnsi="ＭＳ 明朝" w:hint="eastAsia"/>
          <w:sz w:val="20"/>
          <w:szCs w:val="20"/>
        </w:rPr>
        <w:t>、</w:t>
      </w:r>
      <w:r w:rsidRPr="003B330C">
        <w:rPr>
          <w:rFonts w:ascii="ＭＳ 明朝" w:hAnsi="ＭＳ 明朝" w:hint="eastAsia"/>
          <w:sz w:val="20"/>
          <w:szCs w:val="20"/>
        </w:rPr>
        <w:t>別紙</w:t>
      </w:r>
      <w:r>
        <w:rPr>
          <w:rFonts w:ascii="ＭＳ 明朝" w:hAnsi="ＭＳ 明朝" w:hint="eastAsia"/>
          <w:sz w:val="20"/>
          <w:szCs w:val="20"/>
        </w:rPr>
        <w:t>に記入し</w:t>
      </w:r>
      <w:r w:rsidRPr="003B330C">
        <w:rPr>
          <w:rFonts w:ascii="ＭＳ 明朝" w:hAnsi="ＭＳ 明朝" w:hint="eastAsia"/>
          <w:sz w:val="20"/>
          <w:szCs w:val="20"/>
        </w:rPr>
        <w:t>添付</w:t>
      </w:r>
      <w:r>
        <w:rPr>
          <w:rFonts w:ascii="ＭＳ 明朝" w:hAnsi="ＭＳ 明朝" w:hint="eastAsia"/>
          <w:sz w:val="20"/>
          <w:szCs w:val="20"/>
        </w:rPr>
        <w:t xml:space="preserve">いただいても構いません。　　</w:t>
      </w:r>
    </w:p>
    <w:p w14:paraId="7E1AB28D" w14:textId="77777777" w:rsidR="0058447D" w:rsidRDefault="0058447D" w:rsidP="0058447D">
      <w:pPr>
        <w:ind w:right="936"/>
      </w:pPr>
    </w:p>
    <w:p w14:paraId="201C5251" w14:textId="77777777" w:rsidR="009D298B" w:rsidRDefault="009D298B" w:rsidP="0058447D">
      <w:pPr>
        <w:ind w:right="936"/>
        <w:rPr>
          <w:rFonts w:hint="eastAsia"/>
        </w:rPr>
      </w:pPr>
    </w:p>
    <w:p w14:paraId="70DA090B" w14:textId="1C5EDB95" w:rsidR="0058447D" w:rsidRPr="00C05086" w:rsidRDefault="0058447D" w:rsidP="0058447D">
      <w:pPr>
        <w:ind w:right="936"/>
      </w:pPr>
      <w:r w:rsidRPr="00C05086">
        <w:rPr>
          <w:rFonts w:hint="eastAsia"/>
        </w:rPr>
        <w:lastRenderedPageBreak/>
        <w:t>（様式５）</w:t>
      </w:r>
    </w:p>
    <w:p w14:paraId="7799EE1E" w14:textId="77777777" w:rsidR="0058447D" w:rsidRPr="00C05086" w:rsidRDefault="0058447D" w:rsidP="0058447D">
      <w:pPr>
        <w:snapToGrid w:val="0"/>
        <w:spacing w:line="360" w:lineRule="exact"/>
        <w:jc w:val="center"/>
        <w:rPr>
          <w:rFonts w:ascii="ＭＳ 明朝" w:hAnsi="ＭＳ 明朝"/>
        </w:rPr>
      </w:pPr>
      <w:r w:rsidRPr="00C0508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８</w:t>
      </w:r>
      <w:r w:rsidRPr="00C05086">
        <w:rPr>
          <w:rFonts w:ascii="ＭＳ 明朝" w:hAnsi="ＭＳ 明朝" w:hint="eastAsia"/>
        </w:rPr>
        <w:t>年度～</w:t>
      </w:r>
      <w:r>
        <w:rPr>
          <w:rFonts w:ascii="ＭＳ 明朝" w:hAnsi="ＭＳ 明朝" w:hint="eastAsia"/>
        </w:rPr>
        <w:t>10</w:t>
      </w:r>
      <w:r w:rsidRPr="00C05086">
        <w:rPr>
          <w:rFonts w:ascii="ＭＳ 明朝" w:hAnsi="ＭＳ 明朝" w:hint="eastAsia"/>
        </w:rPr>
        <w:t>年度「広報よこはま瀬谷区版」編集及びデザイン委託</w:t>
      </w:r>
    </w:p>
    <w:p w14:paraId="6750F04E" w14:textId="77777777" w:rsidR="0058447D" w:rsidRDefault="0058447D" w:rsidP="0058447D">
      <w:pPr>
        <w:jc w:val="center"/>
        <w:rPr>
          <w:rFonts w:ascii="ＭＳ 明朝" w:hAnsi="ＭＳ 明朝"/>
          <w:color w:val="000000" w:themeColor="text1"/>
          <w:sz w:val="28"/>
          <w:szCs w:val="22"/>
        </w:rPr>
      </w:pPr>
      <w:r>
        <w:rPr>
          <w:rFonts w:ascii="ＭＳ 明朝" w:hAnsi="ＭＳ 明朝" w:hint="eastAsia"/>
          <w:color w:val="000000" w:themeColor="text1"/>
          <w:sz w:val="28"/>
          <w:szCs w:val="22"/>
        </w:rPr>
        <w:t>業務実績及び実施にあたっての組織・体制</w:t>
      </w:r>
    </w:p>
    <w:p w14:paraId="271FC079" w14:textId="77777777" w:rsidR="0058447D" w:rsidRPr="00A52BE9" w:rsidRDefault="0058447D" w:rsidP="0058447D">
      <w:pPr>
        <w:jc w:val="center"/>
        <w:rPr>
          <w:rFonts w:ascii="ＭＳ 明朝" w:hAnsi="ＭＳ 明朝"/>
          <w:color w:val="000000" w:themeColor="text1"/>
          <w:sz w:val="28"/>
          <w:szCs w:val="22"/>
        </w:rPr>
      </w:pPr>
    </w:p>
    <w:p w14:paraId="08279729" w14:textId="77777777" w:rsidR="0058447D" w:rsidRPr="00D955EA" w:rsidRDefault="0058447D" w:rsidP="0058447D">
      <w:pPr>
        <w:ind w:firstLineChars="2000" w:firstLine="4400"/>
        <w:rPr>
          <w:rFonts w:ascii="ＭＳ 明朝" w:hAnsi="ＭＳ 明朝"/>
          <w:bCs/>
          <w:sz w:val="22"/>
          <w:u w:val="single"/>
        </w:rPr>
      </w:pPr>
      <w:r w:rsidRPr="00D955EA">
        <w:rPr>
          <w:rFonts w:ascii="ＭＳ 明朝" w:hAnsi="ＭＳ 明朝" w:hint="eastAsia"/>
          <w:bCs/>
          <w:sz w:val="22"/>
        </w:rPr>
        <w:t xml:space="preserve">事業者名　</w:t>
      </w:r>
      <w:r w:rsidRPr="00D955EA">
        <w:rPr>
          <w:rFonts w:ascii="ＭＳ 明朝" w:hAnsi="ＭＳ 明朝" w:hint="eastAsia"/>
          <w:bCs/>
          <w:sz w:val="22"/>
          <w:u w:val="single"/>
        </w:rPr>
        <w:t xml:space="preserve">　　　　　　　　　　　　　　　　　　　</w:t>
      </w:r>
    </w:p>
    <w:p w14:paraId="71DEB205" w14:textId="77777777" w:rsidR="0058447D" w:rsidRPr="00D955EA" w:rsidRDefault="0058447D" w:rsidP="0058447D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07605784" w14:textId="77777777" w:rsidR="0058447D" w:rsidRDefault="0058447D" w:rsidP="0058447D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１　通常時の業務実施体制</w:t>
      </w:r>
    </w:p>
    <w:p w14:paraId="160A136F" w14:textId="77777777" w:rsidR="0058447D" w:rsidRPr="004409CF" w:rsidRDefault="0058447D" w:rsidP="0058447D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（１）通常時に担当するデザイナー、ライターの氏名・業務実績について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58447D" w:rsidRPr="00A52BE9" w14:paraId="46A313A3" w14:textId="77777777" w:rsidTr="007C4475">
        <w:tc>
          <w:tcPr>
            <w:tcW w:w="2410" w:type="dxa"/>
            <w:shd w:val="clear" w:color="auto" w:fill="D9D9D9"/>
          </w:tcPr>
          <w:p w14:paraId="1B9850CF" w14:textId="77777777" w:rsidR="0058447D" w:rsidRPr="00A52BE9" w:rsidRDefault="0058447D" w:rsidP="007C447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役　割</w:t>
            </w:r>
          </w:p>
        </w:tc>
        <w:tc>
          <w:tcPr>
            <w:tcW w:w="7229" w:type="dxa"/>
            <w:shd w:val="clear" w:color="auto" w:fill="D9D9D9"/>
          </w:tcPr>
          <w:p w14:paraId="3D60D39D" w14:textId="77777777" w:rsidR="0058447D" w:rsidRPr="00A52BE9" w:rsidRDefault="0058447D" w:rsidP="007C447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氏名・経歴</w:t>
            </w:r>
          </w:p>
        </w:tc>
      </w:tr>
      <w:tr w:rsidR="0058447D" w:rsidRPr="00A52BE9" w14:paraId="5A9CAE72" w14:textId="77777777" w:rsidTr="007C4475">
        <w:trPr>
          <w:trHeight w:val="1816"/>
        </w:trPr>
        <w:tc>
          <w:tcPr>
            <w:tcW w:w="2410" w:type="dxa"/>
            <w:shd w:val="clear" w:color="auto" w:fill="auto"/>
          </w:tcPr>
          <w:p w14:paraId="793539BD" w14:textId="77777777" w:rsidR="0058447D" w:rsidRPr="00A52BE9" w:rsidRDefault="0058447D" w:rsidP="007C447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プロポーザル提案書</w:t>
            </w:r>
          </w:p>
          <w:p w14:paraId="09F50C96" w14:textId="77777777" w:rsidR="0058447D" w:rsidRPr="00A52BE9" w:rsidRDefault="0058447D" w:rsidP="007C447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作成デザイナー</w:t>
            </w:r>
          </w:p>
        </w:tc>
        <w:tc>
          <w:tcPr>
            <w:tcW w:w="7229" w:type="dxa"/>
            <w:shd w:val="clear" w:color="auto" w:fill="auto"/>
          </w:tcPr>
          <w:p w14:paraId="18F092F6" w14:textId="77777777" w:rsidR="0058447D" w:rsidRDefault="0058447D" w:rsidP="007C4475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氏名：</w:t>
            </w:r>
          </w:p>
          <w:p w14:paraId="6042B13F" w14:textId="77777777" w:rsidR="0058447D" w:rsidRDefault="0058447D" w:rsidP="007C4475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雇用形態：役員・常勤の従業員・外部委託・</w:t>
            </w:r>
          </w:p>
          <w:p w14:paraId="79969B78" w14:textId="77777777" w:rsidR="0058447D" w:rsidRPr="00A52BE9" w:rsidRDefault="0058447D" w:rsidP="007C4475">
            <w:pPr>
              <w:spacing w:line="320" w:lineRule="exact"/>
              <w:ind w:firstLineChars="500" w:firstLine="110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その他（　　　　　　　　　　　　　　）</w:t>
            </w:r>
          </w:p>
          <w:p w14:paraId="21D745C7" w14:textId="77777777" w:rsidR="0058447D" w:rsidRPr="00A52BE9" w:rsidRDefault="0058447D" w:rsidP="007C4475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業務実績</w:t>
            </w: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58447D" w:rsidRPr="00A52BE9" w14:paraId="322E8A02" w14:textId="77777777" w:rsidTr="007C4475">
        <w:trPr>
          <w:trHeight w:val="1816"/>
        </w:trPr>
        <w:tc>
          <w:tcPr>
            <w:tcW w:w="2410" w:type="dxa"/>
            <w:shd w:val="clear" w:color="auto" w:fill="auto"/>
          </w:tcPr>
          <w:p w14:paraId="47DD2C5F" w14:textId="77777777" w:rsidR="0058447D" w:rsidRPr="00A52BE9" w:rsidRDefault="0058447D" w:rsidP="007C447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プロポーザル提案書</w:t>
            </w:r>
          </w:p>
          <w:p w14:paraId="0AFC1401" w14:textId="77777777" w:rsidR="0058447D" w:rsidRPr="00A52BE9" w:rsidRDefault="0058447D" w:rsidP="007C447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作成ライター</w:t>
            </w:r>
          </w:p>
        </w:tc>
        <w:tc>
          <w:tcPr>
            <w:tcW w:w="7229" w:type="dxa"/>
            <w:shd w:val="clear" w:color="auto" w:fill="auto"/>
          </w:tcPr>
          <w:p w14:paraId="03981587" w14:textId="77777777" w:rsidR="0058447D" w:rsidRDefault="0058447D" w:rsidP="007C4475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氏名：</w:t>
            </w:r>
          </w:p>
          <w:p w14:paraId="7C7E8121" w14:textId="77777777" w:rsidR="0058447D" w:rsidRDefault="0058447D" w:rsidP="007C4475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雇用形態：役員・常勤の従業員・外部委託・</w:t>
            </w:r>
          </w:p>
          <w:p w14:paraId="1C2CCBD2" w14:textId="77777777" w:rsidR="0058447D" w:rsidRPr="00A52BE9" w:rsidRDefault="0058447D" w:rsidP="007C4475">
            <w:pPr>
              <w:spacing w:line="320" w:lineRule="exact"/>
              <w:ind w:firstLineChars="500" w:firstLine="110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その他（　　　　　　　　　　　　　　）</w:t>
            </w:r>
          </w:p>
          <w:p w14:paraId="7D940270" w14:textId="77777777" w:rsidR="0058447D" w:rsidRPr="00A52BE9" w:rsidRDefault="0058447D" w:rsidP="007C4475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業務実績</w:t>
            </w: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</w:t>
            </w:r>
          </w:p>
        </w:tc>
      </w:tr>
    </w:tbl>
    <w:p w14:paraId="3E714A5D" w14:textId="77777777" w:rsidR="0058447D" w:rsidRDefault="0058447D" w:rsidP="0058447D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（２）通常時に担当する営業の氏名について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58447D" w:rsidRPr="00A52BE9" w14:paraId="79BF734C" w14:textId="77777777" w:rsidTr="007C4475">
        <w:tc>
          <w:tcPr>
            <w:tcW w:w="2410" w:type="dxa"/>
            <w:shd w:val="clear" w:color="auto" w:fill="D9D9D9"/>
          </w:tcPr>
          <w:p w14:paraId="1B3EB13F" w14:textId="77777777" w:rsidR="0058447D" w:rsidRPr="00A52BE9" w:rsidRDefault="0058447D" w:rsidP="007C447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役　割</w:t>
            </w:r>
          </w:p>
        </w:tc>
        <w:tc>
          <w:tcPr>
            <w:tcW w:w="7229" w:type="dxa"/>
            <w:shd w:val="clear" w:color="auto" w:fill="D9D9D9"/>
          </w:tcPr>
          <w:p w14:paraId="4F228119" w14:textId="77777777" w:rsidR="0058447D" w:rsidRPr="00A52BE9" w:rsidRDefault="0058447D" w:rsidP="007C4475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</w:tr>
      <w:tr w:rsidR="0058447D" w:rsidRPr="00A52BE9" w14:paraId="67DE8058" w14:textId="77777777" w:rsidTr="007C4475">
        <w:trPr>
          <w:trHeight w:val="764"/>
        </w:trPr>
        <w:tc>
          <w:tcPr>
            <w:tcW w:w="2410" w:type="dxa"/>
            <w:shd w:val="clear" w:color="auto" w:fill="auto"/>
          </w:tcPr>
          <w:p w14:paraId="40B714EF" w14:textId="77777777" w:rsidR="0058447D" w:rsidRPr="00A52BE9" w:rsidRDefault="0058447D" w:rsidP="007C447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営業</w:t>
            </w:r>
          </w:p>
        </w:tc>
        <w:tc>
          <w:tcPr>
            <w:tcW w:w="7229" w:type="dxa"/>
            <w:shd w:val="clear" w:color="auto" w:fill="auto"/>
          </w:tcPr>
          <w:p w14:paraId="4AAAE512" w14:textId="77777777" w:rsidR="0058447D" w:rsidRPr="00A52BE9" w:rsidRDefault="0058447D" w:rsidP="007C4475">
            <w:pPr>
              <w:spacing w:afterLines="20" w:after="78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氏名：</w:t>
            </w:r>
          </w:p>
          <w:p w14:paraId="1922D1FC" w14:textId="77777777" w:rsidR="0058447D" w:rsidRPr="00A52BE9" w:rsidRDefault="0058447D" w:rsidP="007C447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DEE9AF7" w14:textId="77777777" w:rsidR="0058447D" w:rsidRPr="004409CF" w:rsidRDefault="0058447D" w:rsidP="0058447D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２　緊急時の業務実施体制</w:t>
      </w:r>
    </w:p>
    <w:p w14:paraId="25BBDE42" w14:textId="77777777" w:rsidR="0058447D" w:rsidRPr="00A52BE9" w:rsidRDefault="0058447D" w:rsidP="0058447D">
      <w:pPr>
        <w:ind w:leftChars="200" w:left="530" w:hangingChars="50" w:hanging="11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通常時のデザイナー及びライターなどが病気等の理由で業務が行えなくなった場合のバック</w:t>
      </w:r>
    </w:p>
    <w:p w14:paraId="334A4C5D" w14:textId="77777777" w:rsidR="0058447D" w:rsidRPr="007C7149" w:rsidRDefault="0058447D" w:rsidP="0058447D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アップ体制及び代理デザイナー等を記載してください。【別紙可】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58447D" w:rsidRPr="00A52BE9" w14:paraId="40C5C132" w14:textId="77777777" w:rsidTr="007C4475">
        <w:trPr>
          <w:trHeight w:val="1918"/>
        </w:trPr>
        <w:tc>
          <w:tcPr>
            <w:tcW w:w="9599" w:type="dxa"/>
            <w:shd w:val="clear" w:color="auto" w:fill="auto"/>
          </w:tcPr>
          <w:p w14:paraId="44606314" w14:textId="77777777" w:rsidR="0058447D" w:rsidRPr="00A52BE9" w:rsidRDefault="0058447D" w:rsidP="007C447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D916736" w14:textId="77777777" w:rsidR="0058447D" w:rsidRPr="00A52BE9" w:rsidRDefault="0058447D" w:rsidP="0058447D">
      <w:pPr>
        <w:spacing w:line="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4E3190D5" w14:textId="77777777" w:rsidR="0058447D" w:rsidRPr="00A52BE9" w:rsidRDefault="0058447D" w:rsidP="0058447D">
      <w:pPr>
        <w:spacing w:line="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5E8E0BED" w14:textId="77777777" w:rsidR="0058447D" w:rsidRPr="00A52BE9" w:rsidRDefault="0058447D" w:rsidP="0058447D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＜記入上の注意点＞</w:t>
      </w:r>
    </w:p>
    <w:p w14:paraId="0A6C670E" w14:textId="77777777" w:rsidR="0058447D" w:rsidRPr="00A52BE9" w:rsidRDefault="0058447D" w:rsidP="0058447D">
      <w:pPr>
        <w:spacing w:line="300" w:lineRule="exact"/>
        <w:ind w:leftChars="99" w:left="446" w:hangingChars="108" w:hanging="238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経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歴欄には、過去にデザイン編集やライターとして編集を行った広報紙や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フリーペーパー等を記入してください。</w:t>
      </w:r>
    </w:p>
    <w:p w14:paraId="7BBA4366" w14:textId="77777777" w:rsidR="0058447D" w:rsidRPr="001801CA" w:rsidRDefault="0058447D" w:rsidP="0058447D">
      <w:pPr>
        <w:spacing w:line="300" w:lineRule="exact"/>
        <w:ind w:leftChars="220" w:left="499" w:hangingChars="17" w:hanging="37"/>
        <w:rPr>
          <w:rFonts w:ascii="ＭＳ 明朝" w:hAnsi="ＭＳ 明朝"/>
          <w:color w:val="000000" w:themeColor="text1"/>
          <w:sz w:val="22"/>
          <w:szCs w:val="22"/>
        </w:rPr>
      </w:pPr>
      <w:r w:rsidRPr="001801CA">
        <w:rPr>
          <w:rFonts w:ascii="ＭＳ 明朝" w:hAnsi="ＭＳ 明朝" w:hint="eastAsia"/>
          <w:color w:val="000000" w:themeColor="text1"/>
          <w:sz w:val="22"/>
          <w:szCs w:val="22"/>
        </w:rPr>
        <w:t>記入例）広報よこはま○区版　○年～○年、○○○○○</w:t>
      </w:r>
    </w:p>
    <w:p w14:paraId="33B88C8D" w14:textId="77777777" w:rsidR="0058447D" w:rsidRDefault="0058447D" w:rsidP="0058447D">
      <w:pPr>
        <w:spacing w:line="300" w:lineRule="exact"/>
        <w:ind w:leftChars="99" w:left="446" w:hangingChars="108" w:hanging="238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※雇用形態は、いずれか該当するものを選択し、「その他」の場合は詳細を明記してください。</w:t>
      </w:r>
    </w:p>
    <w:p w14:paraId="49F4D7A9" w14:textId="77777777" w:rsidR="0058447D" w:rsidRPr="00A52BE9" w:rsidRDefault="0058447D" w:rsidP="0058447D">
      <w:pPr>
        <w:spacing w:line="300" w:lineRule="exact"/>
        <w:ind w:leftChars="99" w:left="446" w:hangingChars="108" w:hanging="238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※提案書は、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様式５「１　通常時の業務実施体制」に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記載されたデザイナー及びライターのみで作成してください。</w:t>
      </w:r>
    </w:p>
    <w:p w14:paraId="3D356FCF" w14:textId="798E9DAD" w:rsidR="0058447D" w:rsidRPr="009D298B" w:rsidRDefault="0058447D" w:rsidP="009D298B">
      <w:pPr>
        <w:spacing w:line="300" w:lineRule="exact"/>
        <w:ind w:leftChars="99" w:left="446" w:hangingChars="108" w:hanging="238"/>
        <w:rPr>
          <w:rFonts w:ascii="ＭＳ 明朝" w:hAnsi="ＭＳ 明朝" w:hint="eastAsia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人数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や記載内容に応じて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、適宜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欄は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追加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可能です。</w:t>
      </w:r>
    </w:p>
    <w:sectPr w:rsidR="0058447D" w:rsidRPr="009D298B" w:rsidSect="009D298B">
      <w:pgSz w:w="11906" w:h="16838" w:code="9"/>
      <w:pgMar w:top="1440" w:right="1077" w:bottom="851" w:left="1077" w:header="851" w:footer="992" w:gutter="0"/>
      <w:cols w:space="425"/>
      <w:docGrid w:type="lines" w:linePitch="3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7D"/>
    <w:rsid w:val="00213A63"/>
    <w:rsid w:val="0058447D"/>
    <w:rsid w:val="00654D91"/>
    <w:rsid w:val="009D298B"/>
    <w:rsid w:val="00A3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4123C"/>
  <w15:chartTrackingRefBased/>
  <w15:docId w15:val="{B79D2D71-DA1D-4F5A-9AAC-8B2EBAE8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4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44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4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4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4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4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4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4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4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4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4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44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4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4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4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4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4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4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4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47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84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47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844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844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47D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584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-kouhou@city.yokoha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246</Words>
  <Characters>1405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2025-10-16T04:21:00Z</dcterms:created>
  <dcterms:modified xsi:type="dcterms:W3CDTF">2025-10-16T04:33:00Z</dcterms:modified>
</cp:coreProperties>
</file>