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603A" w14:textId="77777777" w:rsidR="00600734" w:rsidRPr="003E333D" w:rsidRDefault="00C75F3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600734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 w:rsidR="002B282A"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（参加手続き）</w:t>
      </w:r>
    </w:p>
    <w:p w14:paraId="26DF93E6" w14:textId="77777777" w:rsidR="00CF5A64" w:rsidRDefault="00CF5A64">
      <w:pPr>
        <w:rPr>
          <w:rFonts w:ascii="ＭＳ Ｐ明朝" w:eastAsia="ＭＳ Ｐ明朝" w:hAnsi="ＭＳ Ｐ明朝"/>
        </w:rPr>
      </w:pPr>
    </w:p>
    <w:p w14:paraId="6A3997B9" w14:textId="6C8832CB" w:rsidR="002A4251" w:rsidRDefault="00363790" w:rsidP="007C172C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420D9F">
        <w:rPr>
          <w:rFonts w:ascii="ＭＳ 明朝" w:hAnsi="ＭＳ 明朝" w:hint="eastAsia"/>
          <w:bCs/>
          <w:szCs w:val="21"/>
        </w:rPr>
        <w:t>令和</w:t>
      </w:r>
      <w:r w:rsidR="009B60FC">
        <w:rPr>
          <w:rFonts w:ascii="ＭＳ 明朝" w:hAnsi="ＭＳ 明朝" w:hint="eastAsia"/>
          <w:bCs/>
          <w:szCs w:val="21"/>
        </w:rPr>
        <w:t>８</w:t>
      </w:r>
      <w:r w:rsidR="00420D9F">
        <w:rPr>
          <w:rFonts w:ascii="ＭＳ 明朝" w:hAnsi="ＭＳ 明朝" w:hint="eastAsia"/>
          <w:bCs/>
          <w:szCs w:val="21"/>
        </w:rPr>
        <w:t>年度居住促進プロモーションに係る広告掲載業務委託</w:t>
      </w:r>
      <w:r>
        <w:rPr>
          <w:rFonts w:ascii="ＭＳ 明朝" w:hAnsi="ＭＳ 明朝" w:hint="eastAsia"/>
        </w:rPr>
        <w:t>」</w:t>
      </w:r>
      <w:r w:rsidR="00E61777" w:rsidRPr="00AD0FAF">
        <w:rPr>
          <w:rFonts w:ascii="ＭＳ Ｐ明朝" w:eastAsia="ＭＳ Ｐ明朝" w:hAnsi="ＭＳ Ｐ明朝" w:hint="eastAsia"/>
        </w:rPr>
        <w:t>プロポーザルに係る</w:t>
      </w:r>
      <w:r w:rsidR="002A4251">
        <w:rPr>
          <w:rFonts w:ascii="ＭＳ Ｐ明朝" w:eastAsia="ＭＳ Ｐ明朝" w:hAnsi="ＭＳ Ｐ明朝" w:hint="eastAsia"/>
        </w:rPr>
        <w:t>参加手続き</w:t>
      </w:r>
      <w:r w:rsidR="00600734" w:rsidRPr="00F12094">
        <w:rPr>
          <w:rFonts w:ascii="ＭＳ Ｐ明朝" w:eastAsia="ＭＳ Ｐ明朝" w:hAnsi="ＭＳ Ｐ明朝" w:hint="eastAsia"/>
        </w:rPr>
        <w:t>の提出</w:t>
      </w:r>
      <w:r w:rsidR="002A4251">
        <w:rPr>
          <w:rFonts w:ascii="ＭＳ Ｐ明朝" w:eastAsia="ＭＳ Ｐ明朝" w:hAnsi="ＭＳ Ｐ明朝" w:hint="eastAsia"/>
        </w:rPr>
        <w:t>書類について、</w:t>
      </w:r>
      <w:r w:rsidR="00900A05">
        <w:rPr>
          <w:rFonts w:ascii="ＭＳ Ｐ明朝" w:eastAsia="ＭＳ Ｐ明朝" w:hAnsi="ＭＳ Ｐ明朝" w:hint="eastAsia"/>
        </w:rPr>
        <w:t>再度ご</w:t>
      </w:r>
      <w:r w:rsidR="00600734" w:rsidRPr="00F12094">
        <w:rPr>
          <w:rFonts w:ascii="ＭＳ Ｐ明朝" w:eastAsia="ＭＳ Ｐ明朝" w:hAnsi="ＭＳ Ｐ明朝" w:hint="eastAsia"/>
        </w:rPr>
        <w:t>確認ください。</w:t>
      </w:r>
    </w:p>
    <w:p w14:paraId="3E7E84C0" w14:textId="77777777" w:rsidR="00900A05" w:rsidRDefault="00900A05" w:rsidP="007C17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書類の不備・不足があった場合、</w:t>
      </w:r>
      <w:r w:rsidR="00E61777">
        <w:rPr>
          <w:rFonts w:ascii="ＭＳ Ｐ明朝" w:eastAsia="ＭＳ Ｐ明朝" w:hAnsi="ＭＳ Ｐ明朝" w:hint="eastAsia"/>
        </w:rPr>
        <w:t>無効</w:t>
      </w:r>
      <w:r>
        <w:rPr>
          <w:rFonts w:ascii="ＭＳ Ｐ明朝" w:eastAsia="ＭＳ Ｐ明朝" w:hAnsi="ＭＳ Ｐ明朝" w:hint="eastAsia"/>
        </w:rPr>
        <w:t>となる場合が</w:t>
      </w:r>
      <w:r w:rsidR="007C172C">
        <w:rPr>
          <w:rFonts w:ascii="ＭＳ Ｐ明朝" w:eastAsia="ＭＳ Ｐ明朝" w:hAnsi="ＭＳ Ｐ明朝" w:hint="eastAsia"/>
        </w:rPr>
        <w:t>あり</w:t>
      </w:r>
      <w:r>
        <w:rPr>
          <w:rFonts w:ascii="ＭＳ Ｐ明朝" w:eastAsia="ＭＳ Ｐ明朝" w:hAnsi="ＭＳ Ｐ明朝" w:hint="eastAsia"/>
        </w:rPr>
        <w:t>ます。</w:t>
      </w:r>
    </w:p>
    <w:p w14:paraId="16B78CD9" w14:textId="77777777" w:rsidR="00600734" w:rsidRPr="00F12094" w:rsidRDefault="00600734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4"/>
        <w:gridCol w:w="756"/>
        <w:gridCol w:w="1271"/>
        <w:gridCol w:w="5693"/>
        <w:gridCol w:w="953"/>
      </w:tblGrid>
      <w:tr w:rsidR="00582E5B" w:rsidRPr="00DB2324" w14:paraId="1A69D6EB" w14:textId="77777777" w:rsidTr="00612BEA">
        <w:trPr>
          <w:cantSplit/>
          <w:trHeight w:val="90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1AA3252B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7FD5AF45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43B1E34D" w14:textId="77777777"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582E5B" w:rsidRPr="00DB2324" w14:paraId="311DE353" w14:textId="77777777" w:rsidTr="00612BEA">
        <w:trPr>
          <w:cantSplit/>
          <w:trHeight w:val="90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FFFFFF"/>
            </w:tcBorders>
            <w:shd w:val="clear" w:color="auto" w:fill="002060"/>
            <w:textDirection w:val="tbRlV"/>
            <w:vAlign w:val="center"/>
          </w:tcPr>
          <w:p w14:paraId="6966B5F5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245F67E0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7B20B71E" w14:textId="77777777"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訂正箇所がある場合は、訂正印を押して訂正していますか。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582E5B" w:rsidRPr="00DB2324" w14:paraId="7EA4FAE2" w14:textId="77777777" w:rsidTr="00612BEA">
        <w:tc>
          <w:tcPr>
            <w:tcW w:w="582" w:type="dxa"/>
            <w:vMerge w:val="restart"/>
            <w:tcBorders>
              <w:top w:val="single" w:sz="6" w:space="0" w:color="FFFFFF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62A6B081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提出物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</w:tcPr>
          <w:p w14:paraId="2FCE3E66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163C9A5C" w14:textId="77777777" w:rsidR="00582E5B" w:rsidRPr="00DB2324" w:rsidRDefault="00582E5B" w:rsidP="001211BC">
            <w:pPr>
              <w:rPr>
                <w:rFonts w:ascii="ＭＳ Ｐ明朝" w:eastAsia="ＭＳ Ｐ明朝" w:hAnsi="ＭＳ Ｐ明朝"/>
              </w:rPr>
            </w:pPr>
            <w:r w:rsidRPr="007C172C">
              <w:rPr>
                <w:rFonts w:ascii="ＭＳ Ｐ明朝" w:eastAsia="ＭＳ Ｐ明朝" w:hAnsi="ＭＳ Ｐ明朝" w:hint="eastAsia"/>
                <w:b/>
              </w:rPr>
              <w:t>参加意向申出書</w:t>
            </w:r>
            <w:r>
              <w:rPr>
                <w:rFonts w:ascii="ＭＳ Ｐ明朝" w:eastAsia="ＭＳ Ｐ明朝" w:hAnsi="ＭＳ Ｐ明朝" w:hint="eastAsia"/>
              </w:rPr>
              <w:t xml:space="preserve">　（第１号様式・Ａ４）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</w:tcBorders>
            <w:shd w:val="clear" w:color="auto" w:fill="BDD6EE"/>
            <w:vAlign w:val="center"/>
          </w:tcPr>
          <w:p w14:paraId="2DFA83F4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5CD75613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1A39A8BD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FFFFFF"/>
            </w:tcBorders>
            <w:vAlign w:val="center"/>
          </w:tcPr>
          <w:p w14:paraId="310B1F39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</w:tcBorders>
            <w:shd w:val="clear" w:color="auto" w:fill="BDD6EE"/>
          </w:tcPr>
          <w:p w14:paraId="12B988E7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72C5CC6C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14:paraId="29404884" w14:textId="77777777" w:rsidR="00582E5B" w:rsidRPr="00D97439" w:rsidRDefault="007E6645" w:rsidP="007E664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="00F505AF"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222ABE68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272E579B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4C0DFCE1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vAlign w:val="center"/>
          </w:tcPr>
          <w:p w14:paraId="4FAB25BE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BDD6EE"/>
          </w:tcPr>
          <w:p w14:paraId="73D3DA57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6C2029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C1A95BE" w14:textId="77777777" w:rsidR="00582E5B" w:rsidRPr="00D97439" w:rsidRDefault="00582E5B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32EF737D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11699D6D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7E39CF1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320895E7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14:paraId="0E6B9C48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573612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2280F" w14:textId="77777777" w:rsidR="00582E5B" w:rsidRPr="00D97439" w:rsidRDefault="00AD0FAF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97439">
              <w:rPr>
                <w:rFonts w:ascii="ＭＳ Ｐ明朝" w:eastAsia="ＭＳ Ｐ明朝" w:hAnsi="ＭＳ Ｐ明朝" w:hint="eastAsia"/>
              </w:rPr>
              <w:t>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488780EB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048BA5E7" w14:textId="77777777" w:rsidTr="00612BEA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1BC92136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6" w:space="0" w:color="auto"/>
            </w:tcBorders>
            <w:vAlign w:val="center"/>
          </w:tcPr>
          <w:p w14:paraId="0E0BDA74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77C852B4" w14:textId="77777777" w:rsidR="00582E5B" w:rsidRPr="00D97439" w:rsidRDefault="00582E5B" w:rsidP="00AD08C7">
            <w:pPr>
              <w:rPr>
                <w:rFonts w:ascii="ＭＳ Ｐ明朝" w:eastAsia="ＭＳ Ｐ明朝" w:hAnsi="ＭＳ Ｐ明朝"/>
              </w:rPr>
            </w:pPr>
            <w:r w:rsidRPr="003433E9">
              <w:rPr>
                <w:rFonts w:ascii="ＭＳ Ｐ明朝" w:eastAsia="ＭＳ Ｐ明朝" w:hAnsi="ＭＳ Ｐ明朝" w:hint="eastAsia"/>
                <w:b/>
              </w:rPr>
              <w:t>誓約書</w:t>
            </w:r>
            <w:r w:rsidRPr="00D97439">
              <w:rPr>
                <w:rFonts w:ascii="ＭＳ Ｐ明朝" w:eastAsia="ＭＳ Ｐ明朝" w:hAnsi="ＭＳ Ｐ明朝" w:hint="eastAsia"/>
              </w:rPr>
              <w:t xml:space="preserve">　（手続関係書類</w:t>
            </w:r>
            <w:r w:rsidR="00AD08C7" w:rsidRPr="00D97439">
              <w:rPr>
                <w:rFonts w:ascii="ＭＳ Ｐ明朝" w:eastAsia="ＭＳ Ｐ明朝" w:hAnsi="ＭＳ Ｐ明朝" w:hint="eastAsia"/>
              </w:rPr>
              <w:t>１</w:t>
            </w:r>
            <w:r w:rsidRPr="00D97439">
              <w:rPr>
                <w:rFonts w:ascii="ＭＳ Ｐ明朝" w:eastAsia="ＭＳ Ｐ明朝" w:hAnsi="ＭＳ Ｐ明朝" w:hint="eastAsia"/>
              </w:rPr>
              <w:t>・Ａ４）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14:paraId="5B19B6EE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658E6458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7C682F6F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43F0AF15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14:paraId="037998EA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AEC0C24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7C9AB7B0" w14:textId="77777777" w:rsidR="00582E5B" w:rsidRPr="00D97439" w:rsidRDefault="00326488" w:rsidP="00F505AF">
            <w:pPr>
              <w:rPr>
                <w:rFonts w:ascii="ＭＳ Ｐ明朝" w:eastAsia="ＭＳ Ｐ明朝" w:hAnsi="ＭＳ Ｐ明朝"/>
              </w:rPr>
            </w:pPr>
            <w:r w:rsidRPr="00326488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5685C975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2A0FCAB4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22AC71D1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1D57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5C4D7835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3096EC9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3BEBCD37" w14:textId="77777777" w:rsidR="00582E5B" w:rsidRPr="00D97439" w:rsidRDefault="00582E5B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602C99A9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0616F4A4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AE01ADB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7317A1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45E4DAF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71661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825EFB" w14:textId="77777777" w:rsidR="00582E5B" w:rsidRPr="00DB2324" w:rsidRDefault="00AD0FAF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 w:rsidR="00582E5B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22829190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6160E" w:rsidRPr="00DB2324" w14:paraId="368DBEE0" w14:textId="77777777" w:rsidTr="0026160E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9B3FB50" w14:textId="77777777" w:rsidR="0026160E" w:rsidRPr="00DB2324" w:rsidRDefault="0026160E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D0DB2" w14:textId="77777777" w:rsidR="0026160E" w:rsidRDefault="0026160E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673" w:type="dxa"/>
            <w:gridSpan w:val="4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17C33325" w14:textId="77777777" w:rsidR="0026160E" w:rsidRPr="0026160E" w:rsidRDefault="0026160E" w:rsidP="0026160E">
            <w:pPr>
              <w:jc w:val="left"/>
              <w:rPr>
                <w:rFonts w:ascii="ＭＳ Ｐ明朝" w:eastAsia="ＭＳ Ｐ明朝" w:hAnsi="ＭＳ Ｐ明朝"/>
              </w:rPr>
            </w:pPr>
            <w:r w:rsidRPr="0026160E">
              <w:rPr>
                <w:rFonts w:ascii="ＭＳ 明朝" w:hAnsi="ＭＳ 明朝" w:hint="eastAsia"/>
                <w:b/>
                <w:szCs w:val="21"/>
              </w:rPr>
              <w:t>委託業務経歴書</w:t>
            </w:r>
            <w:r w:rsidRPr="00D97439">
              <w:rPr>
                <w:rFonts w:ascii="ＭＳ Ｐ明朝" w:eastAsia="ＭＳ Ｐ明朝" w:hAnsi="ＭＳ Ｐ明朝" w:hint="eastAsia"/>
              </w:rPr>
              <w:t>（手続関係書類</w:t>
            </w:r>
            <w:r>
              <w:rPr>
                <w:rFonts w:ascii="ＭＳ Ｐ明朝" w:eastAsia="ＭＳ Ｐ明朝" w:hAnsi="ＭＳ Ｐ明朝" w:hint="eastAsia"/>
              </w:rPr>
              <w:t>２</w:t>
            </w:r>
            <w:r w:rsidRPr="00D97439">
              <w:rPr>
                <w:rFonts w:ascii="ＭＳ Ｐ明朝" w:eastAsia="ＭＳ Ｐ明朝" w:hAnsi="ＭＳ Ｐ明朝" w:hint="eastAsia"/>
              </w:rPr>
              <w:t>・Ａ４）</w:t>
            </w:r>
          </w:p>
        </w:tc>
      </w:tr>
      <w:tr w:rsidR="0026160E" w:rsidRPr="00DB2324" w14:paraId="230452C8" w14:textId="77777777" w:rsidTr="0026160E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76E06632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D8FAA" w14:textId="77777777" w:rsidR="0026160E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14:paraId="183D3E35" w14:textId="77777777" w:rsidR="0026160E" w:rsidRDefault="0026160E" w:rsidP="0026160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83BBE" w14:textId="77777777" w:rsidR="0026160E" w:rsidRPr="00DB2324" w:rsidRDefault="0026160E" w:rsidP="0026160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5689C41" w14:textId="77777777" w:rsidR="0026160E" w:rsidRPr="00D97439" w:rsidRDefault="0026160E" w:rsidP="0026160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 w:val="restart"/>
            <w:tcBorders>
              <w:top w:val="nil"/>
              <w:right w:val="single" w:sz="6" w:space="0" w:color="auto"/>
            </w:tcBorders>
            <w:shd w:val="clear" w:color="auto" w:fill="BDD6EE"/>
            <w:vAlign w:val="center"/>
          </w:tcPr>
          <w:p w14:paraId="193F0DE2" w14:textId="77777777" w:rsidR="0026160E" w:rsidRPr="00DB2324" w:rsidRDefault="0026160E" w:rsidP="0026160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26160E" w:rsidRPr="00DB2324" w14:paraId="229C508F" w14:textId="77777777" w:rsidTr="0026160E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77E87549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87180" w14:textId="77777777" w:rsidR="0026160E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14:paraId="0F56F845" w14:textId="77777777" w:rsidR="0026160E" w:rsidRDefault="0026160E" w:rsidP="0026160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F2E75" w14:textId="77777777" w:rsidR="0026160E" w:rsidRPr="00DB2324" w:rsidRDefault="0026160E" w:rsidP="0026160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260B9B" w14:textId="77777777" w:rsidR="0026160E" w:rsidRPr="00D97439" w:rsidRDefault="0026160E" w:rsidP="0026160E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top w:val="nil"/>
              <w:right w:val="single" w:sz="6" w:space="0" w:color="auto"/>
            </w:tcBorders>
            <w:shd w:val="clear" w:color="auto" w:fill="BDD6EE"/>
            <w:vAlign w:val="center"/>
          </w:tcPr>
          <w:p w14:paraId="56980FA0" w14:textId="77777777" w:rsidR="0026160E" w:rsidRPr="00DB2324" w:rsidRDefault="0026160E" w:rsidP="0026160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6160E" w:rsidRPr="00DB2324" w14:paraId="7CFEAED2" w14:textId="77777777" w:rsidTr="0026160E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61CB32D9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A91D0" w14:textId="77777777" w:rsidR="0026160E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268B061" w14:textId="77777777" w:rsidR="0026160E" w:rsidRDefault="0026160E" w:rsidP="0026160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34E96" w14:textId="77777777" w:rsidR="0026160E" w:rsidRPr="00DB2324" w:rsidRDefault="0026160E" w:rsidP="0026160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22A7FB2" w14:textId="77777777" w:rsidR="0026160E" w:rsidRPr="00D97439" w:rsidRDefault="0026160E" w:rsidP="0026160E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top w:val="nil"/>
              <w:right w:val="single" w:sz="6" w:space="0" w:color="auto"/>
            </w:tcBorders>
            <w:shd w:val="clear" w:color="auto" w:fill="BDD6EE"/>
            <w:vAlign w:val="center"/>
          </w:tcPr>
          <w:p w14:paraId="4371BA23" w14:textId="77777777" w:rsidR="0026160E" w:rsidRPr="00DB2324" w:rsidRDefault="0026160E" w:rsidP="0026160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6160E" w:rsidRPr="00DB2324" w14:paraId="73B30C8C" w14:textId="77777777" w:rsidTr="00612BEA">
        <w:trPr>
          <w:trHeight w:val="340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5185B3E3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right w:val="single" w:sz="6" w:space="0" w:color="auto"/>
            </w:tcBorders>
            <w:vAlign w:val="center"/>
          </w:tcPr>
          <w:p w14:paraId="1152E036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left w:val="single" w:sz="6" w:space="0" w:color="auto"/>
            </w:tcBorders>
            <w:vAlign w:val="center"/>
          </w:tcPr>
          <w:p w14:paraId="33703BCE" w14:textId="77777777" w:rsidR="0026160E" w:rsidRPr="00DB2324" w:rsidRDefault="0026160E" w:rsidP="0026160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36F55856" w14:textId="77777777" w:rsidR="00E0789F" w:rsidRDefault="00E0789F" w:rsidP="003E333D">
      <w:pPr>
        <w:jc w:val="left"/>
        <w:rPr>
          <w:rFonts w:ascii="ＭＳ Ｐ明朝" w:eastAsia="ＭＳ Ｐ明朝" w:hAnsi="ＭＳ Ｐ明朝"/>
        </w:rPr>
      </w:pPr>
    </w:p>
    <w:p w14:paraId="7D4AB048" w14:textId="77777777" w:rsidR="00E0789F" w:rsidRDefault="00E0789F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3559C094" w14:textId="77777777" w:rsidR="00E0789F" w:rsidRPr="003E333D" w:rsidRDefault="00E0789F" w:rsidP="00E0789F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lastRenderedPageBreak/>
        <w:t>提出物</w:t>
      </w:r>
      <w:r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（提案書提出）</w:t>
      </w:r>
    </w:p>
    <w:p w14:paraId="4F3DC282" w14:textId="77777777" w:rsidR="00E0789F" w:rsidRDefault="00E0789F" w:rsidP="00E0789F">
      <w:pPr>
        <w:rPr>
          <w:rFonts w:ascii="ＭＳ Ｐ明朝" w:eastAsia="ＭＳ Ｐ明朝" w:hAnsi="ＭＳ Ｐ明朝"/>
        </w:rPr>
      </w:pPr>
    </w:p>
    <w:p w14:paraId="0F5BDFC7" w14:textId="6A329862" w:rsidR="00E0789F" w:rsidRDefault="00E0789F" w:rsidP="00E0789F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420D9F">
        <w:rPr>
          <w:rFonts w:ascii="ＭＳ 明朝" w:hAnsi="ＭＳ 明朝" w:hint="eastAsia"/>
          <w:bCs/>
          <w:szCs w:val="21"/>
        </w:rPr>
        <w:t>令和</w:t>
      </w:r>
      <w:r w:rsidR="009B60FC">
        <w:rPr>
          <w:rFonts w:ascii="ＭＳ 明朝" w:hAnsi="ＭＳ 明朝" w:hint="eastAsia"/>
          <w:bCs/>
          <w:szCs w:val="21"/>
        </w:rPr>
        <w:t>８</w:t>
      </w:r>
      <w:r w:rsidR="00420D9F">
        <w:rPr>
          <w:rFonts w:ascii="ＭＳ 明朝" w:hAnsi="ＭＳ 明朝" w:hint="eastAsia"/>
          <w:bCs/>
          <w:szCs w:val="21"/>
        </w:rPr>
        <w:t>年度居住促進プロモーションに係る広告掲載業務委託</w:t>
      </w:r>
      <w:r>
        <w:rPr>
          <w:rFonts w:ascii="ＭＳ 明朝" w:hAnsi="ＭＳ 明朝" w:hint="eastAsia"/>
        </w:rPr>
        <w:t>」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p w14:paraId="52A49402" w14:textId="77777777" w:rsidR="00E0789F" w:rsidRPr="00AB787E" w:rsidRDefault="00E0789F" w:rsidP="00E0789F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5"/>
        <w:gridCol w:w="422"/>
        <w:gridCol w:w="1314"/>
        <w:gridCol w:w="4989"/>
        <w:gridCol w:w="1950"/>
      </w:tblGrid>
      <w:tr w:rsidR="00E0789F" w:rsidRPr="00DB2324" w14:paraId="210D6BE2" w14:textId="77777777" w:rsidTr="00395461">
        <w:trPr>
          <w:trHeight w:val="454"/>
        </w:trPr>
        <w:tc>
          <w:tcPr>
            <w:tcW w:w="582" w:type="dxa"/>
            <w:vMerge w:val="restart"/>
            <w:shd w:val="clear" w:color="auto" w:fill="002060"/>
            <w:textDirection w:val="tbRlV"/>
            <w:vAlign w:val="center"/>
          </w:tcPr>
          <w:p w14:paraId="0ECEEBD8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5" w:type="dxa"/>
            <w:vAlign w:val="center"/>
          </w:tcPr>
          <w:p w14:paraId="333A6C26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6353CDDC" w14:textId="77777777" w:rsidR="00E0789F" w:rsidRDefault="00E0789F" w:rsidP="00395461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E0789F" w:rsidRPr="00DB2324" w14:paraId="68D6A5FE" w14:textId="77777777" w:rsidTr="00395461">
        <w:trPr>
          <w:trHeight w:val="454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14:paraId="1AF0735A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15860AA8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52538308" w14:textId="77777777" w:rsidR="00B04365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提出書類</w:t>
            </w:r>
            <w:r w:rsidR="00490509" w:rsidRPr="00FD36C7">
              <w:rPr>
                <w:rFonts w:ascii="ＭＳ Ｐ明朝" w:eastAsia="ＭＳ Ｐ明朝" w:hAnsi="ＭＳ Ｐ明朝" w:hint="eastAsia"/>
              </w:rPr>
              <w:t>①～⑮-1</w:t>
            </w:r>
            <w:r w:rsidRPr="00FD36C7">
              <w:rPr>
                <w:rFonts w:ascii="ＭＳ Ｐ明朝" w:eastAsia="ＭＳ Ｐ明朝" w:hAnsi="ＭＳ Ｐ明朝" w:hint="eastAsia"/>
              </w:rPr>
              <w:t>に、ページ番号を通しでふり、一式をダブルクリップ留めにしていますか。</w:t>
            </w:r>
          </w:p>
        </w:tc>
      </w:tr>
      <w:tr w:rsidR="00E0789F" w:rsidRPr="00DB2324" w14:paraId="532567C3" w14:textId="77777777" w:rsidTr="00395461">
        <w:trPr>
          <w:trHeight w:val="907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14:paraId="0DAAE42F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000898E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5FAA0C69" w14:textId="77777777" w:rsidR="00B04365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提出書類</w:t>
            </w:r>
            <w:r w:rsidR="00420D9F" w:rsidRPr="00FD36C7">
              <w:rPr>
                <w:rFonts w:ascii="ＭＳ Ｐ明朝" w:eastAsia="ＭＳ Ｐ明朝" w:hAnsi="ＭＳ Ｐ明朝" w:hint="eastAsia"/>
              </w:rPr>
              <w:t>①～⑮-1</w:t>
            </w:r>
            <w:r w:rsidRPr="00FD36C7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　※日本語・英語問わず、ヘッダー・フッダーも不可</w:t>
            </w:r>
          </w:p>
          <w:p w14:paraId="19AB13DB" w14:textId="77777777" w:rsidR="00490509" w:rsidRPr="00FD36C7" w:rsidRDefault="00490509" w:rsidP="00395461">
            <w:pPr>
              <w:rPr>
                <w:rFonts w:ascii="ＭＳ Ｐ明朝" w:eastAsia="ＭＳ Ｐ明朝" w:hAnsi="ＭＳ Ｐ明朝"/>
              </w:rPr>
            </w:pPr>
            <w:r w:rsidRPr="00392F79">
              <w:rPr>
                <w:rFonts w:ascii="ＭＳ Ｐ明朝" w:eastAsia="ＭＳ Ｐ明朝" w:hAnsi="ＭＳ Ｐ明朝" w:hint="eastAsia"/>
              </w:rPr>
              <w:t>※表紙、「企業としての取組確認票」における必要書類、提案書の開示に係る意向申出書は除く</w:t>
            </w:r>
          </w:p>
        </w:tc>
      </w:tr>
      <w:tr w:rsidR="00E0789F" w:rsidRPr="00DB2324" w14:paraId="74292D16" w14:textId="77777777" w:rsidTr="00395461">
        <w:trPr>
          <w:trHeight w:val="454"/>
        </w:trPr>
        <w:tc>
          <w:tcPr>
            <w:tcW w:w="582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5D0A8E50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902712B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6DBC8437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訂正箇所がある場合は、訂正印を押して訂正していますか。　※修正液・修正テープは禁止</w:t>
            </w:r>
          </w:p>
        </w:tc>
      </w:tr>
      <w:tr w:rsidR="00E0789F" w:rsidRPr="00DB2324" w14:paraId="020F5074" w14:textId="77777777" w:rsidTr="00DE06BA">
        <w:tc>
          <w:tcPr>
            <w:tcW w:w="582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6AB38F9D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FFFFFF"/>
            </w:tcBorders>
          </w:tcPr>
          <w:p w14:paraId="05996629" w14:textId="77777777" w:rsidR="00E0789F" w:rsidRPr="00DB2324" w:rsidRDefault="00E0789F" w:rsidP="0039546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725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68F0EA7D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提案書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（第５号様式・Ａ４）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14:paraId="7D60B511" w14:textId="77777777" w:rsidR="00E0789F" w:rsidRPr="00DB2324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E0789F" w:rsidRPr="00DB2324" w14:paraId="6FFD2D3B" w14:textId="77777777" w:rsidTr="00DE06BA">
        <w:tc>
          <w:tcPr>
            <w:tcW w:w="582" w:type="dxa"/>
            <w:vMerge/>
            <w:shd w:val="clear" w:color="auto" w:fill="002060"/>
          </w:tcPr>
          <w:p w14:paraId="208E2E9C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vAlign w:val="center"/>
          </w:tcPr>
          <w:p w14:paraId="099EE08F" w14:textId="77777777" w:rsidR="00E0789F" w:rsidRPr="00DB2324" w:rsidRDefault="00E0789F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 w:val="restart"/>
            <w:tcBorders>
              <w:top w:val="nil"/>
            </w:tcBorders>
            <w:shd w:val="clear" w:color="auto" w:fill="BDD6EE"/>
          </w:tcPr>
          <w:p w14:paraId="2F1975D0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14:paraId="7EC97850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989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12198768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14:paraId="786C5B72" w14:textId="77777777" w:rsidR="00E0789F" w:rsidRPr="00DB2324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0789F" w:rsidRPr="00DB2324" w14:paraId="3B9B61BD" w14:textId="77777777" w:rsidTr="00DE06BA">
        <w:tc>
          <w:tcPr>
            <w:tcW w:w="582" w:type="dxa"/>
            <w:vMerge/>
            <w:shd w:val="clear" w:color="auto" w:fill="002060"/>
          </w:tcPr>
          <w:p w14:paraId="5EBD2459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1928442C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</w:tcBorders>
            <w:shd w:val="clear" w:color="auto" w:fill="BDD6EE"/>
          </w:tcPr>
          <w:p w14:paraId="38CC1DA8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9A8F6D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98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7CF077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14:paraId="1921AA9F" w14:textId="77777777" w:rsidR="00E0789F" w:rsidRPr="00DB2324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0789F" w:rsidRPr="00DB2324" w14:paraId="71193477" w14:textId="77777777" w:rsidTr="00DE06BA">
        <w:tc>
          <w:tcPr>
            <w:tcW w:w="582" w:type="dxa"/>
            <w:vMerge/>
            <w:shd w:val="clear" w:color="auto" w:fill="002060"/>
          </w:tcPr>
          <w:p w14:paraId="5301708B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9475903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14:paraId="412EC419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25BE3C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498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FE4C1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95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7F79B99" w14:textId="77777777" w:rsidR="00E0789F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06BA" w:rsidRPr="00DB2324" w14:paraId="01368E92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6EFEAB0B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3AF4C1E7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BF8CF7" w14:textId="77777777" w:rsidR="00DE06BA" w:rsidRPr="00FD36C7" w:rsidRDefault="00DE06BA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①　会社・団体概要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8FB59A" w14:textId="77777777" w:rsidR="00DE06BA" w:rsidRDefault="00DE06BA" w:rsidP="003954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10部</w:t>
            </w:r>
          </w:p>
        </w:tc>
      </w:tr>
      <w:tr w:rsidR="00DE06BA" w:rsidRPr="00DB2324" w14:paraId="5B0389F1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25081E4E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37F5C34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8011B7C" w14:textId="11829FA8" w:rsidR="00DE06BA" w:rsidRPr="00FD36C7" w:rsidRDefault="00DE06BA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②　アピールできる強み</w:t>
            </w:r>
            <w:r w:rsidR="009B60FC" w:rsidRPr="00FD36C7">
              <w:rPr>
                <w:rFonts w:ascii="ＭＳ Ｐ明朝" w:eastAsia="ＭＳ Ｐ明朝" w:hAnsi="ＭＳ Ｐ明朝" w:hint="eastAsia"/>
                <w:b/>
              </w:rPr>
              <w:t>及びこれまでの類似活動実績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882516" w14:textId="77777777" w:rsidR="00DE06BA" w:rsidRDefault="00DE06BA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06BA" w:rsidRPr="00DB2324" w14:paraId="3784104A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31CFD14C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0C9D15EC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5EB2E3" w14:textId="77777777" w:rsidR="00DE06BA" w:rsidRPr="00FD36C7" w:rsidRDefault="00DE06BA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③　人員・組織体制及び調査体制等の業務実施体制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9017220" w14:textId="77777777" w:rsidR="00DE06BA" w:rsidRDefault="00DE06BA" w:rsidP="00395461">
            <w:pPr>
              <w:jc w:val="center"/>
            </w:pPr>
          </w:p>
        </w:tc>
      </w:tr>
      <w:tr w:rsidR="00DE06BA" w:rsidRPr="00DB2324" w14:paraId="4F57D563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6071C3FB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0778554B" w14:textId="77777777" w:rsidR="00DE06BA" w:rsidRPr="00007E91" w:rsidRDefault="00DE06BA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E6CE14F" w14:textId="77777777" w:rsidR="00DE06BA" w:rsidRPr="00FD36C7" w:rsidRDefault="00DE06BA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④　業務実施方針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20C5CFB" w14:textId="77777777" w:rsidR="00DE06BA" w:rsidRDefault="00DE06BA" w:rsidP="00395461">
            <w:pPr>
              <w:jc w:val="center"/>
            </w:pPr>
          </w:p>
        </w:tc>
      </w:tr>
      <w:tr w:rsidR="00DE06BA" w:rsidRPr="00DB2324" w14:paraId="2618627B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77A20663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1DDBF27D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F255E4" w14:textId="77777777" w:rsidR="00DE06BA" w:rsidRPr="00FD36C7" w:rsidRDefault="00DE06BA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⑤　業務実施方法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00D5D350" w14:textId="77777777" w:rsidR="00DE06BA" w:rsidRDefault="00DE06BA" w:rsidP="00395461">
            <w:pPr>
              <w:jc w:val="center"/>
            </w:pPr>
          </w:p>
        </w:tc>
      </w:tr>
      <w:tr w:rsidR="00DE06BA" w:rsidRPr="00DB2324" w14:paraId="108E973B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086C7ED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1DB099C4" w14:textId="77777777" w:rsidR="00DE06BA" w:rsidRPr="00007E91" w:rsidRDefault="00DE06BA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07BB0D" w14:textId="77777777" w:rsidR="00DE06BA" w:rsidRPr="00FD36C7" w:rsidRDefault="00DE06BA" w:rsidP="00436CC2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 xml:space="preserve">⑥　</w:t>
            </w:r>
            <w:r w:rsidR="00436CC2" w:rsidRPr="00FD36C7">
              <w:rPr>
                <w:rFonts w:ascii="ＭＳ Ｐ明朝" w:eastAsia="ＭＳ Ｐ明朝" w:hAnsi="ＭＳ Ｐ明朝" w:hint="eastAsia"/>
                <w:b/>
              </w:rPr>
              <w:t xml:space="preserve">媒体の提案　</w:t>
            </w:r>
            <w:r w:rsidR="00436CC2" w:rsidRPr="00FD36C7">
              <w:rPr>
                <w:rFonts w:ascii="ＭＳ Ｐ明朝" w:eastAsia="ＭＳ Ｐ明朝" w:hAnsi="ＭＳ Ｐ明朝" w:hint="eastAsia"/>
              </w:rPr>
              <w:t>（様式指定）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29F9E75" w14:textId="77777777" w:rsidR="00DE06BA" w:rsidRDefault="00DE06BA" w:rsidP="00395461">
            <w:pPr>
              <w:jc w:val="center"/>
            </w:pPr>
          </w:p>
        </w:tc>
      </w:tr>
      <w:tr w:rsidR="00DE06BA" w:rsidRPr="00DB2324" w14:paraId="7780885A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494C6E6A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1434AEA4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41C885E" w14:textId="77777777" w:rsidR="00DE06BA" w:rsidRPr="00FD36C7" w:rsidRDefault="00420D9F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 xml:space="preserve">⑦ 業務実施スケジュール　</w:t>
            </w:r>
            <w:r w:rsidRPr="00FD36C7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5A8603C" w14:textId="77777777" w:rsidR="00DE06BA" w:rsidRDefault="00DE06BA" w:rsidP="00395461">
            <w:pPr>
              <w:jc w:val="center"/>
            </w:pPr>
          </w:p>
        </w:tc>
      </w:tr>
      <w:tr w:rsidR="00DE06BA" w:rsidRPr="00DB2324" w14:paraId="49691125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8FBEB7E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8611EC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6A59B6" w14:textId="170798B0" w:rsidR="00DE06BA" w:rsidRPr="00FD36C7" w:rsidRDefault="00420D9F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⑧〜⑪　広告企画提案【A】</w:t>
            </w:r>
            <w:r w:rsidR="009B60FC">
              <w:rPr>
                <w:rFonts w:ascii="ＭＳ Ｐ明朝" w:eastAsia="ＭＳ Ｐ明朝" w:hAnsi="ＭＳ Ｐ明朝" w:hint="eastAsia"/>
                <w:b/>
              </w:rPr>
              <w:t>②</w:t>
            </w:r>
            <w:r w:rsidRPr="00FD36C7">
              <w:rPr>
                <w:rFonts w:ascii="ＭＳ Ｐ明朝" w:eastAsia="ＭＳ Ｐ明朝" w:hAnsi="ＭＳ Ｐ明朝" w:hint="eastAsia"/>
                <w:b/>
              </w:rPr>
              <w:t>、【C】</w:t>
            </w:r>
            <w:r w:rsidR="009B60FC">
              <w:rPr>
                <w:rFonts w:ascii="ＭＳ Ｐ明朝" w:eastAsia="ＭＳ Ｐ明朝" w:hAnsi="ＭＳ Ｐ明朝" w:hint="eastAsia"/>
                <w:b/>
              </w:rPr>
              <w:t>④</w:t>
            </w:r>
            <w:r w:rsidRPr="00FD36C7">
              <w:rPr>
                <w:rFonts w:ascii="ＭＳ Ｐ明朝" w:eastAsia="ＭＳ Ｐ明朝" w:hAnsi="ＭＳ Ｐ明朝" w:hint="eastAsia"/>
                <w:b/>
              </w:rPr>
              <w:t>、【D】</w:t>
            </w:r>
            <w:r w:rsidR="009B60FC">
              <w:rPr>
                <w:rFonts w:ascii="ＭＳ Ｐ明朝" w:eastAsia="ＭＳ Ｐ明朝" w:hAnsi="ＭＳ Ｐ明朝" w:hint="eastAsia"/>
                <w:b/>
              </w:rPr>
              <w:t>⑤、【Ｅ】⑥</w:t>
            </w:r>
            <w:r w:rsidR="00490509" w:rsidRPr="00FD36C7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0005FD4" w14:textId="77777777" w:rsidR="00DE06BA" w:rsidRDefault="00DE06BA" w:rsidP="00395461">
            <w:pPr>
              <w:jc w:val="center"/>
            </w:pPr>
          </w:p>
        </w:tc>
      </w:tr>
      <w:tr w:rsidR="00420D9F" w:rsidRPr="00DB2324" w14:paraId="1552D89E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5EC39D12" w14:textId="77777777" w:rsidR="00420D9F" w:rsidRPr="00DB2324" w:rsidRDefault="00420D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D9335" w14:textId="77777777" w:rsidR="00420D9F" w:rsidRDefault="00420D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B51FA9" w14:textId="77777777" w:rsidR="00420D9F" w:rsidRPr="00FD36C7" w:rsidRDefault="00420D9F" w:rsidP="000D0A16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 xml:space="preserve">⑫　</w:t>
            </w:r>
            <w:r w:rsidR="000D0A16" w:rsidRPr="00FD36C7">
              <w:rPr>
                <w:rFonts w:ascii="ＭＳ Ｐ明朝" w:eastAsia="ＭＳ Ｐ明朝" w:hAnsi="ＭＳ Ｐ明朝" w:hint="eastAsia"/>
                <w:b/>
              </w:rPr>
              <w:t>実施する効果測定に基づく報告書</w:t>
            </w:r>
            <w:r w:rsidR="00490509" w:rsidRPr="00FD36C7">
              <w:rPr>
                <w:rFonts w:ascii="ＭＳ Ｐ明朝" w:eastAsia="ＭＳ Ｐ明朝" w:hAnsi="ＭＳ Ｐ明朝" w:hint="eastAsia"/>
                <w:b/>
              </w:rPr>
              <w:t>内容</w:t>
            </w:r>
            <w:r w:rsidR="000D0A16" w:rsidRPr="00FD36C7">
              <w:rPr>
                <w:rFonts w:ascii="ＭＳ Ｐ明朝" w:eastAsia="ＭＳ Ｐ明朝" w:hAnsi="ＭＳ Ｐ明朝" w:hint="eastAsia"/>
                <w:b/>
              </w:rPr>
              <w:t>案</w:t>
            </w:r>
            <w:r w:rsidR="00490509" w:rsidRPr="00FD36C7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468C7434" w14:textId="77777777" w:rsidR="00420D9F" w:rsidRDefault="00420D9F" w:rsidP="00395461">
            <w:pPr>
              <w:jc w:val="center"/>
            </w:pPr>
          </w:p>
        </w:tc>
      </w:tr>
      <w:tr w:rsidR="00420D9F" w:rsidRPr="00DB2324" w14:paraId="4532864B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264CE431" w14:textId="77777777" w:rsidR="00420D9F" w:rsidRPr="00DB2324" w:rsidRDefault="00420D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DAE784" w14:textId="77777777" w:rsidR="00420D9F" w:rsidRDefault="00420D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EF0AA3D" w14:textId="77777777" w:rsidR="00420D9F" w:rsidRPr="00FD36C7" w:rsidRDefault="000D0A16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⑬</w:t>
            </w:r>
            <w:r w:rsidR="00420D9F" w:rsidRPr="00FD36C7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FD36C7">
              <w:rPr>
                <w:rFonts w:ascii="ＭＳ Ｐ明朝" w:eastAsia="ＭＳ Ｐ明朝" w:hAnsi="ＭＳ Ｐ明朝" w:hint="eastAsia"/>
                <w:b/>
              </w:rPr>
              <w:t>その他提案（ある場合のみ）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51BFC698" w14:textId="77777777" w:rsidR="00420D9F" w:rsidRDefault="00420D9F" w:rsidP="00395461">
            <w:pPr>
              <w:jc w:val="center"/>
            </w:pPr>
          </w:p>
        </w:tc>
      </w:tr>
      <w:tr w:rsidR="00DE06BA" w:rsidRPr="00DB2324" w14:paraId="02AED5D8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3E56B341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1F278D72" w14:textId="77777777" w:rsidR="00DE06BA" w:rsidRDefault="00DE06BA" w:rsidP="00395461">
            <w:r w:rsidRPr="00B31823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B6A172B" w14:textId="77777777" w:rsidR="00DE06BA" w:rsidRPr="00FD36C7" w:rsidRDefault="000D0A16" w:rsidP="00DE06BA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⑭</w:t>
            </w:r>
            <w:r w:rsidR="00DE06BA" w:rsidRPr="00FD36C7">
              <w:rPr>
                <w:rFonts w:ascii="ＭＳ Ｐ明朝" w:eastAsia="ＭＳ Ｐ明朝" w:hAnsi="ＭＳ Ｐ明朝" w:hint="eastAsia"/>
                <w:b/>
              </w:rPr>
              <w:t xml:space="preserve">　参考見積書</w:t>
            </w:r>
            <w:r w:rsidR="00DE06BA"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007B4C6" w14:textId="77777777" w:rsidR="00DE06BA" w:rsidRDefault="00DE06BA" w:rsidP="00395461">
            <w:pPr>
              <w:jc w:val="center"/>
            </w:pPr>
          </w:p>
        </w:tc>
      </w:tr>
      <w:tr w:rsidR="00E0789F" w:rsidRPr="00DB2324" w14:paraId="0A595E40" w14:textId="77777777" w:rsidTr="00B04365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084E5EA5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19182A3" w14:textId="77777777" w:rsidR="00E0789F" w:rsidRPr="00B31823" w:rsidRDefault="00E0789F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4D7582" w14:textId="77777777" w:rsidR="00E0789F" w:rsidRPr="00FD36C7" w:rsidRDefault="000D0A16" w:rsidP="00DE06BA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⑮</w:t>
            </w:r>
            <w:r w:rsidR="00E0789F" w:rsidRPr="00FD36C7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DE06BA" w:rsidRPr="00FD36C7">
              <w:rPr>
                <w:rFonts w:ascii="ＭＳ Ｐ明朝" w:eastAsia="ＭＳ Ｐ明朝" w:hAnsi="ＭＳ Ｐ明朝" w:hint="eastAsia"/>
                <w:b/>
              </w:rPr>
              <w:t>企業としての取組について</w:t>
            </w:r>
            <w:r w:rsidR="003D5CBB" w:rsidRPr="00FD36C7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3D5CBB" w:rsidRPr="00FD36C7">
              <w:rPr>
                <w:rFonts w:ascii="ＭＳ Ｐ明朝" w:eastAsia="ＭＳ Ｐ明朝" w:hAnsi="ＭＳ Ｐ明朝" w:hint="eastAsia"/>
              </w:rPr>
              <w:t>（</w:t>
            </w:r>
            <w:r w:rsidR="003D5CBB" w:rsidRPr="00FD36C7">
              <w:rPr>
                <w:rFonts w:ascii="ＭＳ 明朝" w:hAnsi="ＭＳ 明朝" w:hint="eastAsia"/>
                <w:szCs w:val="21"/>
              </w:rPr>
              <w:t>別紙３）</w:t>
            </w:r>
          </w:p>
          <w:p w14:paraId="64A1BFA9" w14:textId="77777777" w:rsidR="00B04365" w:rsidRPr="00FD36C7" w:rsidRDefault="009D646C" w:rsidP="00B04365">
            <w:pPr>
              <w:rPr>
                <w:rFonts w:ascii="ＭＳ 明朝" w:hAnsi="ＭＳ 明朝"/>
                <w:szCs w:val="21"/>
              </w:rPr>
            </w:pPr>
            <w:r w:rsidRPr="00FD36C7">
              <w:rPr>
                <w:rFonts w:ascii="ＭＳ 明朝" w:hAnsi="ＭＳ 明朝" w:hint="eastAsia"/>
                <w:szCs w:val="21"/>
              </w:rPr>
              <w:t>（書類番号⑮</w:t>
            </w:r>
            <w:r w:rsidR="00B04365" w:rsidRPr="00FD36C7">
              <w:rPr>
                <w:rFonts w:ascii="ＭＳ 明朝" w:hAnsi="ＭＳ 明朝" w:hint="eastAsia"/>
                <w:szCs w:val="21"/>
              </w:rPr>
              <w:t>-1）　企業としての取組確認票</w:t>
            </w:r>
          </w:p>
          <w:p w14:paraId="2C42A285" w14:textId="77777777" w:rsidR="00B04365" w:rsidRPr="00FD36C7" w:rsidRDefault="009D646C" w:rsidP="00B04365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明朝" w:hAnsi="ＭＳ 明朝" w:hint="eastAsia"/>
                <w:szCs w:val="21"/>
              </w:rPr>
              <w:t>（書類番号⑮</w:t>
            </w:r>
            <w:r w:rsidR="00B04365" w:rsidRPr="00FD36C7">
              <w:rPr>
                <w:rFonts w:ascii="ＭＳ 明朝" w:hAnsi="ＭＳ 明朝" w:hint="eastAsia"/>
                <w:szCs w:val="21"/>
              </w:rPr>
              <w:t>-2）　該当する項目の必要書類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3617FEB" w14:textId="77777777" w:rsidR="00E0789F" w:rsidRDefault="00042174" w:rsidP="00DE06BA">
            <w:pPr>
              <w:ind w:leftChars="83" w:left="174"/>
              <w:jc w:val="left"/>
            </w:pPr>
            <w:r>
              <w:rPr>
                <w:rFonts w:hint="eastAsia"/>
              </w:rPr>
              <w:t>⑮</w:t>
            </w:r>
            <w:r w:rsidR="006E631F">
              <w:rPr>
                <w:rFonts w:ascii="ＭＳ 明朝" w:hAnsi="ＭＳ 明朝" w:cs="ＭＳ 明朝" w:hint="eastAsia"/>
              </w:rPr>
              <w:t>-1</w:t>
            </w:r>
            <w:r w:rsidR="00DE06BA">
              <w:rPr>
                <w:rFonts w:hint="eastAsia"/>
              </w:rPr>
              <w:t>：</w:t>
            </w:r>
            <w:r w:rsidR="006E631F">
              <w:rPr>
                <w:rFonts w:ascii="ＭＳ Ｐ明朝" w:eastAsia="ＭＳ Ｐ明朝" w:hAnsi="ＭＳ Ｐ明朝" w:hint="eastAsia"/>
              </w:rPr>
              <w:t>10</w:t>
            </w:r>
            <w:r w:rsidR="00DE06BA">
              <w:rPr>
                <w:rFonts w:hint="eastAsia"/>
              </w:rPr>
              <w:t>部</w:t>
            </w:r>
          </w:p>
          <w:p w14:paraId="1E75054F" w14:textId="77777777" w:rsidR="00DE06BA" w:rsidRPr="00DE06BA" w:rsidRDefault="00042174" w:rsidP="00DE06BA">
            <w:pPr>
              <w:ind w:leftChars="83" w:left="174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⑮</w:t>
            </w:r>
            <w:r w:rsidR="00DE06BA">
              <w:rPr>
                <w:rFonts w:ascii="ＭＳ 明朝" w:hAnsi="ＭＳ 明朝" w:cs="ＭＳ 明朝" w:hint="eastAsia"/>
              </w:rPr>
              <w:t>-2：１部</w:t>
            </w:r>
          </w:p>
        </w:tc>
      </w:tr>
      <w:tr w:rsidR="006E631F" w:rsidRPr="00DB2324" w14:paraId="0F0400B4" w14:textId="77777777" w:rsidTr="006E631F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218179B8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7F2751B8" w14:textId="77777777" w:rsidR="006E631F" w:rsidRPr="005429A9" w:rsidRDefault="006E631F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7703CB" w14:textId="77777777" w:rsidR="006E631F" w:rsidRPr="00FD36C7" w:rsidRDefault="000D0A16" w:rsidP="00DE06BA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⑯</w:t>
            </w:r>
            <w:r w:rsidR="006E631F" w:rsidRPr="00FD36C7">
              <w:rPr>
                <w:rFonts w:ascii="ＭＳ Ｐ明朝" w:eastAsia="ＭＳ Ｐ明朝" w:hAnsi="ＭＳ Ｐ明朝" w:hint="eastAsia"/>
                <w:b/>
              </w:rPr>
              <w:t xml:space="preserve">　提案書の開示に係る意向申出書 </w:t>
            </w:r>
            <w:r w:rsidR="006E631F" w:rsidRPr="00FD36C7">
              <w:rPr>
                <w:rFonts w:ascii="ＭＳ Ｐ明朝" w:eastAsia="ＭＳ Ｐ明朝" w:hAnsi="ＭＳ Ｐ明朝" w:hint="eastAsia"/>
              </w:rPr>
              <w:t>（別紙４）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D957A4" w14:textId="77777777" w:rsidR="006E631F" w:rsidRDefault="006E631F" w:rsidP="006E631F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6E631F" w:rsidRPr="00DB2324" w14:paraId="7CDB68B2" w14:textId="77777777" w:rsidTr="000D1B51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279BAFDE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8" w:space="0" w:color="FFFFFF"/>
            </w:tcBorders>
            <w:vAlign w:val="center"/>
          </w:tcPr>
          <w:p w14:paraId="1AB68D26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72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6851B8CE" w14:textId="77777777" w:rsidR="006E631F" w:rsidRPr="00FD36C7" w:rsidRDefault="006E631F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 xml:space="preserve">データ　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2B940D" w14:textId="77777777" w:rsidR="006E631F" w:rsidRPr="00DB2324" w:rsidRDefault="006E631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E631F" w:rsidRPr="00DB2324" w14:paraId="403856A8" w14:textId="77777777" w:rsidTr="000D1B51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084C7ACA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14:paraId="790F5040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tcBorders>
              <w:top w:val="nil"/>
            </w:tcBorders>
            <w:shd w:val="clear" w:color="auto" w:fill="BDD6EE"/>
            <w:vAlign w:val="center"/>
          </w:tcPr>
          <w:p w14:paraId="5B86A248" w14:textId="77777777" w:rsidR="006E631F" w:rsidRDefault="006E631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0C87E2" w14:textId="77777777" w:rsidR="006E631F" w:rsidRDefault="006E631F" w:rsidP="003954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PDF化できるデータはすべて</w:t>
            </w:r>
            <w:r w:rsidRPr="009E469E">
              <w:rPr>
                <w:rFonts w:ascii="ＭＳ Ｐ明朝" w:eastAsia="ＭＳ Ｐ明朝" w:hAnsi="ＭＳ Ｐ明朝" w:hint="eastAsia"/>
              </w:rPr>
              <w:t>PDF</w:t>
            </w:r>
            <w:r>
              <w:rPr>
                <w:rFonts w:ascii="ＭＳ Ｐ明朝" w:eastAsia="ＭＳ Ｐ明朝" w:hAnsi="ＭＳ Ｐ明朝" w:hint="eastAsia"/>
              </w:rPr>
              <w:t>形式にされていますか。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C5E03E" w14:textId="77777777" w:rsidR="006E631F" w:rsidRPr="00DB2324" w:rsidRDefault="006E631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0789F" w:rsidRPr="00DB2324" w14:paraId="72989A89" w14:textId="77777777" w:rsidTr="00395461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4C614458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4A87D197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57805DBA" w14:textId="77777777" w:rsidR="00E0789F" w:rsidRPr="00DB2324" w:rsidRDefault="00E0789F" w:rsidP="00395461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636D5E2C" w14:textId="77777777" w:rsidR="00582E5B" w:rsidRPr="00E0789F" w:rsidRDefault="00582E5B" w:rsidP="003E333D">
      <w:pPr>
        <w:jc w:val="left"/>
        <w:rPr>
          <w:rFonts w:ascii="ＭＳ Ｐ明朝" w:eastAsia="ＭＳ Ｐ明朝" w:hAnsi="ＭＳ Ｐ明朝"/>
        </w:rPr>
      </w:pPr>
    </w:p>
    <w:sectPr w:rsidR="00582E5B" w:rsidRPr="00E0789F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68AA" w14:textId="77777777" w:rsidR="00A77A33" w:rsidRDefault="00A77A33" w:rsidP="00E9150A">
      <w:r>
        <w:separator/>
      </w:r>
    </w:p>
  </w:endnote>
  <w:endnote w:type="continuationSeparator" w:id="0">
    <w:p w14:paraId="258B10D8" w14:textId="77777777" w:rsidR="00A77A33" w:rsidRDefault="00A77A33" w:rsidP="00E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B0F1" w14:textId="77777777" w:rsidR="00A77A33" w:rsidRDefault="00A77A33" w:rsidP="00E9150A">
      <w:r>
        <w:separator/>
      </w:r>
    </w:p>
  </w:footnote>
  <w:footnote w:type="continuationSeparator" w:id="0">
    <w:p w14:paraId="5155B3D4" w14:textId="77777777" w:rsidR="00A77A33" w:rsidRDefault="00A77A33" w:rsidP="00E9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34"/>
    <w:rsid w:val="00031EAA"/>
    <w:rsid w:val="00042174"/>
    <w:rsid w:val="000D0A16"/>
    <w:rsid w:val="00101A12"/>
    <w:rsid w:val="001211BC"/>
    <w:rsid w:val="0013715D"/>
    <w:rsid w:val="00162DA6"/>
    <w:rsid w:val="001951E2"/>
    <w:rsid w:val="001A4EC6"/>
    <w:rsid w:val="001B2DDB"/>
    <w:rsid w:val="001D48E4"/>
    <w:rsid w:val="002376E1"/>
    <w:rsid w:val="0026160E"/>
    <w:rsid w:val="00263E35"/>
    <w:rsid w:val="002A4251"/>
    <w:rsid w:val="002B282A"/>
    <w:rsid w:val="002C779D"/>
    <w:rsid w:val="003154C4"/>
    <w:rsid w:val="00326488"/>
    <w:rsid w:val="003433E9"/>
    <w:rsid w:val="00363790"/>
    <w:rsid w:val="00392F79"/>
    <w:rsid w:val="003D5CBB"/>
    <w:rsid w:val="003E333D"/>
    <w:rsid w:val="00420D9F"/>
    <w:rsid w:val="00436CC2"/>
    <w:rsid w:val="0043793E"/>
    <w:rsid w:val="00483C08"/>
    <w:rsid w:val="00490509"/>
    <w:rsid w:val="004B7761"/>
    <w:rsid w:val="00514979"/>
    <w:rsid w:val="00542190"/>
    <w:rsid w:val="00582E5B"/>
    <w:rsid w:val="005848C7"/>
    <w:rsid w:val="005D2604"/>
    <w:rsid w:val="00600734"/>
    <w:rsid w:val="00612BEA"/>
    <w:rsid w:val="00614A2E"/>
    <w:rsid w:val="006274B8"/>
    <w:rsid w:val="006A3EB2"/>
    <w:rsid w:val="006B4DB4"/>
    <w:rsid w:val="006C12AA"/>
    <w:rsid w:val="006D4359"/>
    <w:rsid w:val="006E631F"/>
    <w:rsid w:val="006F661B"/>
    <w:rsid w:val="007A34EF"/>
    <w:rsid w:val="007B1DFC"/>
    <w:rsid w:val="007C172C"/>
    <w:rsid w:val="007E137E"/>
    <w:rsid w:val="007E6645"/>
    <w:rsid w:val="007F36C5"/>
    <w:rsid w:val="007F79BD"/>
    <w:rsid w:val="00803FCF"/>
    <w:rsid w:val="0082179C"/>
    <w:rsid w:val="00834F02"/>
    <w:rsid w:val="00854DD6"/>
    <w:rsid w:val="00900A05"/>
    <w:rsid w:val="00904646"/>
    <w:rsid w:val="00911E0E"/>
    <w:rsid w:val="009917A7"/>
    <w:rsid w:val="009B60FC"/>
    <w:rsid w:val="009D646C"/>
    <w:rsid w:val="009D6E08"/>
    <w:rsid w:val="009F6DD0"/>
    <w:rsid w:val="00A30DA7"/>
    <w:rsid w:val="00A57F72"/>
    <w:rsid w:val="00A77A33"/>
    <w:rsid w:val="00AD08C7"/>
    <w:rsid w:val="00AD0FAF"/>
    <w:rsid w:val="00AE3312"/>
    <w:rsid w:val="00B04365"/>
    <w:rsid w:val="00B34FEC"/>
    <w:rsid w:val="00B4549E"/>
    <w:rsid w:val="00BB43C1"/>
    <w:rsid w:val="00C066FA"/>
    <w:rsid w:val="00C239C7"/>
    <w:rsid w:val="00C66851"/>
    <w:rsid w:val="00C70A44"/>
    <w:rsid w:val="00C75F3E"/>
    <w:rsid w:val="00C833E9"/>
    <w:rsid w:val="00C86D54"/>
    <w:rsid w:val="00CF5A64"/>
    <w:rsid w:val="00D41559"/>
    <w:rsid w:val="00D617A3"/>
    <w:rsid w:val="00D87320"/>
    <w:rsid w:val="00D97439"/>
    <w:rsid w:val="00DB2324"/>
    <w:rsid w:val="00DE06BA"/>
    <w:rsid w:val="00E0789F"/>
    <w:rsid w:val="00E37227"/>
    <w:rsid w:val="00E4327D"/>
    <w:rsid w:val="00E61777"/>
    <w:rsid w:val="00E62F54"/>
    <w:rsid w:val="00E853F5"/>
    <w:rsid w:val="00E9150A"/>
    <w:rsid w:val="00EB32DC"/>
    <w:rsid w:val="00EC1C76"/>
    <w:rsid w:val="00F12094"/>
    <w:rsid w:val="00F505AF"/>
    <w:rsid w:val="00F528D5"/>
    <w:rsid w:val="00FB7C09"/>
    <w:rsid w:val="00FD36C7"/>
    <w:rsid w:val="00FE23F7"/>
    <w:rsid w:val="00FE7F0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F843ED"/>
  <w15:chartTrackingRefBased/>
  <w15:docId w15:val="{3529E234-2A7D-46CD-9386-B3977722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5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5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763</Words>
  <Characters>763</Characters>
  <DocSecurity>0</DocSecurity>
  <Lines>127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2018-03-16T04:23:00Z</cp:lastPrinted>
  <dcterms:created xsi:type="dcterms:W3CDTF">2025-01-07T00:18:00Z</dcterms:created>
  <dcterms:modified xsi:type="dcterms:W3CDTF">2026-01-17T08:42:00Z</dcterms:modified>
</cp:coreProperties>
</file>