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FA74" w14:textId="77777777" w:rsidR="00025768" w:rsidRPr="00F174B7" w:rsidRDefault="00025768" w:rsidP="00025768">
      <w:pPr>
        <w:rPr>
          <w:rFonts w:ascii="Meiryo UI" w:eastAsia="Meiryo UI" w:hAnsi="Meiryo UI" w:cs="Meiryo UI"/>
          <w:b/>
          <w:sz w:val="32"/>
          <w:szCs w:val="26"/>
          <w:u w:val="single"/>
        </w:rPr>
      </w:pPr>
      <w:r w:rsidRPr="00F174B7">
        <w:rPr>
          <w:rFonts w:ascii="Meiryo UI" w:eastAsia="Meiryo UI" w:hAnsi="Meiryo UI" w:cs="Meiryo UI" w:hint="eastAsia"/>
          <w:b/>
          <w:sz w:val="32"/>
          <w:szCs w:val="26"/>
          <w:u w:val="single"/>
        </w:rPr>
        <w:t>提出物チェックリスト（提案書提出）</w:t>
      </w:r>
    </w:p>
    <w:p w14:paraId="53DCF88D" w14:textId="51BBBE46" w:rsidR="00025768" w:rsidRPr="00AB787E" w:rsidRDefault="00025768" w:rsidP="00025768">
      <w:pPr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</w:rPr>
        <w:t>「</w:t>
      </w:r>
      <w:r w:rsidR="00D62065">
        <w:rPr>
          <w:rFonts w:ascii="ＭＳ 明朝" w:hAnsi="ＭＳ 明朝" w:hint="eastAsia"/>
        </w:rPr>
        <w:t>令和</w:t>
      </w:r>
      <w:r w:rsidR="00A27C65">
        <w:rPr>
          <w:rFonts w:ascii="ＭＳ 明朝" w:hAnsi="ＭＳ 明朝" w:hint="eastAsia"/>
        </w:rPr>
        <w:t>８</w:t>
      </w:r>
      <w:r w:rsidR="00D62065">
        <w:rPr>
          <w:rFonts w:ascii="ＭＳ 明朝" w:hAnsi="ＭＳ 明朝" w:hint="eastAsia"/>
        </w:rPr>
        <w:t>年度</w:t>
      </w:r>
      <w:r>
        <w:rPr>
          <w:rFonts w:hAnsi="ＭＳ 明朝" w:hint="eastAsia"/>
          <w:sz w:val="22"/>
        </w:rPr>
        <w:t>横浜移住サイト運用業務委託</w:t>
      </w:r>
      <w:r>
        <w:rPr>
          <w:rFonts w:ascii="ＭＳ 明朝" w:hAnsi="ＭＳ 明朝" w:hint="eastAsia"/>
        </w:rPr>
        <w:t>」</w:t>
      </w:r>
      <w:r w:rsidRPr="00AD0FAF">
        <w:rPr>
          <w:rFonts w:ascii="ＭＳ Ｐ明朝" w:eastAsia="ＭＳ Ｐ明朝" w:hAnsi="ＭＳ Ｐ明朝" w:hint="eastAsia"/>
        </w:rPr>
        <w:t>プロポーザルに係る</w:t>
      </w:r>
      <w:r w:rsidRPr="00F55FFC">
        <w:rPr>
          <w:rFonts w:ascii="ＭＳ Ｐ明朝" w:eastAsia="ＭＳ Ｐ明朝" w:hAnsi="ＭＳ Ｐ明朝" w:hint="eastAsia"/>
        </w:rPr>
        <w:t>提案書の提出の前に</w:t>
      </w:r>
      <w:r>
        <w:rPr>
          <w:rFonts w:ascii="ＭＳ Ｐ明朝" w:eastAsia="ＭＳ Ｐ明朝" w:hAnsi="ＭＳ Ｐ明朝" w:hint="eastAsia"/>
        </w:rPr>
        <w:t>、再度ご</w:t>
      </w:r>
      <w:r w:rsidRPr="00F12094">
        <w:rPr>
          <w:rFonts w:ascii="ＭＳ Ｐ明朝" w:eastAsia="ＭＳ Ｐ明朝" w:hAnsi="ＭＳ Ｐ明朝" w:hint="eastAsia"/>
        </w:rPr>
        <w:t>確認ください。</w:t>
      </w:r>
      <w:r>
        <w:rPr>
          <w:rFonts w:ascii="ＭＳ Ｐ明朝" w:eastAsia="ＭＳ Ｐ明朝" w:hAnsi="ＭＳ Ｐ明朝" w:hint="eastAsia"/>
        </w:rPr>
        <w:t>書類の不備・不足があった場合、無効となる場合があります。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515"/>
        <w:gridCol w:w="411"/>
        <w:gridCol w:w="1292"/>
        <w:gridCol w:w="5918"/>
        <w:gridCol w:w="965"/>
      </w:tblGrid>
      <w:tr w:rsidR="00025768" w:rsidRPr="00DB2324" w14:paraId="659C1A15" w14:textId="77777777" w:rsidTr="0098494A">
        <w:trPr>
          <w:trHeight w:val="447"/>
        </w:trPr>
        <w:tc>
          <w:tcPr>
            <w:tcW w:w="628" w:type="dxa"/>
            <w:vMerge w:val="restart"/>
            <w:shd w:val="clear" w:color="auto" w:fill="002060"/>
            <w:textDirection w:val="tbRlV"/>
            <w:vAlign w:val="center"/>
          </w:tcPr>
          <w:p w14:paraId="5F380CD7" w14:textId="77777777" w:rsidR="00025768" w:rsidRPr="00AB787E" w:rsidRDefault="00025768" w:rsidP="0098494A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515" w:type="dxa"/>
            <w:vAlign w:val="center"/>
          </w:tcPr>
          <w:p w14:paraId="04518939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vAlign w:val="center"/>
          </w:tcPr>
          <w:p w14:paraId="4709FF83" w14:textId="77777777" w:rsidR="00025768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025768" w:rsidRPr="00DB2324" w14:paraId="39569D1A" w14:textId="77777777" w:rsidTr="0098494A">
        <w:trPr>
          <w:trHeight w:val="447"/>
        </w:trPr>
        <w:tc>
          <w:tcPr>
            <w:tcW w:w="628" w:type="dxa"/>
            <w:vMerge/>
            <w:shd w:val="clear" w:color="auto" w:fill="002060"/>
            <w:textDirection w:val="tbRlV"/>
            <w:vAlign w:val="center"/>
          </w:tcPr>
          <w:p w14:paraId="30A17B23" w14:textId="77777777" w:rsidR="00025768" w:rsidRPr="00AB787E" w:rsidRDefault="00025768" w:rsidP="0098494A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515" w:type="dxa"/>
            <w:vAlign w:val="center"/>
          </w:tcPr>
          <w:p w14:paraId="3DFDA995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vAlign w:val="center"/>
          </w:tcPr>
          <w:p w14:paraId="475F97FD" w14:textId="26689DB6" w:rsidR="00025768" w:rsidRPr="00543E0F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>提出書類①～</w:t>
            </w:r>
            <w:r w:rsidR="00D94904">
              <w:rPr>
                <w:rFonts w:ascii="ＭＳ Ｐ明朝" w:eastAsia="ＭＳ Ｐ明朝" w:hAnsi="ＭＳ Ｐ明朝" w:hint="eastAsia"/>
              </w:rPr>
              <w:t>⑯</w:t>
            </w:r>
            <w:r w:rsidRPr="00543E0F">
              <w:rPr>
                <w:rFonts w:ascii="ＭＳ Ｐ明朝" w:eastAsia="ＭＳ Ｐ明朝" w:hAnsi="ＭＳ Ｐ明朝" w:hint="eastAsia"/>
              </w:rPr>
              <w:t>に、ページ番号を通しでふり、一式をダブルクリップ留めにしていますか。</w:t>
            </w:r>
          </w:p>
        </w:tc>
      </w:tr>
      <w:tr w:rsidR="00025768" w:rsidRPr="00DB2324" w14:paraId="7018A754" w14:textId="77777777" w:rsidTr="0098494A">
        <w:trPr>
          <w:trHeight w:val="898"/>
        </w:trPr>
        <w:tc>
          <w:tcPr>
            <w:tcW w:w="628" w:type="dxa"/>
            <w:vMerge/>
            <w:shd w:val="clear" w:color="auto" w:fill="002060"/>
            <w:textDirection w:val="tbRlV"/>
            <w:vAlign w:val="center"/>
          </w:tcPr>
          <w:p w14:paraId="4AD5C044" w14:textId="77777777" w:rsidR="00025768" w:rsidRPr="00AB787E" w:rsidRDefault="00025768" w:rsidP="0098494A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515" w:type="dxa"/>
            <w:vAlign w:val="center"/>
          </w:tcPr>
          <w:p w14:paraId="053DD808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vAlign w:val="center"/>
          </w:tcPr>
          <w:p w14:paraId="309570E4" w14:textId="167703B8" w:rsidR="00025768" w:rsidRPr="00543E0F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543E0F">
              <w:rPr>
                <w:rFonts w:ascii="ＭＳ Ｐ明朝" w:eastAsia="ＭＳ Ｐ明朝" w:hAnsi="ＭＳ Ｐ明朝" w:hint="eastAsia"/>
              </w:rPr>
              <w:t>提出書類①～</w:t>
            </w:r>
            <w:r w:rsidR="00D94904">
              <w:rPr>
                <w:rFonts w:ascii="ＭＳ Ｐ明朝" w:eastAsia="ＭＳ Ｐ明朝" w:hAnsi="ＭＳ Ｐ明朝" w:hint="eastAsia"/>
              </w:rPr>
              <w:t>⑯</w:t>
            </w:r>
            <w:r w:rsidRPr="00543E0F">
              <w:rPr>
                <w:rFonts w:ascii="ＭＳ Ｐ明朝" w:eastAsia="ＭＳ Ｐ明朝" w:hAnsi="ＭＳ Ｐ明朝" w:hint="eastAsia"/>
              </w:rPr>
              <w:t>に、社名、代表者名、社員名、企業ロゴ、メールアドレス、その他社名が分かるものは非記載になっていますか。　※日本語・英語問わず、ヘッダー・フッダーも不可</w:t>
            </w:r>
          </w:p>
        </w:tc>
      </w:tr>
      <w:tr w:rsidR="00025768" w:rsidRPr="00DB2324" w14:paraId="6C3DBB7E" w14:textId="77777777" w:rsidTr="0098494A">
        <w:trPr>
          <w:trHeight w:val="447"/>
        </w:trPr>
        <w:tc>
          <w:tcPr>
            <w:tcW w:w="628" w:type="dxa"/>
            <w:vMerge/>
            <w:tcBorders>
              <w:bottom w:val="single" w:sz="4" w:space="0" w:color="FFFFFF"/>
            </w:tcBorders>
            <w:shd w:val="clear" w:color="auto" w:fill="002060"/>
            <w:textDirection w:val="tbRlV"/>
            <w:vAlign w:val="center"/>
          </w:tcPr>
          <w:p w14:paraId="7CD82CCF" w14:textId="77777777" w:rsidR="00025768" w:rsidRPr="00AB787E" w:rsidRDefault="00025768" w:rsidP="0098494A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515" w:type="dxa"/>
            <w:vAlign w:val="center"/>
          </w:tcPr>
          <w:p w14:paraId="0C3C059A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vAlign w:val="center"/>
          </w:tcPr>
          <w:p w14:paraId="75AF96EB" w14:textId="77777777" w:rsidR="00025768" w:rsidRPr="00DB2324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B787E">
              <w:rPr>
                <w:rFonts w:ascii="ＭＳ Ｐ明朝" w:eastAsia="ＭＳ Ｐ明朝" w:hAnsi="ＭＳ Ｐ明朝" w:hint="eastAsia"/>
              </w:rPr>
              <w:t>訂正箇所がある場合は、訂正印を押して訂正していますか。　※修正液・修正テープは禁止</w:t>
            </w:r>
          </w:p>
        </w:tc>
      </w:tr>
      <w:tr w:rsidR="00025768" w:rsidRPr="00DB2324" w14:paraId="08DBA6A6" w14:textId="77777777" w:rsidTr="0098494A">
        <w:trPr>
          <w:trHeight w:val="354"/>
        </w:trPr>
        <w:tc>
          <w:tcPr>
            <w:tcW w:w="628" w:type="dxa"/>
            <w:vMerge w:val="restart"/>
            <w:tcBorders>
              <w:top w:val="single" w:sz="4" w:space="0" w:color="FFFFFF"/>
            </w:tcBorders>
            <w:shd w:val="clear" w:color="auto" w:fill="002060"/>
            <w:textDirection w:val="tbRlV"/>
            <w:vAlign w:val="center"/>
          </w:tcPr>
          <w:p w14:paraId="174EB003" w14:textId="77777777" w:rsidR="00025768" w:rsidRPr="00AB787E" w:rsidRDefault="00025768" w:rsidP="0098494A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AB78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提出書類</w:t>
            </w:r>
          </w:p>
        </w:tc>
        <w:tc>
          <w:tcPr>
            <w:tcW w:w="515" w:type="dxa"/>
            <w:tcBorders>
              <w:top w:val="single" w:sz="8" w:space="0" w:color="auto"/>
              <w:bottom w:val="single" w:sz="4" w:space="0" w:color="FFFFFF"/>
            </w:tcBorders>
          </w:tcPr>
          <w:p w14:paraId="40C31179" w14:textId="77777777" w:rsidR="00025768" w:rsidRPr="00DB2324" w:rsidRDefault="00025768" w:rsidP="0098494A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621" w:type="dxa"/>
            <w:gridSpan w:val="3"/>
            <w:tcBorders>
              <w:top w:val="single" w:sz="8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16821325" w14:textId="77777777" w:rsidR="00025768" w:rsidRPr="00DB2324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AB787E">
              <w:rPr>
                <w:rFonts w:ascii="ＭＳ Ｐ明朝" w:eastAsia="ＭＳ Ｐ明朝" w:hAnsi="ＭＳ Ｐ明朝" w:hint="eastAsia"/>
                <w:b/>
              </w:rPr>
              <w:t>提案書</w:t>
            </w:r>
            <w:r>
              <w:rPr>
                <w:rFonts w:ascii="ＭＳ Ｐ明朝" w:eastAsia="ＭＳ Ｐ明朝" w:hAnsi="ＭＳ Ｐ明朝" w:hint="eastAsia"/>
              </w:rPr>
              <w:t xml:space="preserve">　（第５号様式・Ａ４）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nil"/>
            </w:tcBorders>
            <w:shd w:val="clear" w:color="auto" w:fill="BDD6EE"/>
            <w:vAlign w:val="center"/>
          </w:tcPr>
          <w:p w14:paraId="17253129" w14:textId="77777777" w:rsidR="00025768" w:rsidRPr="00DB2324" w:rsidRDefault="00025768" w:rsidP="0098494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025768" w:rsidRPr="00DB2324" w14:paraId="0A3A3611" w14:textId="77777777" w:rsidTr="00A9652C">
        <w:trPr>
          <w:trHeight w:val="370"/>
        </w:trPr>
        <w:tc>
          <w:tcPr>
            <w:tcW w:w="628" w:type="dxa"/>
            <w:vMerge/>
            <w:shd w:val="clear" w:color="auto" w:fill="002060"/>
          </w:tcPr>
          <w:p w14:paraId="6D94DCFC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top w:val="single" w:sz="4" w:space="0" w:color="FFFFFF"/>
            </w:tcBorders>
            <w:vAlign w:val="center"/>
          </w:tcPr>
          <w:p w14:paraId="02EE8F9C" w14:textId="77777777" w:rsidR="00025768" w:rsidRPr="00DB2324" w:rsidRDefault="00025768" w:rsidP="0098494A">
            <w:pPr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11" w:type="dxa"/>
            <w:vMerge w:val="restart"/>
            <w:tcBorders>
              <w:top w:val="nil"/>
            </w:tcBorders>
            <w:shd w:val="clear" w:color="auto" w:fill="BDD6EE"/>
          </w:tcPr>
          <w:p w14:paraId="1508020E" w14:textId="77777777" w:rsidR="00025768" w:rsidRPr="00DB2324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92" w:type="dxa"/>
            <w:tcBorders>
              <w:bottom w:val="dashSmallGap" w:sz="4" w:space="0" w:color="auto"/>
            </w:tcBorders>
            <w:vAlign w:val="center"/>
          </w:tcPr>
          <w:p w14:paraId="6F439745" w14:textId="77777777" w:rsidR="00025768" w:rsidRPr="00DB2324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918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F0F2E27" w14:textId="77777777" w:rsidR="00025768" w:rsidRPr="00D20A1C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</w:t>
            </w:r>
            <w:r w:rsidRPr="00D20A1C">
              <w:rPr>
                <w:rFonts w:ascii="ＭＳ Ｐ明朝" w:eastAsia="ＭＳ Ｐ明朝" w:hAnsi="ＭＳ Ｐ明朝" w:hint="eastAsia"/>
              </w:rPr>
              <w:t>なっていますか。</w:t>
            </w: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546A39DA" w14:textId="77777777" w:rsidR="00025768" w:rsidRPr="00DB2324" w:rsidRDefault="00025768" w:rsidP="0098494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25768" w:rsidRPr="00DB2324" w14:paraId="172D3A6D" w14:textId="77777777" w:rsidTr="00A9652C">
        <w:trPr>
          <w:trHeight w:val="370"/>
        </w:trPr>
        <w:tc>
          <w:tcPr>
            <w:tcW w:w="628" w:type="dxa"/>
            <w:vMerge/>
            <w:shd w:val="clear" w:color="auto" w:fill="002060"/>
          </w:tcPr>
          <w:p w14:paraId="7638E3CB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vAlign w:val="center"/>
          </w:tcPr>
          <w:p w14:paraId="7F87D6BB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11" w:type="dxa"/>
            <w:vMerge/>
            <w:shd w:val="clear" w:color="auto" w:fill="BDD6EE"/>
          </w:tcPr>
          <w:p w14:paraId="1945CB08" w14:textId="77777777" w:rsidR="00025768" w:rsidRPr="00DB2324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9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8AB891" w14:textId="77777777" w:rsidR="00025768" w:rsidRPr="00DB2324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918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D7512A" w14:textId="77777777" w:rsidR="00025768" w:rsidRPr="00DB2324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4051A4D4" w14:textId="77777777" w:rsidR="00025768" w:rsidRPr="00DB2324" w:rsidRDefault="00025768" w:rsidP="0098494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25768" w:rsidRPr="00DB2324" w14:paraId="5106279A" w14:textId="77777777" w:rsidTr="004251B8">
        <w:trPr>
          <w:trHeight w:val="354"/>
        </w:trPr>
        <w:tc>
          <w:tcPr>
            <w:tcW w:w="628" w:type="dxa"/>
            <w:vMerge/>
            <w:shd w:val="clear" w:color="auto" w:fill="002060"/>
          </w:tcPr>
          <w:p w14:paraId="3D27202B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vAlign w:val="center"/>
          </w:tcPr>
          <w:p w14:paraId="2109F0C8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BDD6EE"/>
          </w:tcPr>
          <w:p w14:paraId="1566F65C" w14:textId="77777777" w:rsidR="00025768" w:rsidRPr="00DB2324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9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A05E8C3" w14:textId="77777777" w:rsidR="00025768" w:rsidRPr="00DB2324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918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434D" w14:textId="77777777" w:rsidR="00025768" w:rsidRPr="00DB2324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65" w:type="dxa"/>
            <w:vMerge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2785BF3C" w14:textId="77777777" w:rsidR="00025768" w:rsidRDefault="00025768" w:rsidP="0098494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25768" w:rsidRPr="00DB2324" w14:paraId="49C9F9B6" w14:textId="77777777" w:rsidTr="004251B8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742A31BC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11C2DDA1" w14:textId="77777777" w:rsidR="00025768" w:rsidRDefault="00025768" w:rsidP="0098494A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7BBD255A" w14:textId="77777777" w:rsidR="00025768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① </w:t>
            </w:r>
            <w:r w:rsidRPr="00182EA0">
              <w:rPr>
                <w:rFonts w:ascii="ＭＳ Ｐ明朝" w:eastAsia="ＭＳ Ｐ明朝" w:hAnsi="ＭＳ Ｐ明朝" w:hint="eastAsia"/>
                <w:b/>
              </w:rPr>
              <w:t>会社・団体概要</w:t>
            </w:r>
            <w:r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0F67773" w14:textId="77777777" w:rsidR="00025768" w:rsidRDefault="00025768" w:rsidP="0098494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10部</w:t>
            </w:r>
          </w:p>
          <w:p w14:paraId="224EF2EC" w14:textId="1FBB7B39" w:rsidR="00A27C65" w:rsidRDefault="00A27C65" w:rsidP="0098494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</w:p>
        </w:tc>
      </w:tr>
      <w:tr w:rsidR="00025768" w:rsidRPr="00DB2324" w14:paraId="4E8BF3DE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647D9AE0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41AB6276" w14:textId="77777777" w:rsidR="00025768" w:rsidRDefault="00025768" w:rsidP="0098494A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66ED0F99" w14:textId="77777777" w:rsidR="00025768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② 今回携わる予定のエンジニアやウェブディレクター、プランナー等が運用改善を行ったウェブサイトの実績や改善の内容など</w:t>
            </w:r>
            <w:r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7C4C68" w14:textId="77777777" w:rsidR="00025768" w:rsidRDefault="00025768" w:rsidP="0098494A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25768" w:rsidRPr="00DB2324" w14:paraId="0BFCA1DE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6A176D6D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1FCDF060" w14:textId="77777777" w:rsidR="00025768" w:rsidRDefault="00025768" w:rsidP="0098494A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A8B5D6E" w14:textId="77777777" w:rsidR="00025768" w:rsidRPr="00F1655C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③ </w:t>
            </w:r>
            <w:r w:rsidRPr="00F1655C">
              <w:rPr>
                <w:rFonts w:ascii="ＭＳ Ｐ明朝" w:eastAsia="ＭＳ Ｐ明朝" w:hAnsi="ＭＳ Ｐ明朝" w:hint="eastAsia"/>
                <w:b/>
              </w:rPr>
              <w:t>業務実施体制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0F8C148A" w14:textId="77777777" w:rsidR="00025768" w:rsidRDefault="00025768" w:rsidP="0098494A">
            <w:pPr>
              <w:spacing w:line="280" w:lineRule="exact"/>
              <w:jc w:val="center"/>
            </w:pPr>
          </w:p>
        </w:tc>
      </w:tr>
      <w:tr w:rsidR="00025768" w:rsidRPr="00DB2324" w14:paraId="76352EFE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75DA69CF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571A11D3" w14:textId="77777777" w:rsidR="00025768" w:rsidRPr="00007E91" w:rsidRDefault="00025768" w:rsidP="0098494A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1E2AAD96" w14:textId="77777777" w:rsidR="00025768" w:rsidRPr="00F1655C" w:rsidRDefault="00025768" w:rsidP="0098494A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④ </w:t>
            </w:r>
            <w:r w:rsidRPr="00F1655C">
              <w:rPr>
                <w:rFonts w:ascii="ＭＳ Ｐ明朝" w:eastAsia="ＭＳ Ｐ明朝" w:hAnsi="ＭＳ Ｐ明朝" w:hint="eastAsia"/>
                <w:b/>
              </w:rPr>
              <w:t>現状分析</w:t>
            </w:r>
            <w:r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6652167A" w14:textId="77777777" w:rsidR="00025768" w:rsidRDefault="00025768" w:rsidP="0098494A">
            <w:pPr>
              <w:spacing w:line="280" w:lineRule="exact"/>
              <w:jc w:val="center"/>
            </w:pPr>
          </w:p>
        </w:tc>
      </w:tr>
      <w:tr w:rsidR="00025768" w:rsidRPr="00DB2324" w14:paraId="0267E034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7158BCF5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7455F86A" w14:textId="77777777" w:rsidR="00025768" w:rsidRDefault="00025768" w:rsidP="0098494A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2127ECA0" w14:textId="77777777" w:rsidR="00025768" w:rsidRPr="00F1655C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F1655C">
              <w:rPr>
                <w:rFonts w:ascii="ＭＳ Ｐ明朝" w:eastAsia="ＭＳ Ｐ明朝" w:hAnsi="ＭＳ Ｐ明朝" w:hint="eastAsia"/>
                <w:b/>
              </w:rPr>
              <w:t>⑤</w:t>
            </w:r>
            <w:r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Pr="00F1655C">
              <w:rPr>
                <w:rFonts w:ascii="ＭＳ Ｐ明朝" w:eastAsia="ＭＳ Ｐ明朝" w:hAnsi="ＭＳ Ｐ明朝" w:hint="eastAsia"/>
                <w:b/>
              </w:rPr>
              <w:t>業務実施方針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13AD822E" w14:textId="77777777" w:rsidR="00025768" w:rsidRDefault="00025768" w:rsidP="0098494A">
            <w:pPr>
              <w:spacing w:line="280" w:lineRule="exact"/>
              <w:jc w:val="center"/>
            </w:pPr>
          </w:p>
        </w:tc>
      </w:tr>
      <w:tr w:rsidR="00025768" w:rsidRPr="00DB2324" w14:paraId="0398A762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6610D4EC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2EC55E1E" w14:textId="77777777" w:rsidR="00025768" w:rsidRPr="00007E91" w:rsidRDefault="00025768" w:rsidP="0098494A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64B88375" w14:textId="77777777" w:rsidR="00025768" w:rsidRPr="00F1655C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⑥ </w:t>
            </w:r>
            <w:r w:rsidRPr="00F1655C">
              <w:rPr>
                <w:rFonts w:ascii="ＭＳ Ｐ明朝" w:eastAsia="ＭＳ Ｐ明朝" w:hAnsi="ＭＳ Ｐ明朝" w:hint="eastAsia"/>
                <w:b/>
              </w:rPr>
              <w:t>業務実施方法</w:t>
            </w:r>
            <w:r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15980230" w14:textId="77777777" w:rsidR="00025768" w:rsidRDefault="00025768" w:rsidP="0098494A">
            <w:pPr>
              <w:spacing w:line="280" w:lineRule="exact"/>
              <w:jc w:val="center"/>
            </w:pPr>
          </w:p>
        </w:tc>
      </w:tr>
      <w:tr w:rsidR="00A27C65" w:rsidRPr="00DB2324" w14:paraId="33D4790A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1F9D6641" w14:textId="77777777" w:rsidR="00A27C65" w:rsidRPr="00DB2324" w:rsidRDefault="00A27C65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74687CEA" w14:textId="5C659F58" w:rsidR="00A27C65" w:rsidRPr="00007E91" w:rsidRDefault="00D94904" w:rsidP="0098494A">
            <w:pPr>
              <w:rPr>
                <w:rFonts w:ascii="ＭＳ 明朝" w:hAnsi="ＭＳ 明朝"/>
                <w:sz w:val="26"/>
                <w:szCs w:val="26"/>
              </w:rPr>
            </w:pPr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678D0AC7" w14:textId="1EFF6FC0" w:rsidR="00A27C65" w:rsidRDefault="00D94904" w:rsidP="0098494A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⑦ 書き起こした1,000字程度のSEO対策記事　</w:t>
            </w:r>
            <w:r w:rsidRPr="004251B8">
              <w:rPr>
                <w:rFonts w:ascii="ＭＳ Ｐ明朝" w:eastAsia="ＭＳ Ｐ明朝" w:hAnsi="ＭＳ Ｐ明朝" w:hint="eastAsia"/>
                <w:bCs/>
              </w:rPr>
              <w:t>（様式自由</w:t>
            </w:r>
            <w:r>
              <w:rPr>
                <w:rFonts w:ascii="ＭＳ Ｐ明朝" w:eastAsia="ＭＳ Ｐ明朝" w:hAnsi="ＭＳ Ｐ明朝" w:hint="eastAsia"/>
                <w:bCs/>
              </w:rPr>
              <w:t>・Ａ４）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28E3522E" w14:textId="77777777" w:rsidR="00A27C65" w:rsidRDefault="00A27C65" w:rsidP="0098494A">
            <w:pPr>
              <w:spacing w:line="280" w:lineRule="exact"/>
              <w:jc w:val="center"/>
            </w:pPr>
          </w:p>
        </w:tc>
      </w:tr>
      <w:tr w:rsidR="00025768" w:rsidRPr="00DB2324" w14:paraId="288A7411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125A1A12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25A6D23F" w14:textId="77777777" w:rsidR="00025768" w:rsidRDefault="00025768" w:rsidP="0098494A">
            <w:r w:rsidRPr="00007E91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0BDC8D16" w14:textId="6ED670F3" w:rsidR="00025768" w:rsidRPr="00F1655C" w:rsidRDefault="00D94904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⑧</w:t>
            </w:r>
            <w:r w:rsidR="00025768"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="00025768" w:rsidRPr="00F1655C">
              <w:rPr>
                <w:rFonts w:ascii="ＭＳ Ｐ明朝" w:eastAsia="ＭＳ Ｐ明朝" w:hAnsi="ＭＳ Ｐ明朝" w:hint="eastAsia"/>
                <w:b/>
              </w:rPr>
              <w:t>業務実施スケジュール</w:t>
            </w:r>
            <w:r w:rsidR="00025768" w:rsidRPr="00F1655C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271D426F" w14:textId="77777777" w:rsidR="00025768" w:rsidRDefault="00025768" w:rsidP="0098494A">
            <w:pPr>
              <w:spacing w:line="280" w:lineRule="exact"/>
              <w:jc w:val="center"/>
            </w:pPr>
          </w:p>
        </w:tc>
      </w:tr>
      <w:tr w:rsidR="00025768" w:rsidRPr="00DB2324" w14:paraId="23AEE082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62937E8D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6AC0E9" w14:textId="77777777" w:rsidR="00025768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4D7794BE" w14:textId="33B80294" w:rsidR="00025768" w:rsidRPr="00F1655C" w:rsidRDefault="00D94904" w:rsidP="0098494A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⑨</w:t>
            </w:r>
            <w:r w:rsidR="00025768">
              <w:rPr>
                <w:rFonts w:ascii="ＭＳ Ｐ明朝" w:eastAsia="ＭＳ Ｐ明朝" w:hAnsi="ＭＳ Ｐ明朝"/>
                <w:b/>
              </w:rPr>
              <w:t xml:space="preserve"> </w:t>
            </w:r>
            <w:r w:rsidR="0098494A">
              <w:rPr>
                <w:rFonts w:ascii="ＭＳ Ｐ明朝" w:eastAsia="ＭＳ Ｐ明朝" w:hAnsi="ＭＳ Ｐ明朝" w:hint="eastAsia"/>
                <w:b/>
              </w:rPr>
              <w:t>インターネット広告配信の考え方、運用方法</w:t>
            </w:r>
            <w:r w:rsidR="00025768">
              <w:rPr>
                <w:rFonts w:ascii="ＭＳ Ｐ明朝" w:eastAsia="ＭＳ Ｐ明朝" w:hAnsi="ＭＳ Ｐ明朝" w:hint="eastAsia"/>
              </w:rPr>
              <w:t>（様式自由・Ａ４</w:t>
            </w:r>
            <w:r w:rsidR="00025768" w:rsidRPr="00F1655C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7F921EA7" w14:textId="77777777" w:rsidR="00025768" w:rsidRDefault="00025768" w:rsidP="0098494A">
            <w:pPr>
              <w:spacing w:line="280" w:lineRule="exact"/>
              <w:jc w:val="center"/>
            </w:pPr>
          </w:p>
        </w:tc>
      </w:tr>
      <w:tr w:rsidR="00025768" w:rsidRPr="00DB2324" w14:paraId="5E2B9E21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06E7AE2D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11AAC0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1DD03648" w14:textId="3547BB9D" w:rsidR="00025768" w:rsidRPr="00F1655C" w:rsidRDefault="00D94904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⑩</w:t>
            </w:r>
            <w:r w:rsidR="00025768"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="0098494A">
              <w:rPr>
                <w:rFonts w:ascii="ＭＳ Ｐ明朝" w:eastAsia="ＭＳ Ｐ明朝" w:hAnsi="ＭＳ Ｐ明朝" w:hint="eastAsia"/>
                <w:b/>
              </w:rPr>
              <w:t>広告用クリエイティブイメージ</w:t>
            </w:r>
            <w:r w:rsidR="00025768">
              <w:rPr>
                <w:rFonts w:ascii="ＭＳ Ｐ明朝" w:eastAsia="ＭＳ Ｐ明朝" w:hAnsi="ＭＳ Ｐ明朝" w:hint="eastAsia"/>
              </w:rPr>
              <w:t>（様式自由・Ａ４</w:t>
            </w:r>
            <w:r w:rsidR="00025768" w:rsidRPr="00F1655C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57BF3A47" w14:textId="77777777" w:rsidR="00025768" w:rsidRDefault="00025768" w:rsidP="0098494A">
            <w:pPr>
              <w:spacing w:line="280" w:lineRule="exact"/>
              <w:jc w:val="center"/>
            </w:pPr>
          </w:p>
        </w:tc>
      </w:tr>
      <w:tr w:rsidR="00025768" w:rsidRPr="00DB2324" w14:paraId="07E2E411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4A5E4289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1D2B66DA" w14:textId="77777777" w:rsidR="00025768" w:rsidRPr="00B31823" w:rsidRDefault="00025768" w:rsidP="0098494A">
            <w:pPr>
              <w:rPr>
                <w:rFonts w:ascii="ＭＳ 明朝" w:hAnsi="ＭＳ 明朝"/>
                <w:sz w:val="26"/>
                <w:szCs w:val="26"/>
              </w:rPr>
            </w:pPr>
            <w:r w:rsidRPr="005429A9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25156DF2" w14:textId="1BF53354" w:rsidR="00025768" w:rsidRPr="00F1655C" w:rsidRDefault="00D94904" w:rsidP="0098494A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⑪</w:t>
            </w:r>
            <w:r w:rsidR="00025768"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="0098494A">
              <w:rPr>
                <w:rFonts w:ascii="ＭＳ Ｐ明朝" w:eastAsia="ＭＳ Ｐ明朝" w:hAnsi="ＭＳ Ｐ明朝" w:hint="eastAsia"/>
                <w:b/>
              </w:rPr>
              <w:t>ウェブサイトの管理・運営方法</w:t>
            </w:r>
            <w:r w:rsidR="00025768" w:rsidRPr="00F1655C">
              <w:rPr>
                <w:rFonts w:ascii="ＭＳ Ｐ明朝" w:eastAsia="ＭＳ Ｐ明朝" w:hAnsi="ＭＳ Ｐ明朝" w:hint="eastAsia"/>
              </w:rPr>
              <w:t>（様式自由・Ａ４）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4227B1F5" w14:textId="77777777" w:rsidR="00025768" w:rsidRDefault="00025768" w:rsidP="0098494A">
            <w:pPr>
              <w:spacing w:line="280" w:lineRule="exact"/>
              <w:jc w:val="center"/>
            </w:pPr>
          </w:p>
        </w:tc>
      </w:tr>
      <w:tr w:rsidR="00025768" w:rsidRPr="00DB2324" w14:paraId="5F45BE36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26540E69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01B98866" w14:textId="77777777" w:rsidR="00025768" w:rsidRPr="00B31823" w:rsidRDefault="00025768" w:rsidP="0098494A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45B251A6" w14:textId="28BEE752" w:rsidR="00025768" w:rsidRDefault="00D94904" w:rsidP="0098494A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⑫</w:t>
            </w:r>
            <w:r w:rsidR="00025768">
              <w:rPr>
                <w:rFonts w:ascii="ＭＳ Ｐ明朝" w:eastAsia="ＭＳ Ｐ明朝" w:hAnsi="ＭＳ Ｐ明朝" w:hint="eastAsia"/>
                <w:b/>
              </w:rPr>
              <w:t xml:space="preserve"> セキュリティ対策</w:t>
            </w:r>
            <w:r w:rsidR="00025768" w:rsidRPr="005429A9">
              <w:rPr>
                <w:rFonts w:ascii="ＭＳ Ｐ明朝" w:eastAsia="ＭＳ Ｐ明朝" w:hAnsi="ＭＳ Ｐ明朝" w:hint="eastAsia"/>
              </w:rPr>
              <w:t xml:space="preserve">　（様式自由・Ａ４）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64F327AB" w14:textId="77777777" w:rsidR="00025768" w:rsidRDefault="00025768" w:rsidP="0098494A">
            <w:pPr>
              <w:spacing w:line="280" w:lineRule="exact"/>
              <w:jc w:val="center"/>
            </w:pPr>
          </w:p>
        </w:tc>
      </w:tr>
      <w:tr w:rsidR="00025768" w:rsidRPr="00DB2324" w14:paraId="19CC6838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119EF776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1A88152E" w14:textId="77777777" w:rsidR="00025768" w:rsidRPr="00B31823" w:rsidRDefault="00025768" w:rsidP="0098494A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71A138BC" w14:textId="3EBD0B68" w:rsidR="00025768" w:rsidRDefault="00D94904" w:rsidP="0098494A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⑬</w:t>
            </w:r>
            <w:r w:rsidR="0098494A">
              <w:rPr>
                <w:rFonts w:ascii="ＭＳ Ｐ明朝" w:eastAsia="ＭＳ Ｐ明朝" w:hAnsi="ＭＳ Ｐ明朝"/>
                <w:b/>
              </w:rPr>
              <w:t xml:space="preserve"> </w:t>
            </w:r>
            <w:r w:rsidR="0098494A">
              <w:rPr>
                <w:rFonts w:ascii="ＭＳ Ｐ明朝" w:eastAsia="ＭＳ Ｐ明朝" w:hAnsi="ＭＳ Ｐ明朝" w:hint="eastAsia"/>
                <w:b/>
              </w:rPr>
              <w:t>その他提案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510A78E2" w14:textId="77777777" w:rsidR="00025768" w:rsidRDefault="00025768" w:rsidP="0098494A">
            <w:pPr>
              <w:spacing w:line="280" w:lineRule="exact"/>
              <w:jc w:val="center"/>
            </w:pPr>
          </w:p>
        </w:tc>
      </w:tr>
      <w:tr w:rsidR="00025768" w:rsidRPr="00DB2324" w14:paraId="7271A0CD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51C6F852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593142AC" w14:textId="77777777" w:rsidR="00025768" w:rsidRPr="00B31823" w:rsidRDefault="00025768" w:rsidP="0098494A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51D79501" w14:textId="756B6DB8" w:rsidR="00025768" w:rsidRDefault="00D94904" w:rsidP="0098494A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⑭</w:t>
            </w:r>
            <w:r w:rsidR="0098494A">
              <w:rPr>
                <w:rFonts w:ascii="ＭＳ Ｐ明朝" w:eastAsia="ＭＳ Ｐ明朝" w:hAnsi="ＭＳ Ｐ明朝"/>
                <w:b/>
              </w:rPr>
              <w:t xml:space="preserve"> </w:t>
            </w:r>
            <w:r w:rsidR="0098494A">
              <w:rPr>
                <w:rFonts w:ascii="ＭＳ Ｐ明朝" w:eastAsia="ＭＳ Ｐ明朝" w:hAnsi="ＭＳ Ｐ明朝" w:hint="eastAsia"/>
                <w:b/>
              </w:rPr>
              <w:t>参考見積書</w:t>
            </w:r>
            <w:r w:rsidR="0098494A" w:rsidRPr="0098494A">
              <w:rPr>
                <w:rFonts w:ascii="ＭＳ Ｐ明朝" w:eastAsia="ＭＳ Ｐ明朝" w:hAnsi="ＭＳ Ｐ明朝" w:hint="eastAsia"/>
              </w:rPr>
              <w:t>（様式自由・A4）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567C1D01" w14:textId="77777777" w:rsidR="00025768" w:rsidRDefault="00025768" w:rsidP="0098494A">
            <w:pPr>
              <w:spacing w:line="280" w:lineRule="exact"/>
              <w:jc w:val="center"/>
            </w:pPr>
          </w:p>
        </w:tc>
      </w:tr>
      <w:tr w:rsidR="00025768" w:rsidRPr="00DB2324" w14:paraId="3FB2CDE1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0C32D8D4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15B4F657" w14:textId="77777777" w:rsidR="00025768" w:rsidRPr="00B31823" w:rsidRDefault="00025768" w:rsidP="0098494A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5A5B195B" w14:textId="355D1CFD" w:rsidR="00025768" w:rsidRDefault="00D94904" w:rsidP="0098494A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⑮</w:t>
            </w:r>
            <w:r w:rsidR="0098494A">
              <w:rPr>
                <w:rFonts w:ascii="ＭＳ Ｐ明朝" w:eastAsia="ＭＳ Ｐ明朝" w:hAnsi="ＭＳ Ｐ明朝"/>
                <w:b/>
              </w:rPr>
              <w:t xml:space="preserve"> </w:t>
            </w:r>
            <w:r w:rsidR="0098494A">
              <w:rPr>
                <w:rFonts w:ascii="ＭＳ Ｐ明朝" w:eastAsia="ＭＳ Ｐ明朝" w:hAnsi="ＭＳ Ｐ明朝" w:hint="eastAsia"/>
                <w:b/>
              </w:rPr>
              <w:t>提案書の開示に係る意向申出書</w:t>
            </w:r>
            <w:r w:rsidR="0098494A" w:rsidRPr="0098494A">
              <w:rPr>
                <w:rFonts w:ascii="ＭＳ Ｐ明朝" w:eastAsia="ＭＳ Ｐ明朝" w:hAnsi="ＭＳ Ｐ明朝" w:hint="eastAsia"/>
              </w:rPr>
              <w:t>（別紙３</w:t>
            </w:r>
            <w:r w:rsidR="00D343D4">
              <w:rPr>
                <w:rFonts w:ascii="ＭＳ Ｐ明朝" w:eastAsia="ＭＳ Ｐ明朝" w:hAnsi="ＭＳ Ｐ明朝" w:hint="eastAsia"/>
              </w:rPr>
              <w:t>・A4</w:t>
            </w:r>
            <w:r w:rsidR="0098494A" w:rsidRPr="0098494A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73E8A946" w14:textId="77777777" w:rsidR="00025768" w:rsidRDefault="00025768" w:rsidP="0098494A">
            <w:pPr>
              <w:spacing w:line="280" w:lineRule="exact"/>
              <w:jc w:val="center"/>
            </w:pPr>
          </w:p>
        </w:tc>
      </w:tr>
      <w:tr w:rsidR="00025768" w:rsidRPr="00DB2324" w14:paraId="171E06A3" w14:textId="77777777" w:rsidTr="00A9652C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4990F67F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594D4418" w14:textId="77777777" w:rsidR="00025768" w:rsidRPr="00B31823" w:rsidRDefault="00025768" w:rsidP="0098494A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62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043A4462" w14:textId="502DD42D" w:rsidR="00025768" w:rsidRDefault="00D94904" w:rsidP="00D343D4">
            <w:pPr>
              <w:spacing w:line="280" w:lineRule="exact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⑯</w:t>
            </w:r>
            <w:r w:rsidR="0098494A"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="00D343D4">
              <w:rPr>
                <w:rFonts w:ascii="ＭＳ Ｐ明朝" w:eastAsia="ＭＳ Ｐ明朝" w:hAnsi="ＭＳ Ｐ明朝" w:hint="eastAsia"/>
                <w:b/>
              </w:rPr>
              <w:t>企業としての取組について</w:t>
            </w:r>
            <w:r w:rsidR="00025768" w:rsidRPr="005429A9">
              <w:rPr>
                <w:rFonts w:ascii="ＭＳ Ｐ明朝" w:eastAsia="ＭＳ Ｐ明朝" w:hAnsi="ＭＳ Ｐ明朝" w:hint="eastAsia"/>
              </w:rPr>
              <w:t xml:space="preserve">　（</w:t>
            </w:r>
            <w:r w:rsidR="00D343D4">
              <w:rPr>
                <w:rFonts w:ascii="ＭＳ Ｐ明朝" w:eastAsia="ＭＳ Ｐ明朝" w:hAnsi="ＭＳ Ｐ明朝" w:hint="eastAsia"/>
              </w:rPr>
              <w:t>別紙４・A4</w:t>
            </w:r>
            <w:r w:rsidR="00025768" w:rsidRPr="005429A9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4A5E1A26" w14:textId="77777777" w:rsidR="00025768" w:rsidRDefault="00025768" w:rsidP="0098494A">
            <w:pPr>
              <w:spacing w:line="280" w:lineRule="exact"/>
              <w:jc w:val="center"/>
            </w:pPr>
          </w:p>
        </w:tc>
      </w:tr>
      <w:tr w:rsidR="00025768" w:rsidRPr="00DB2324" w14:paraId="5935BC0C" w14:textId="77777777" w:rsidTr="0098494A">
        <w:trPr>
          <w:trHeight w:val="398"/>
        </w:trPr>
        <w:tc>
          <w:tcPr>
            <w:tcW w:w="628" w:type="dxa"/>
            <w:vMerge/>
            <w:shd w:val="clear" w:color="auto" w:fill="002060"/>
          </w:tcPr>
          <w:p w14:paraId="1148FCEC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515" w:type="dxa"/>
            <w:vAlign w:val="center"/>
          </w:tcPr>
          <w:p w14:paraId="381B93C5" w14:textId="77777777" w:rsidR="00025768" w:rsidRPr="00DB2324" w:rsidRDefault="00025768" w:rsidP="0098494A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586" w:type="dxa"/>
            <w:gridSpan w:val="4"/>
            <w:vAlign w:val="center"/>
          </w:tcPr>
          <w:p w14:paraId="1500C296" w14:textId="77777777" w:rsidR="00025768" w:rsidRPr="00DB2324" w:rsidRDefault="00025768" w:rsidP="0098494A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14:paraId="7D7C041A" w14:textId="4EEE52DC" w:rsidR="004A4D5B" w:rsidRPr="00025768" w:rsidRDefault="00A27C65" w:rsidP="000E5362">
      <w:r>
        <w:rPr>
          <w:rFonts w:hint="eastAsia"/>
        </w:rPr>
        <w:t xml:space="preserve">　※</w:t>
      </w:r>
      <w:r w:rsidR="00D94904">
        <w:rPr>
          <w:rFonts w:hint="eastAsia"/>
        </w:rPr>
        <w:t>⑮</w:t>
      </w:r>
      <w:r>
        <w:rPr>
          <w:rFonts w:hint="eastAsia"/>
        </w:rPr>
        <w:t>及び</w:t>
      </w:r>
      <w:r w:rsidR="00D94904">
        <w:rPr>
          <w:rFonts w:hint="eastAsia"/>
        </w:rPr>
        <w:t>⑯</w:t>
      </w:r>
      <w:r>
        <w:rPr>
          <w:rFonts w:hint="eastAsia"/>
        </w:rPr>
        <w:t>-2</w:t>
      </w:r>
      <w:r>
        <w:rPr>
          <w:rFonts w:hint="eastAsia"/>
        </w:rPr>
        <w:t>については、１部のみの提出とする。</w:t>
      </w:r>
    </w:p>
    <w:sectPr w:rsidR="004A4D5B" w:rsidRPr="00025768" w:rsidSect="000E5362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5B84" w14:textId="77777777" w:rsidR="0098494A" w:rsidRDefault="0098494A" w:rsidP="00D62065">
      <w:r>
        <w:separator/>
      </w:r>
    </w:p>
  </w:endnote>
  <w:endnote w:type="continuationSeparator" w:id="0">
    <w:p w14:paraId="07E36856" w14:textId="77777777" w:rsidR="0098494A" w:rsidRDefault="0098494A" w:rsidP="00D6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39DD" w14:textId="77777777" w:rsidR="0098494A" w:rsidRDefault="0098494A" w:rsidP="00D62065">
      <w:r>
        <w:separator/>
      </w:r>
    </w:p>
  </w:footnote>
  <w:footnote w:type="continuationSeparator" w:id="0">
    <w:p w14:paraId="37470A6B" w14:textId="77777777" w:rsidR="0098494A" w:rsidRDefault="0098494A" w:rsidP="00D62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55"/>
    <w:rsid w:val="00025768"/>
    <w:rsid w:val="000E5362"/>
    <w:rsid w:val="0010483B"/>
    <w:rsid w:val="0010626A"/>
    <w:rsid w:val="002B42CD"/>
    <w:rsid w:val="00341155"/>
    <w:rsid w:val="004251B8"/>
    <w:rsid w:val="004A4D5B"/>
    <w:rsid w:val="007578C8"/>
    <w:rsid w:val="00857EE9"/>
    <w:rsid w:val="00901EC1"/>
    <w:rsid w:val="0098494A"/>
    <w:rsid w:val="00A27C65"/>
    <w:rsid w:val="00A9652C"/>
    <w:rsid w:val="00D343D4"/>
    <w:rsid w:val="00D62065"/>
    <w:rsid w:val="00D94904"/>
    <w:rsid w:val="00DB45C8"/>
    <w:rsid w:val="00EE1FC6"/>
    <w:rsid w:val="00F3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F27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76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06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62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065"/>
    <w:rPr>
      <w:rFonts w:ascii="Century" w:eastAsia="ＭＳ 明朝" w:hAnsi="Century" w:cs="Times New Roman"/>
    </w:rPr>
  </w:style>
  <w:style w:type="paragraph" w:styleId="a7">
    <w:name w:val="Revision"/>
    <w:hidden/>
    <w:uiPriority w:val="99"/>
    <w:semiHidden/>
    <w:rsid w:val="00A27C6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484</Characters>
  <Application>Microsoft Office Word</Application>
  <DocSecurity>0</DocSecurity>
  <Lines>96</Lines>
  <Paragraphs>68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2025-11-27T06:29:00Z</dcterms:created>
  <dcterms:modified xsi:type="dcterms:W3CDTF">2025-11-27T06:29:00Z</dcterms:modified>
</cp:coreProperties>
</file>