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CA79" w14:textId="77777777"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14:paraId="6ADA60F1" w14:textId="77777777" w:rsidR="00CF5A64" w:rsidRDefault="00CF5A64">
      <w:pPr>
        <w:rPr>
          <w:rFonts w:ascii="ＭＳ Ｐ明朝" w:eastAsia="ＭＳ Ｐ明朝" w:hAnsi="ＭＳ Ｐ明朝"/>
        </w:rPr>
      </w:pPr>
    </w:p>
    <w:p w14:paraId="56C5E759" w14:textId="4CB53244" w:rsidR="002A4251" w:rsidRPr="00797500" w:rsidRDefault="00363790" w:rsidP="00797500">
      <w:pPr>
        <w:spacing w:line="380" w:lineRule="exact"/>
        <w:rPr>
          <w:rFonts w:ascii="ＭＳ Ｐ明朝" w:eastAsia="ＭＳ Ｐ明朝" w:hAnsi="ＭＳ Ｐ明朝"/>
        </w:rPr>
      </w:pPr>
      <w:r w:rsidRPr="00797500">
        <w:rPr>
          <w:rFonts w:ascii="ＭＳ Ｐ明朝" w:eastAsia="ＭＳ Ｐ明朝" w:hAnsi="ＭＳ Ｐ明朝" w:hint="eastAsia"/>
        </w:rPr>
        <w:t>「</w:t>
      </w:r>
      <w:r w:rsidR="00797500" w:rsidRPr="00797500">
        <w:rPr>
          <w:rFonts w:ascii="ＭＳ Ｐ明朝" w:eastAsia="ＭＳ Ｐ明朝" w:hAnsi="ＭＳ Ｐ明朝" w:hint="eastAsia"/>
          <w:szCs w:val="21"/>
        </w:rPr>
        <w:t>令和８年度横浜市公式</w:t>
      </w:r>
      <w:r w:rsidR="00797500" w:rsidRPr="00797500">
        <w:rPr>
          <w:rFonts w:ascii="ＭＳ Ｐ明朝" w:eastAsia="ＭＳ Ｐ明朝" w:hAnsi="ＭＳ Ｐ明朝"/>
          <w:szCs w:val="21"/>
        </w:rPr>
        <w:t>Facebook</w:t>
      </w:r>
      <w:r w:rsidR="00797500" w:rsidRPr="00797500">
        <w:rPr>
          <w:rFonts w:ascii="ＭＳ Ｐ明朝" w:eastAsia="ＭＳ Ｐ明朝" w:hAnsi="ＭＳ Ｐ明朝" w:hint="eastAsia"/>
          <w:szCs w:val="21"/>
        </w:rPr>
        <w:t>「</w:t>
      </w:r>
      <w:r w:rsidR="00797500" w:rsidRPr="00797500">
        <w:rPr>
          <w:rFonts w:ascii="ＭＳ Ｐ明朝" w:eastAsia="ＭＳ Ｐ明朝" w:hAnsi="ＭＳ Ｐ明朝"/>
          <w:szCs w:val="21"/>
        </w:rPr>
        <w:t>Find Your Yokohama」を活用した</w:t>
      </w:r>
      <w:r w:rsidR="00797500" w:rsidRPr="00797500">
        <w:rPr>
          <w:rFonts w:ascii="ＭＳ Ｐ明朝" w:eastAsia="ＭＳ Ｐ明朝" w:hAnsi="ＭＳ Ｐ明朝" w:hint="eastAsia"/>
          <w:szCs w:val="21"/>
        </w:rPr>
        <w:t>都市ブランド向上プロモーション業務委託</w:t>
      </w:r>
      <w:r w:rsidRPr="00797500">
        <w:rPr>
          <w:rFonts w:ascii="ＭＳ Ｐ明朝" w:eastAsia="ＭＳ Ｐ明朝" w:hAnsi="ＭＳ Ｐ明朝" w:hint="eastAsia"/>
        </w:rPr>
        <w:t>」</w:t>
      </w:r>
      <w:r w:rsidR="00E61777" w:rsidRPr="00797500">
        <w:rPr>
          <w:rFonts w:ascii="ＭＳ Ｐ明朝" w:eastAsia="ＭＳ Ｐ明朝" w:hAnsi="ＭＳ Ｐ明朝" w:hint="eastAsia"/>
        </w:rPr>
        <w:t>プロポーザルに係る</w:t>
      </w:r>
      <w:r w:rsidR="002A4251" w:rsidRPr="00797500">
        <w:rPr>
          <w:rFonts w:ascii="ＭＳ Ｐ明朝" w:eastAsia="ＭＳ Ｐ明朝" w:hAnsi="ＭＳ Ｐ明朝" w:hint="eastAsia"/>
        </w:rPr>
        <w:t>参加手続き</w:t>
      </w:r>
      <w:r w:rsidR="00600734" w:rsidRPr="00797500">
        <w:rPr>
          <w:rFonts w:ascii="ＭＳ Ｐ明朝" w:eastAsia="ＭＳ Ｐ明朝" w:hAnsi="ＭＳ Ｐ明朝" w:hint="eastAsia"/>
        </w:rPr>
        <w:t>の提出</w:t>
      </w:r>
      <w:r w:rsidR="002A4251" w:rsidRPr="00797500">
        <w:rPr>
          <w:rFonts w:ascii="ＭＳ Ｐ明朝" w:eastAsia="ＭＳ Ｐ明朝" w:hAnsi="ＭＳ Ｐ明朝" w:hint="eastAsia"/>
        </w:rPr>
        <w:t>書類について、</w:t>
      </w:r>
      <w:r w:rsidR="00900A05" w:rsidRPr="00797500">
        <w:rPr>
          <w:rFonts w:ascii="ＭＳ Ｐ明朝" w:eastAsia="ＭＳ Ｐ明朝" w:hAnsi="ＭＳ Ｐ明朝" w:hint="eastAsia"/>
        </w:rPr>
        <w:t>再度ご</w:t>
      </w:r>
      <w:r w:rsidR="00600734" w:rsidRPr="00797500">
        <w:rPr>
          <w:rFonts w:ascii="ＭＳ Ｐ明朝" w:eastAsia="ＭＳ Ｐ明朝" w:hAnsi="ＭＳ Ｐ明朝" w:hint="eastAsia"/>
        </w:rPr>
        <w:t>確認ください。</w:t>
      </w:r>
    </w:p>
    <w:p w14:paraId="01492D75" w14:textId="77777777" w:rsidR="00900A05" w:rsidRPr="00797500" w:rsidRDefault="00900A05" w:rsidP="007C172C">
      <w:pPr>
        <w:rPr>
          <w:rFonts w:ascii="ＭＳ Ｐ明朝" w:eastAsia="ＭＳ Ｐ明朝" w:hAnsi="ＭＳ Ｐ明朝"/>
        </w:rPr>
      </w:pPr>
      <w:r w:rsidRPr="00797500">
        <w:rPr>
          <w:rFonts w:ascii="ＭＳ Ｐ明朝" w:eastAsia="ＭＳ Ｐ明朝" w:hAnsi="ＭＳ Ｐ明朝" w:hint="eastAsia"/>
        </w:rPr>
        <w:t>書類の不備・不足があった場合、</w:t>
      </w:r>
      <w:r w:rsidR="00E61777" w:rsidRPr="00797500">
        <w:rPr>
          <w:rFonts w:ascii="ＭＳ Ｐ明朝" w:eastAsia="ＭＳ Ｐ明朝" w:hAnsi="ＭＳ Ｐ明朝" w:hint="eastAsia"/>
        </w:rPr>
        <w:t>無効</w:t>
      </w:r>
      <w:r w:rsidRPr="00797500">
        <w:rPr>
          <w:rFonts w:ascii="ＭＳ Ｐ明朝" w:eastAsia="ＭＳ Ｐ明朝" w:hAnsi="ＭＳ Ｐ明朝" w:hint="eastAsia"/>
        </w:rPr>
        <w:t>となる場合が</w:t>
      </w:r>
      <w:r w:rsidR="007C172C" w:rsidRPr="00797500">
        <w:rPr>
          <w:rFonts w:ascii="ＭＳ Ｐ明朝" w:eastAsia="ＭＳ Ｐ明朝" w:hAnsi="ＭＳ Ｐ明朝" w:hint="eastAsia"/>
        </w:rPr>
        <w:t>あり</w:t>
      </w:r>
      <w:r w:rsidRPr="00797500">
        <w:rPr>
          <w:rFonts w:ascii="ＭＳ Ｐ明朝" w:eastAsia="ＭＳ Ｐ明朝" w:hAnsi="ＭＳ Ｐ明朝" w:hint="eastAsia"/>
        </w:rPr>
        <w:t>ます。</w:t>
      </w:r>
    </w:p>
    <w:p w14:paraId="6F619919" w14:textId="77777777"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484"/>
        <w:gridCol w:w="735"/>
        <w:gridCol w:w="21"/>
        <w:gridCol w:w="2043"/>
        <w:gridCol w:w="4920"/>
        <w:gridCol w:w="953"/>
      </w:tblGrid>
      <w:tr w:rsidR="00582E5B" w:rsidRPr="00DB2324" w14:paraId="28004EF7" w14:textId="77777777" w:rsidTr="009917A7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0E3B4BBF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13D5A08D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057D039D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14:paraId="2DF8BC77" w14:textId="77777777" w:rsidTr="009917A7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14:paraId="2EE224A9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34A53373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40B38444" w14:textId="77777777" w:rsidR="00474F97" w:rsidRDefault="0056630F" w:rsidP="005663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手書きで訂正を行う場合は</w:t>
            </w:r>
            <w:r w:rsidR="00582E5B" w:rsidRPr="00DB2324"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訂正箇所に</w:t>
            </w:r>
            <w:r w:rsidR="00582E5B" w:rsidRPr="00DB2324">
              <w:rPr>
                <w:rFonts w:ascii="ＭＳ Ｐ明朝" w:eastAsia="ＭＳ Ｐ明朝" w:hAnsi="ＭＳ Ｐ明朝" w:hint="eastAsia"/>
              </w:rPr>
              <w:t>訂正印を押していますか。</w:t>
            </w:r>
            <w:r w:rsidR="00582E5B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41E5F51A" w14:textId="77777777" w:rsidR="00582E5B" w:rsidRDefault="00582E5B" w:rsidP="0056630F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14:paraId="681D203A" w14:textId="77777777" w:rsidTr="007614F2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3A62E8CA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</w:tcPr>
          <w:p w14:paraId="7F8952C3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932" w:type="dxa"/>
            <w:gridSpan w:val="4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52390AAF" w14:textId="77777777" w:rsidR="00582E5B" w:rsidRPr="00DB2324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715BC18D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6C6CB756" w14:textId="77777777" w:rsidTr="002E2FCB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06A4163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vAlign w:val="center"/>
          </w:tcPr>
          <w:p w14:paraId="475B5785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 w:val="restart"/>
            <w:tcBorders>
              <w:top w:val="nil"/>
              <w:right w:val="single" w:sz="6" w:space="0" w:color="auto"/>
            </w:tcBorders>
            <w:shd w:val="clear" w:color="auto" w:fill="BDD6EE"/>
          </w:tcPr>
          <w:p w14:paraId="16395A04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13F16FB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2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C61789E" w14:textId="77777777"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25D32A5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02285F6E" w14:textId="77777777" w:rsidTr="002E2FCB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21C23E74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vAlign w:val="center"/>
          </w:tcPr>
          <w:p w14:paraId="33E2A44F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/>
            <w:tcBorders>
              <w:top w:val="nil"/>
              <w:right w:val="single" w:sz="6" w:space="0" w:color="auto"/>
            </w:tcBorders>
            <w:shd w:val="clear" w:color="auto" w:fill="BDD6EE"/>
          </w:tcPr>
          <w:p w14:paraId="18C63F12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086E5D40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062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FC0D36" w14:textId="77777777"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C93837E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235FECDF" w14:textId="77777777" w:rsidTr="002E2FCB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61E1AC97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6" w:space="0" w:color="auto"/>
            </w:tcBorders>
            <w:vAlign w:val="center"/>
          </w:tcPr>
          <w:p w14:paraId="29A70E73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BDD6EE"/>
          </w:tcPr>
          <w:p w14:paraId="08E22A59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7F4044" w14:textId="77777777" w:rsidR="00582E5B" w:rsidRPr="00DB2324" w:rsidRDefault="002E2FCB" w:rsidP="00F1209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5062" w:type="dxa"/>
            <w:tcBorders>
              <w:top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69CA" w14:textId="77777777" w:rsidR="006C3EE3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  <w:p w14:paraId="57D4323D" w14:textId="77777777" w:rsidR="00582E5B" w:rsidRPr="00D97439" w:rsidRDefault="006C3EE3" w:rsidP="00F1209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</w:t>
            </w:r>
            <w:r w:rsidR="002E2FCB">
              <w:rPr>
                <w:rFonts w:ascii="ＭＳ Ｐ明朝" w:eastAsia="ＭＳ Ｐ明朝" w:hAnsi="ＭＳ Ｐ明朝" w:hint="eastAsia"/>
              </w:rPr>
              <w:t>職名・氏名それぞれ記載</w:t>
            </w:r>
            <w:r>
              <w:rPr>
                <w:rFonts w:ascii="ＭＳ Ｐ明朝" w:eastAsia="ＭＳ Ｐ明朝" w:hAnsi="ＭＳ Ｐ明朝" w:hint="eastAsia"/>
              </w:rPr>
              <w:t>がありますか。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02982F6C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62B97949" w14:textId="77777777" w:rsidTr="00715607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0EE80E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4" w:space="0" w:color="auto"/>
            </w:tcBorders>
            <w:vAlign w:val="center"/>
          </w:tcPr>
          <w:p w14:paraId="00E91EAE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0A4AB887" w14:textId="77777777" w:rsidR="00582E5B" w:rsidRPr="00D97439" w:rsidRDefault="007A34EF" w:rsidP="007A34E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委託業務経歴書　</w:t>
            </w:r>
            <w:r w:rsidR="00582E5B" w:rsidRPr="00D97439">
              <w:rPr>
                <w:rFonts w:ascii="ＭＳ Ｐ明朝" w:eastAsia="ＭＳ Ｐ明朝" w:hAnsi="ＭＳ Ｐ明朝" w:hint="eastAsia"/>
              </w:rPr>
              <w:t>（</w:t>
            </w:r>
            <w:r w:rsidR="00AD08C7" w:rsidRPr="00D97439">
              <w:rPr>
                <w:rFonts w:ascii="ＭＳ Ｐ明朝" w:eastAsia="ＭＳ Ｐ明朝" w:hAnsi="ＭＳ Ｐ明朝" w:hint="eastAsia"/>
              </w:rPr>
              <w:t>Ａ４</w:t>
            </w:r>
            <w:r w:rsidR="00582E5B" w:rsidRPr="00D9743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6F95D92D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3F7698AE" w14:textId="77777777" w:rsidTr="002E2FCB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006ED757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4B6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59B8151F" w14:textId="77777777" w:rsidR="00582E5B" w:rsidRDefault="00582E5B" w:rsidP="00E372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0F24C0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E018F1A" w14:textId="77777777" w:rsidR="00582E5B" w:rsidRPr="00D97439" w:rsidRDefault="007E6645" w:rsidP="00F505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="00162DA6" w:rsidRPr="00D97439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6CDB9882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4E5C120F" w14:textId="77777777" w:rsidTr="002E2FCB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3CC22F4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905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1E77A825" w14:textId="77777777" w:rsidR="00582E5B" w:rsidRDefault="00582E5B" w:rsidP="00E372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8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7A572D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0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36F3AFB" w14:textId="77777777"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D367CBD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580DCEB6" w14:textId="77777777" w:rsidTr="002E2FCB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D2DBA84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93777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BDD6EE"/>
            <w:vAlign w:val="center"/>
          </w:tcPr>
          <w:p w14:paraId="5FB19E14" w14:textId="77777777" w:rsidR="00582E5B" w:rsidRDefault="00582E5B" w:rsidP="00E3722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0A5AE7" w14:textId="77777777" w:rsidR="00582E5B" w:rsidRPr="00DB2324" w:rsidRDefault="002E2FCB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50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307F" w14:textId="77777777" w:rsidR="00582E5B" w:rsidRDefault="00AD0FAF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  <w:p w14:paraId="76A77D82" w14:textId="77777777" w:rsidR="006C3EE3" w:rsidRPr="00D97439" w:rsidRDefault="006C3EE3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代表者職名・氏名それぞれ記載がありますか。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286CA5B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61EFC424" w14:textId="77777777" w:rsidTr="00715607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24C00B2A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4" w:space="0" w:color="auto"/>
            </w:tcBorders>
            <w:vAlign w:val="center"/>
          </w:tcPr>
          <w:p w14:paraId="76790513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1BC49A4C" w14:textId="77777777" w:rsidR="00582E5B" w:rsidRPr="00D97439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60601AC4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5A64E38C" w14:textId="77777777" w:rsidTr="002E2FCB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6448B58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EA288E2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4C6A1EBE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2A344B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424EFD8" w14:textId="77777777"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8122011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3D8B067A" w14:textId="77777777" w:rsidTr="002E2FCB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6B7A549D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44F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F055C7B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B9B619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0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2E8BA7A3" w14:textId="77777777"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3EAAE7CA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1A4C96A2" w14:textId="77777777" w:rsidTr="002E2FCB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98444D9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1FA19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7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1DF44C94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096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A85C9" w14:textId="77777777" w:rsidR="00582E5B" w:rsidRPr="00DB2324" w:rsidRDefault="002E2FCB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代表者職氏名</w:t>
            </w:r>
          </w:p>
        </w:tc>
        <w:tc>
          <w:tcPr>
            <w:tcW w:w="506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4D75" w14:textId="77777777" w:rsidR="00582E5B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  <w:p w14:paraId="5BB74862" w14:textId="77777777" w:rsidR="006C3EE3" w:rsidRPr="00DB2324" w:rsidRDefault="006C3EE3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代表者職名・氏名それぞれ記載がありますか。</w:t>
            </w:r>
          </w:p>
        </w:tc>
        <w:tc>
          <w:tcPr>
            <w:tcW w:w="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DD6EE"/>
            <w:vAlign w:val="center"/>
          </w:tcPr>
          <w:p w14:paraId="2160D15D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C172C" w:rsidRPr="00DB2324" w14:paraId="0C288CC4" w14:textId="77777777" w:rsidTr="00715607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073B8106" w14:textId="77777777"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4" w:space="0" w:color="auto"/>
            </w:tcBorders>
            <w:vAlign w:val="center"/>
          </w:tcPr>
          <w:p w14:paraId="10D17130" w14:textId="77777777" w:rsidR="007C172C" w:rsidRPr="00DB2324" w:rsidRDefault="007C172C" w:rsidP="007C172C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902" w:type="dxa"/>
            <w:gridSpan w:val="5"/>
            <w:tcBorders>
              <w:left w:val="single" w:sz="4" w:space="0" w:color="auto"/>
            </w:tcBorders>
            <w:vAlign w:val="center"/>
          </w:tcPr>
          <w:p w14:paraId="4DF00625" w14:textId="77777777" w:rsidR="007C172C" w:rsidRPr="00DB2324" w:rsidRDefault="007C172C" w:rsidP="007C172C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0AACEE15" w14:textId="77777777" w:rsidR="00582E5B" w:rsidRPr="00582E5B" w:rsidRDefault="00582E5B" w:rsidP="003E333D">
      <w:pPr>
        <w:jc w:val="left"/>
        <w:rPr>
          <w:rFonts w:ascii="ＭＳ Ｐ明朝" w:eastAsia="ＭＳ Ｐ明朝" w:hAnsi="ＭＳ Ｐ明朝"/>
        </w:rPr>
      </w:pPr>
    </w:p>
    <w:sectPr w:rsidR="00582E5B" w:rsidRPr="00582E5B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9CEA" w14:textId="77777777" w:rsidR="00111061" w:rsidRDefault="00111061" w:rsidP="00E9150A">
      <w:r>
        <w:separator/>
      </w:r>
    </w:p>
  </w:endnote>
  <w:endnote w:type="continuationSeparator" w:id="0">
    <w:p w14:paraId="6290762F" w14:textId="77777777" w:rsidR="00111061" w:rsidRDefault="00111061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5BEB" w14:textId="77777777" w:rsidR="00111061" w:rsidRDefault="00111061" w:rsidP="00E9150A">
      <w:r>
        <w:separator/>
      </w:r>
    </w:p>
  </w:footnote>
  <w:footnote w:type="continuationSeparator" w:id="0">
    <w:p w14:paraId="6D0D5360" w14:textId="77777777" w:rsidR="00111061" w:rsidRDefault="00111061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1EAA"/>
    <w:rsid w:val="00100E95"/>
    <w:rsid w:val="00101A12"/>
    <w:rsid w:val="00111061"/>
    <w:rsid w:val="001211BC"/>
    <w:rsid w:val="0013715D"/>
    <w:rsid w:val="00162DA6"/>
    <w:rsid w:val="00180845"/>
    <w:rsid w:val="001951E2"/>
    <w:rsid w:val="001A4EC6"/>
    <w:rsid w:val="001B2DDB"/>
    <w:rsid w:val="002376E1"/>
    <w:rsid w:val="00240F54"/>
    <w:rsid w:val="00263E35"/>
    <w:rsid w:val="002A4251"/>
    <w:rsid w:val="002B282A"/>
    <w:rsid w:val="002C779D"/>
    <w:rsid w:val="002E2FCB"/>
    <w:rsid w:val="003154C4"/>
    <w:rsid w:val="00326488"/>
    <w:rsid w:val="003433E9"/>
    <w:rsid w:val="0035388E"/>
    <w:rsid w:val="00363790"/>
    <w:rsid w:val="003E333D"/>
    <w:rsid w:val="003F4A2C"/>
    <w:rsid w:val="0043793E"/>
    <w:rsid w:val="00474F97"/>
    <w:rsid w:val="00483C08"/>
    <w:rsid w:val="004B7761"/>
    <w:rsid w:val="00514979"/>
    <w:rsid w:val="00530800"/>
    <w:rsid w:val="00542190"/>
    <w:rsid w:val="0056630F"/>
    <w:rsid w:val="00580ABE"/>
    <w:rsid w:val="00582E5B"/>
    <w:rsid w:val="005848C7"/>
    <w:rsid w:val="005B484D"/>
    <w:rsid w:val="005D2604"/>
    <w:rsid w:val="00600734"/>
    <w:rsid w:val="00614A2E"/>
    <w:rsid w:val="006274B8"/>
    <w:rsid w:val="00654E1A"/>
    <w:rsid w:val="00697734"/>
    <w:rsid w:val="006A3EB2"/>
    <w:rsid w:val="006B4DB4"/>
    <w:rsid w:val="006C12AA"/>
    <w:rsid w:val="006C3EE3"/>
    <w:rsid w:val="006D4359"/>
    <w:rsid w:val="006F661B"/>
    <w:rsid w:val="00715607"/>
    <w:rsid w:val="007614F2"/>
    <w:rsid w:val="00797500"/>
    <w:rsid w:val="00797D3E"/>
    <w:rsid w:val="007A34EF"/>
    <w:rsid w:val="007B1DFC"/>
    <w:rsid w:val="007B203B"/>
    <w:rsid w:val="007C172C"/>
    <w:rsid w:val="007E137E"/>
    <w:rsid w:val="007E6645"/>
    <w:rsid w:val="007F36C5"/>
    <w:rsid w:val="007F79BD"/>
    <w:rsid w:val="00803FCF"/>
    <w:rsid w:val="0082179C"/>
    <w:rsid w:val="00854DD6"/>
    <w:rsid w:val="00900A05"/>
    <w:rsid w:val="00911E0E"/>
    <w:rsid w:val="009917A7"/>
    <w:rsid w:val="009D6E08"/>
    <w:rsid w:val="009F6DD0"/>
    <w:rsid w:val="00A32FF5"/>
    <w:rsid w:val="00A57F72"/>
    <w:rsid w:val="00A97B28"/>
    <w:rsid w:val="00AD08C7"/>
    <w:rsid w:val="00AD0FAF"/>
    <w:rsid w:val="00AE3312"/>
    <w:rsid w:val="00AE6FF4"/>
    <w:rsid w:val="00B26AB6"/>
    <w:rsid w:val="00B34FEC"/>
    <w:rsid w:val="00B4549E"/>
    <w:rsid w:val="00B77C03"/>
    <w:rsid w:val="00BB43C1"/>
    <w:rsid w:val="00BE23C1"/>
    <w:rsid w:val="00C239C7"/>
    <w:rsid w:val="00C6565C"/>
    <w:rsid w:val="00C66851"/>
    <w:rsid w:val="00C70A44"/>
    <w:rsid w:val="00C75F3E"/>
    <w:rsid w:val="00C833E9"/>
    <w:rsid w:val="00CC09F4"/>
    <w:rsid w:val="00CF5A64"/>
    <w:rsid w:val="00D22156"/>
    <w:rsid w:val="00D41559"/>
    <w:rsid w:val="00D617A3"/>
    <w:rsid w:val="00D87320"/>
    <w:rsid w:val="00D97439"/>
    <w:rsid w:val="00DB2324"/>
    <w:rsid w:val="00DC7BA7"/>
    <w:rsid w:val="00E37227"/>
    <w:rsid w:val="00E61777"/>
    <w:rsid w:val="00E62F54"/>
    <w:rsid w:val="00E853F5"/>
    <w:rsid w:val="00E9150A"/>
    <w:rsid w:val="00EB32DC"/>
    <w:rsid w:val="00EC1C76"/>
    <w:rsid w:val="00F06AEE"/>
    <w:rsid w:val="00F12094"/>
    <w:rsid w:val="00F505AF"/>
    <w:rsid w:val="00F528D5"/>
    <w:rsid w:val="00FA6F9D"/>
    <w:rsid w:val="00FB7C09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699243"/>
  <w15:chartTrackingRefBased/>
  <w15:docId w15:val="{F23FC974-D1A5-4695-BA6C-C585D01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523</Characters>
  <DocSecurity>0</DocSecurity>
  <Lines>88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2018-03-16T04:23:00Z</cp:lastPrinted>
  <dcterms:created xsi:type="dcterms:W3CDTF">2026-01-17T04:23:00Z</dcterms:created>
  <dcterms:modified xsi:type="dcterms:W3CDTF">2026-01-17T05:11:00Z</dcterms:modified>
</cp:coreProperties>
</file>