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5134" w14:textId="36C59DD6" w:rsidR="007F7EC9" w:rsidRDefault="00C67782" w:rsidP="00C67782">
      <w:pPr>
        <w:ind w:right="-18"/>
        <w:jc w:val="left"/>
      </w:pPr>
      <w:r w:rsidRPr="00C67782">
        <w:rPr>
          <w:rFonts w:hint="eastAsia"/>
        </w:rPr>
        <w:t>（要領-１）</w:t>
      </w:r>
    </w:p>
    <w:p w14:paraId="27EFDAA9" w14:textId="77777777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14:paraId="37A443A9" w14:textId="77777777" w:rsidR="00307507" w:rsidRPr="00DF75FB" w:rsidRDefault="00307507" w:rsidP="00307507"/>
    <w:p w14:paraId="33C48210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14BE6739" w14:textId="77777777" w:rsidR="00307507" w:rsidRPr="00DF75FB" w:rsidRDefault="00307507" w:rsidP="00307507"/>
    <w:p w14:paraId="678AAD27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7746EDB3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E219AE4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30750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7A4001FA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30750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0498DC45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30750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7719D36D" w14:textId="77777777" w:rsidR="00307507" w:rsidRPr="00DF75FB" w:rsidRDefault="00307507" w:rsidP="00307507"/>
    <w:p w14:paraId="34D0EFEA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4E90AC77" w14:textId="77777777" w:rsidR="00307507" w:rsidRDefault="00307507" w:rsidP="00307507"/>
    <w:p w14:paraId="1F351D83" w14:textId="77777777"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1C04C9CD" w14:textId="77777777" w:rsidTr="00AF0462">
        <w:tc>
          <w:tcPr>
            <w:tcW w:w="9480" w:type="dxa"/>
          </w:tcPr>
          <w:p w14:paraId="53B9DA9E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14:paraId="6F180419" w14:textId="77777777" w:rsidTr="00AF0462">
        <w:tc>
          <w:tcPr>
            <w:tcW w:w="9480" w:type="dxa"/>
          </w:tcPr>
          <w:p w14:paraId="7EBE6E3F" w14:textId="77777777" w:rsidR="00307507" w:rsidRDefault="00307507" w:rsidP="00AF0462"/>
          <w:p w14:paraId="6A98709A" w14:textId="77777777" w:rsidR="00307507" w:rsidRDefault="00307507" w:rsidP="00AF0462"/>
          <w:p w14:paraId="7524BEC0" w14:textId="77777777" w:rsidR="00307507" w:rsidRDefault="00307507" w:rsidP="00AF0462"/>
          <w:p w14:paraId="1DB6C0CA" w14:textId="77777777" w:rsidR="00307507" w:rsidRDefault="00307507" w:rsidP="00AF0462"/>
          <w:p w14:paraId="070ED4BC" w14:textId="77777777" w:rsidR="00307507" w:rsidRDefault="00307507" w:rsidP="00AF0462"/>
          <w:p w14:paraId="5F03F17C" w14:textId="77777777" w:rsidR="00307507" w:rsidRDefault="00307507" w:rsidP="00AF0462"/>
          <w:p w14:paraId="3553FCF0" w14:textId="77777777" w:rsidR="00307507" w:rsidRDefault="00307507" w:rsidP="00AF0462"/>
          <w:p w14:paraId="721B4353" w14:textId="77777777" w:rsidR="00307507" w:rsidRDefault="00307507" w:rsidP="00AF0462"/>
          <w:p w14:paraId="1AF2B394" w14:textId="77777777" w:rsidR="00307507" w:rsidRDefault="00307507" w:rsidP="00AF0462"/>
          <w:p w14:paraId="6BDFE1F2" w14:textId="77777777" w:rsidR="00307507" w:rsidRDefault="00307507" w:rsidP="00AF0462"/>
          <w:p w14:paraId="06EBEF10" w14:textId="77777777" w:rsidR="00307507" w:rsidRDefault="00307507" w:rsidP="00AF0462"/>
          <w:p w14:paraId="243EECE4" w14:textId="77777777" w:rsidR="00307507" w:rsidRDefault="00307507" w:rsidP="00AF0462"/>
          <w:p w14:paraId="1D12A386" w14:textId="77777777" w:rsidR="00307507" w:rsidRDefault="00307507" w:rsidP="00AF0462"/>
        </w:tc>
      </w:tr>
    </w:tbl>
    <w:p w14:paraId="07622AAC" w14:textId="77777777"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14:paraId="48A124C4" w14:textId="77777777" w:rsidTr="00AF0462">
        <w:tc>
          <w:tcPr>
            <w:tcW w:w="6204" w:type="dxa"/>
            <w:gridSpan w:val="2"/>
          </w:tcPr>
          <w:p w14:paraId="5C0BB810" w14:textId="77777777" w:rsidR="00307507" w:rsidRDefault="00307507" w:rsidP="00AF0462">
            <w:r>
              <w:rPr>
                <w:rFonts w:hint="eastAsia"/>
              </w:rPr>
              <w:t>回答の送付先</w:t>
            </w:r>
          </w:p>
        </w:tc>
      </w:tr>
      <w:tr w:rsidR="00307507" w14:paraId="2F9CFD59" w14:textId="77777777" w:rsidTr="00AF0462">
        <w:tc>
          <w:tcPr>
            <w:tcW w:w="1500" w:type="dxa"/>
          </w:tcPr>
          <w:p w14:paraId="690C3CB5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1581CCDD" w14:textId="77777777" w:rsidR="00307507" w:rsidRDefault="00307507" w:rsidP="00AF0462"/>
        </w:tc>
      </w:tr>
      <w:tr w:rsidR="00307507" w14:paraId="27B86296" w14:textId="77777777" w:rsidTr="00AF0462">
        <w:tc>
          <w:tcPr>
            <w:tcW w:w="1500" w:type="dxa"/>
          </w:tcPr>
          <w:p w14:paraId="34B0089D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0473B3C" w14:textId="77777777" w:rsidR="00307507" w:rsidRDefault="00307507" w:rsidP="00AF0462"/>
        </w:tc>
      </w:tr>
      <w:tr w:rsidR="00307507" w14:paraId="3E7FD06B" w14:textId="77777777" w:rsidTr="00AF0462">
        <w:tc>
          <w:tcPr>
            <w:tcW w:w="1500" w:type="dxa"/>
          </w:tcPr>
          <w:p w14:paraId="67AADCA5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20DFA313" w14:textId="77777777" w:rsidR="00307507" w:rsidRDefault="00307507" w:rsidP="00AF0462"/>
        </w:tc>
      </w:tr>
      <w:tr w:rsidR="00307507" w14:paraId="322157C7" w14:textId="77777777" w:rsidTr="00AF0462">
        <w:tc>
          <w:tcPr>
            <w:tcW w:w="1500" w:type="dxa"/>
          </w:tcPr>
          <w:p w14:paraId="486B5B68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14:paraId="599E8A02" w14:textId="77777777" w:rsidR="00307507" w:rsidRDefault="00307507" w:rsidP="00AF0462"/>
        </w:tc>
      </w:tr>
      <w:tr w:rsidR="00307507" w14:paraId="0A8B8799" w14:textId="77777777" w:rsidTr="00AF0462">
        <w:tc>
          <w:tcPr>
            <w:tcW w:w="1500" w:type="dxa"/>
          </w:tcPr>
          <w:p w14:paraId="44313A18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14:paraId="2F8E8B87" w14:textId="77777777" w:rsidR="00307507" w:rsidRDefault="00307507" w:rsidP="00AF0462"/>
        </w:tc>
      </w:tr>
    </w:tbl>
    <w:p w14:paraId="25DDABFC" w14:textId="77777777" w:rsidR="00307507" w:rsidRDefault="00307507" w:rsidP="00307507"/>
    <w:p w14:paraId="441BAD40" w14:textId="77777777" w:rsidR="00307507" w:rsidRDefault="00307507" w:rsidP="00307507"/>
    <w:p w14:paraId="74D24DC2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42FDFFB1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B66F" w14:textId="77777777" w:rsidR="00492575" w:rsidRDefault="00D4053A">
      <w:r>
        <w:separator/>
      </w:r>
    </w:p>
  </w:endnote>
  <w:endnote w:type="continuationSeparator" w:id="0">
    <w:p w14:paraId="1C28FA21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6AB2" w14:textId="77777777" w:rsidR="00A52351" w:rsidRDefault="00A52351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DFDB" w14:textId="77777777" w:rsidR="00492575" w:rsidRDefault="00D4053A">
      <w:r>
        <w:separator/>
      </w:r>
    </w:p>
  </w:footnote>
  <w:footnote w:type="continuationSeparator" w:id="0">
    <w:p w14:paraId="03F48EEC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7"/>
    <w:rsid w:val="00307507"/>
    <w:rsid w:val="00492575"/>
    <w:rsid w:val="004D734C"/>
    <w:rsid w:val="007F7EC9"/>
    <w:rsid w:val="00A52351"/>
    <w:rsid w:val="00A670D1"/>
    <w:rsid w:val="00C67782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ED36FB"/>
  <w15:chartTrackingRefBased/>
  <w15:docId w15:val="{F9E248BB-BE53-4323-A9E9-0B926A7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97</Characters>
  <Application>Microsoft Office Word</Application>
  <DocSecurity>0</DocSecurity>
  <Lines>42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2020-10-28T01:52:00Z</dcterms:created>
  <dcterms:modified xsi:type="dcterms:W3CDTF">2026-02-20T00:46:00Z</dcterms:modified>
</cp:coreProperties>
</file>