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D8D0" w14:textId="77777777" w:rsidR="007F7EC9" w:rsidRDefault="007F7EC9" w:rsidP="00307507">
      <w:pPr>
        <w:ind w:right="-18" w:firstLineChars="3141" w:firstLine="7345"/>
      </w:pPr>
    </w:p>
    <w:p w14:paraId="6F7D8E8F" w14:textId="77777777" w:rsidR="00307507" w:rsidRPr="00DF75FB" w:rsidRDefault="00307507" w:rsidP="00307507">
      <w:pPr>
        <w:ind w:right="-18" w:firstLineChars="3141" w:firstLine="7345"/>
      </w:pPr>
      <w:r>
        <w:rPr>
          <w:rFonts w:hint="eastAsia"/>
        </w:rPr>
        <w:t>令和</w:t>
      </w:r>
      <w:r w:rsidRPr="00DF75FB">
        <w:rPr>
          <w:rFonts w:hint="eastAsia"/>
        </w:rPr>
        <w:t xml:space="preserve">　年　月　日</w:t>
      </w:r>
    </w:p>
    <w:p w14:paraId="3ED2EC79" w14:textId="77777777" w:rsidR="00307507" w:rsidRPr="00DF75FB" w:rsidRDefault="00307507" w:rsidP="00307507"/>
    <w:p w14:paraId="3CC6C6C8" w14:textId="77777777" w:rsidR="00307507" w:rsidRPr="00DF75FB" w:rsidRDefault="00307507" w:rsidP="00307507">
      <w:r w:rsidRPr="00DF75FB">
        <w:rPr>
          <w:rFonts w:hint="eastAsia"/>
        </w:rPr>
        <w:t>横浜市契約事務受任者</w:t>
      </w:r>
    </w:p>
    <w:p w14:paraId="30C4C4EB" w14:textId="77777777" w:rsidR="00307507" w:rsidRPr="00DF75FB" w:rsidRDefault="00307507" w:rsidP="00307507"/>
    <w:p w14:paraId="07C3322F" w14:textId="77777777"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14:paraId="45C2DA0F" w14:textId="77777777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668DB23" w14:textId="77777777" w:rsidR="00307507" w:rsidRPr="00DF75FB" w:rsidRDefault="00307507" w:rsidP="00AF0462">
            <w:pPr>
              <w:jc w:val="center"/>
            </w:pPr>
            <w:r w:rsidRPr="00A35813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A35813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14:paraId="5FABB20B" w14:textId="77777777" w:rsidR="00307507" w:rsidRPr="00DF75FB" w:rsidRDefault="00307507" w:rsidP="00AF0462">
            <w:pPr>
              <w:jc w:val="center"/>
            </w:pPr>
            <w:r w:rsidRPr="00A35813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A35813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14:paraId="58DA3227" w14:textId="77777777" w:rsidR="00307507" w:rsidRPr="00DF75FB" w:rsidRDefault="00307507" w:rsidP="00AF0462">
            <w:pPr>
              <w:jc w:val="center"/>
            </w:pPr>
            <w:r w:rsidRPr="00A35813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A35813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14:paraId="5F344DC2" w14:textId="77777777" w:rsidR="00307507" w:rsidRPr="00DF75FB" w:rsidRDefault="00307507" w:rsidP="00307507"/>
    <w:p w14:paraId="74980349" w14:textId="77777777"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06C2F25F" w14:textId="77777777" w:rsidR="00307507" w:rsidRDefault="00307507" w:rsidP="00307507"/>
    <w:p w14:paraId="7FD8DAE2" w14:textId="77777777" w:rsidR="00307507" w:rsidRPr="00F16FF2" w:rsidRDefault="00FE00C1" w:rsidP="00307507">
      <w:r>
        <w:rPr>
          <w:rFonts w:hint="eastAsia"/>
        </w:rPr>
        <w:t>件</w:t>
      </w:r>
      <w:r w:rsidR="00307507" w:rsidRPr="00766EC5">
        <w:rPr>
          <w:rFonts w:hint="eastAsia"/>
        </w:rPr>
        <w:t>名：</w:t>
      </w:r>
      <w:r w:rsidRPr="00F16FF2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14:paraId="1017745C" w14:textId="77777777" w:rsidTr="00AF0462">
        <w:tc>
          <w:tcPr>
            <w:tcW w:w="9480" w:type="dxa"/>
          </w:tcPr>
          <w:p w14:paraId="3D520F08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14:paraId="0C671E20" w14:textId="77777777" w:rsidTr="00AF0462">
        <w:tc>
          <w:tcPr>
            <w:tcW w:w="9480" w:type="dxa"/>
          </w:tcPr>
          <w:p w14:paraId="6ED7A7B7" w14:textId="77777777" w:rsidR="00307507" w:rsidRDefault="00307507" w:rsidP="00AF0462"/>
          <w:p w14:paraId="6249FD75" w14:textId="77777777" w:rsidR="00307507" w:rsidRDefault="00307507" w:rsidP="00AF0462"/>
          <w:p w14:paraId="4B8D5396" w14:textId="77777777" w:rsidR="00307507" w:rsidRDefault="00307507" w:rsidP="00AF0462"/>
          <w:p w14:paraId="07CC726B" w14:textId="77777777" w:rsidR="00307507" w:rsidRDefault="00307507" w:rsidP="00AF0462"/>
          <w:p w14:paraId="494E2CF1" w14:textId="77777777" w:rsidR="00307507" w:rsidRDefault="00307507" w:rsidP="00AF0462"/>
          <w:p w14:paraId="571EEA9F" w14:textId="77777777" w:rsidR="00307507" w:rsidRDefault="00307507" w:rsidP="00AF0462"/>
          <w:p w14:paraId="581BC421" w14:textId="77777777" w:rsidR="00307507" w:rsidRDefault="00307507" w:rsidP="00AF0462"/>
          <w:p w14:paraId="3C40152F" w14:textId="77777777" w:rsidR="00307507" w:rsidRDefault="00307507" w:rsidP="00AF0462"/>
          <w:p w14:paraId="017974D5" w14:textId="77777777" w:rsidR="00307507" w:rsidRDefault="00307507" w:rsidP="00AF0462"/>
          <w:p w14:paraId="2B83D12B" w14:textId="77777777" w:rsidR="00307507" w:rsidRDefault="00307507" w:rsidP="00AF0462"/>
          <w:p w14:paraId="7AFC2487" w14:textId="77777777" w:rsidR="00307507" w:rsidRDefault="00307507" w:rsidP="00AF0462"/>
          <w:p w14:paraId="36124671" w14:textId="77777777" w:rsidR="00307507" w:rsidRDefault="00307507" w:rsidP="00AF0462"/>
          <w:p w14:paraId="762534CA" w14:textId="77777777" w:rsidR="00307507" w:rsidRDefault="00307507" w:rsidP="00AF0462"/>
        </w:tc>
      </w:tr>
    </w:tbl>
    <w:p w14:paraId="6AFB6519" w14:textId="77777777" w:rsidR="00307507" w:rsidRDefault="00307507" w:rsidP="00307507">
      <w:pPr>
        <w:spacing w:line="100" w:lineRule="exact"/>
      </w:pPr>
    </w:p>
    <w:tbl>
      <w:tblPr>
        <w:tblW w:w="0" w:type="auto"/>
        <w:tblInd w:w="3276" w:type="dxa"/>
        <w:tblLook w:val="01E0" w:firstRow="1" w:lastRow="1" w:firstColumn="1" w:lastColumn="1" w:noHBand="0" w:noVBand="0"/>
      </w:tblPr>
      <w:tblGrid>
        <w:gridCol w:w="1481"/>
        <w:gridCol w:w="4597"/>
      </w:tblGrid>
      <w:tr w:rsidR="00307507" w14:paraId="5F412070" w14:textId="77777777" w:rsidTr="00AF0462">
        <w:tc>
          <w:tcPr>
            <w:tcW w:w="6204" w:type="dxa"/>
            <w:gridSpan w:val="2"/>
          </w:tcPr>
          <w:p w14:paraId="4962681E" w14:textId="77777777" w:rsidR="00307507" w:rsidRDefault="00307507" w:rsidP="00AF0462">
            <w:r>
              <w:rPr>
                <w:rFonts w:hint="eastAsia"/>
              </w:rPr>
              <w:t>回答の送付先</w:t>
            </w:r>
          </w:p>
        </w:tc>
      </w:tr>
      <w:tr w:rsidR="00307507" w14:paraId="5E9C467B" w14:textId="77777777" w:rsidTr="00AF0462">
        <w:tc>
          <w:tcPr>
            <w:tcW w:w="1500" w:type="dxa"/>
          </w:tcPr>
          <w:p w14:paraId="608644D9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1A0C22B5" w14:textId="77777777" w:rsidR="00307507" w:rsidRDefault="00307507" w:rsidP="00AF0462"/>
        </w:tc>
      </w:tr>
      <w:tr w:rsidR="00307507" w14:paraId="15A6CA16" w14:textId="77777777" w:rsidTr="00AF0462">
        <w:tc>
          <w:tcPr>
            <w:tcW w:w="1500" w:type="dxa"/>
          </w:tcPr>
          <w:p w14:paraId="2C48B686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7C8F0459" w14:textId="77777777" w:rsidR="00307507" w:rsidRDefault="00307507" w:rsidP="00AF0462"/>
        </w:tc>
      </w:tr>
      <w:tr w:rsidR="00307507" w14:paraId="4611C0F3" w14:textId="77777777" w:rsidTr="00AF0462">
        <w:tc>
          <w:tcPr>
            <w:tcW w:w="1500" w:type="dxa"/>
          </w:tcPr>
          <w:p w14:paraId="3AA37C4B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2CE41BF8" w14:textId="77777777" w:rsidR="00307507" w:rsidRDefault="00307507" w:rsidP="00AF0462"/>
        </w:tc>
      </w:tr>
      <w:tr w:rsidR="00307507" w14:paraId="18C2E19B" w14:textId="77777777" w:rsidTr="00AF0462">
        <w:tc>
          <w:tcPr>
            <w:tcW w:w="1500" w:type="dxa"/>
          </w:tcPr>
          <w:p w14:paraId="32240B89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704" w:type="dxa"/>
          </w:tcPr>
          <w:p w14:paraId="2BDB57C5" w14:textId="77777777" w:rsidR="00307507" w:rsidRDefault="00307507" w:rsidP="00AF0462"/>
        </w:tc>
      </w:tr>
      <w:tr w:rsidR="00307507" w14:paraId="25A9AC85" w14:textId="77777777" w:rsidTr="00AF0462">
        <w:tc>
          <w:tcPr>
            <w:tcW w:w="1500" w:type="dxa"/>
          </w:tcPr>
          <w:p w14:paraId="0755C444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14:paraId="005706BA" w14:textId="77777777" w:rsidR="00307507" w:rsidRDefault="00307507" w:rsidP="00AF0462"/>
        </w:tc>
      </w:tr>
    </w:tbl>
    <w:p w14:paraId="794C1E77" w14:textId="77777777" w:rsidR="00307507" w:rsidRDefault="00307507" w:rsidP="00307507"/>
    <w:p w14:paraId="7839B3A3" w14:textId="77777777" w:rsidR="00307507" w:rsidRDefault="00307507" w:rsidP="00307507"/>
    <w:p w14:paraId="58AD7085" w14:textId="77777777" w:rsidR="00307507" w:rsidRDefault="00307507" w:rsidP="00307507">
      <w:r>
        <w:rPr>
          <w:rFonts w:hint="eastAsia"/>
        </w:rPr>
        <w:t>注：質問がない場合は質問書の提出は不要です。</w:t>
      </w:r>
    </w:p>
    <w:p w14:paraId="10C28559" w14:textId="77777777"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5F7D" w14:textId="77777777" w:rsidR="00492575" w:rsidRDefault="00D4053A">
      <w:r>
        <w:separator/>
      </w:r>
    </w:p>
  </w:endnote>
  <w:endnote w:type="continuationSeparator" w:id="0">
    <w:p w14:paraId="480CE5C8" w14:textId="77777777"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6B10" w14:textId="77777777" w:rsidR="00A35813" w:rsidRDefault="00A3581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3909" w14:textId="77777777" w:rsidR="00492575" w:rsidRDefault="00D4053A">
      <w:r>
        <w:separator/>
      </w:r>
    </w:p>
  </w:footnote>
  <w:footnote w:type="continuationSeparator" w:id="0">
    <w:p w14:paraId="7504904B" w14:textId="77777777"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07"/>
    <w:rsid w:val="00307507"/>
    <w:rsid w:val="003B1B30"/>
    <w:rsid w:val="00492575"/>
    <w:rsid w:val="004D734C"/>
    <w:rsid w:val="007F7EC9"/>
    <w:rsid w:val="00A35813"/>
    <w:rsid w:val="00D4053A"/>
    <w:rsid w:val="00DE3F55"/>
    <w:rsid w:val="00E5392A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367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2026-02-24T07:48:00Z</dcterms:created>
  <dcterms:modified xsi:type="dcterms:W3CDTF">2026-02-24T07:48:00Z</dcterms:modified>
</cp:coreProperties>
</file>