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398CD70C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4E985DDB" w:rsidR="00DB7E91" w:rsidRPr="0097494D" w:rsidRDefault="00083F7D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26C1478C" w14:textId="77777777" w:rsidR="00083F7D" w:rsidRDefault="00083F7D" w:rsidP="0097494D">
            <w:pPr>
              <w:tabs>
                <w:tab w:val="left" w:pos="8820"/>
              </w:tabs>
              <w:rPr>
                <w:sz w:val="24"/>
              </w:rPr>
            </w:pPr>
            <w:r w:rsidRPr="00083F7D">
              <w:rPr>
                <w:sz w:val="24"/>
              </w:rPr>
              <w:t>横浜市学力・学習状況調査</w:t>
            </w:r>
            <w:r w:rsidRPr="00083F7D">
              <w:rPr>
                <w:sz w:val="24"/>
              </w:rPr>
              <w:t xml:space="preserve"> </w:t>
            </w:r>
            <w:r w:rsidRPr="00083F7D">
              <w:rPr>
                <w:sz w:val="24"/>
              </w:rPr>
              <w:t>本調査（令和９年５月実施）</w:t>
            </w:r>
          </w:p>
          <w:p w14:paraId="38AD6995" w14:textId="59838CE6" w:rsidR="00DB7E91" w:rsidRPr="0097494D" w:rsidRDefault="00083F7D" w:rsidP="0097494D">
            <w:pPr>
              <w:tabs>
                <w:tab w:val="left" w:pos="8820"/>
              </w:tabs>
              <w:rPr>
                <w:sz w:val="24"/>
              </w:rPr>
            </w:pPr>
            <w:r w:rsidRPr="00083F7D">
              <w:rPr>
                <w:sz w:val="24"/>
              </w:rPr>
              <w:t xml:space="preserve">CBT </w:t>
            </w:r>
            <w:r w:rsidRPr="00083F7D">
              <w:rPr>
                <w:sz w:val="24"/>
              </w:rPr>
              <w:t>調査問題セット等業務委託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A511" w14:textId="77777777" w:rsidR="00D90BF4" w:rsidRDefault="00D90BF4" w:rsidP="00640AA2">
      <w:r>
        <w:separator/>
      </w:r>
    </w:p>
  </w:endnote>
  <w:endnote w:type="continuationSeparator" w:id="0">
    <w:p w14:paraId="661CEB1C" w14:textId="77777777" w:rsidR="00D90BF4" w:rsidRDefault="00D90BF4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AA14B" w14:textId="77777777" w:rsidR="00D90BF4" w:rsidRDefault="00D90BF4" w:rsidP="00640AA2">
      <w:r>
        <w:separator/>
      </w:r>
    </w:p>
  </w:footnote>
  <w:footnote w:type="continuationSeparator" w:id="0">
    <w:p w14:paraId="035192DE" w14:textId="77777777" w:rsidR="00D90BF4" w:rsidRDefault="00D90BF4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83F7D"/>
    <w:rsid w:val="00093B46"/>
    <w:rsid w:val="001E29C4"/>
    <w:rsid w:val="00306192"/>
    <w:rsid w:val="0031206F"/>
    <w:rsid w:val="00317A95"/>
    <w:rsid w:val="00343A49"/>
    <w:rsid w:val="004F2153"/>
    <w:rsid w:val="00510AE5"/>
    <w:rsid w:val="00563D67"/>
    <w:rsid w:val="00606512"/>
    <w:rsid w:val="00640AA2"/>
    <w:rsid w:val="006F643E"/>
    <w:rsid w:val="008204C6"/>
    <w:rsid w:val="008577BC"/>
    <w:rsid w:val="008763E0"/>
    <w:rsid w:val="0097494D"/>
    <w:rsid w:val="00A43A53"/>
    <w:rsid w:val="00AB4741"/>
    <w:rsid w:val="00C8013D"/>
    <w:rsid w:val="00D90BF4"/>
    <w:rsid w:val="00DB7E91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2026-07-27T11:31:00Z</dcterms:created>
  <dcterms:modified xsi:type="dcterms:W3CDTF">2026-07-27T11:31:00Z</dcterms:modified>
</cp:coreProperties>
</file>