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4BCC" w14:textId="77777777" w:rsidR="006B4C6D" w:rsidRDefault="005C02AB"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14:paraId="4870D150" w14:textId="77777777" w:rsidR="00B470C1" w:rsidRDefault="00B470C1"/>
    <w:p w14:paraId="2B1ABBD0" w14:textId="77777777" w:rsidR="00B470C1" w:rsidRPr="00146D93" w:rsidRDefault="00E61973">
      <w:pPr>
        <w:rPr>
          <w:b/>
        </w:rPr>
      </w:pPr>
      <w:r>
        <w:rPr>
          <w:rFonts w:hint="eastAsia"/>
          <w:b/>
        </w:rPr>
        <w:t>研修</w:t>
      </w:r>
      <w:r w:rsidR="005C02AB">
        <w:rPr>
          <w:rFonts w:hint="eastAsia"/>
          <w:b/>
        </w:rPr>
        <w:t>の</w:t>
      </w:r>
      <w:r w:rsidR="00E45054">
        <w:rPr>
          <w:rFonts w:hint="eastAsia"/>
          <w:b/>
        </w:rPr>
        <w:t>実施手法</w:t>
      </w:r>
      <w:r w:rsidR="00A47E6D">
        <w:rPr>
          <w:rFonts w:hint="eastAsia"/>
          <w:b/>
        </w:rPr>
        <w:t xml:space="preserve">　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14:paraId="171E3C0E" w14:textId="77777777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3BA3D48F" w14:textId="77777777" w:rsidR="00B470C1" w:rsidRPr="00E77976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470C1" w:rsidRPr="00B470C1" w14:paraId="6285536F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2B136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0EE0A8FF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EBC0A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6F953EBC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FFE8D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23769FE7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4B87E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11283237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E12A80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02B0F565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B26EB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20331BEA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2C602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3BB4C14E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29AAD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6805107C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89ABD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7D6EA5D1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565E5C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544A6345" w14:textId="77777777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C3E2F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5BB90FC0" w14:textId="77777777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CF31DF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14:paraId="0043EE1B" w14:textId="77777777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9E2D7C" w14:textId="77777777"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2F853144" w14:textId="77777777" w:rsidR="007D1683" w:rsidRDefault="007D1683" w:rsidP="00B470C1"/>
    <w:p w14:paraId="49121F2E" w14:textId="20211090" w:rsidR="00A47E6D" w:rsidRDefault="000C12F4" w:rsidP="00B470C1">
      <w:r w:rsidRPr="00C277F8">
        <w:rPr>
          <w:rFonts w:hint="eastAsia"/>
        </w:rPr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p w14:paraId="57430958" w14:textId="77777777" w:rsidR="00984B04" w:rsidRDefault="00984B04" w:rsidP="00B470C1">
      <w:r>
        <w:rPr>
          <w:rFonts w:hint="eastAsia"/>
        </w:rPr>
        <w:t>本様式を最大</w:t>
      </w:r>
      <w:r>
        <w:rPr>
          <w:rFonts w:hint="eastAsia"/>
        </w:rPr>
        <w:t>2</w:t>
      </w:r>
      <w:r>
        <w:rPr>
          <w:rFonts w:hint="eastAsia"/>
        </w:rPr>
        <w:t>枚まで利用してかまいません。複数ページになる場合はページ数を振ってください。</w:t>
      </w:r>
    </w:p>
    <w:sectPr w:rsidR="00984B04" w:rsidSect="007D1683">
      <w:pgSz w:w="11906" w:h="16838" w:code="9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FD1E" w14:textId="77777777" w:rsidR="005D4154" w:rsidRDefault="005D4154" w:rsidP="00A47E6D">
      <w:r>
        <w:separator/>
      </w:r>
    </w:p>
  </w:endnote>
  <w:endnote w:type="continuationSeparator" w:id="0">
    <w:p w14:paraId="2701C250" w14:textId="77777777"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C962" w14:textId="77777777" w:rsidR="005D4154" w:rsidRDefault="005D4154" w:rsidP="00A47E6D">
      <w:r>
        <w:separator/>
      </w:r>
    </w:p>
  </w:footnote>
  <w:footnote w:type="continuationSeparator" w:id="0">
    <w:p w14:paraId="2E5BF31F" w14:textId="77777777" w:rsidR="005D4154" w:rsidRDefault="005D4154" w:rsidP="00A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D1598"/>
    <w:rsid w:val="006F557D"/>
    <w:rsid w:val="00744A81"/>
    <w:rsid w:val="007733B4"/>
    <w:rsid w:val="007D1683"/>
    <w:rsid w:val="008767DB"/>
    <w:rsid w:val="00984B04"/>
    <w:rsid w:val="00994224"/>
    <w:rsid w:val="009E2C14"/>
    <w:rsid w:val="00A47E6D"/>
    <w:rsid w:val="00B470C1"/>
    <w:rsid w:val="00B6242B"/>
    <w:rsid w:val="00BE5638"/>
    <w:rsid w:val="00BE7E9B"/>
    <w:rsid w:val="00C277F8"/>
    <w:rsid w:val="00D83C4B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5E8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36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2026-01-08T23:56:00Z</dcterms:created>
  <dcterms:modified xsi:type="dcterms:W3CDTF">2026-01-08T23:56:00Z</dcterms:modified>
</cp:coreProperties>
</file>