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037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E8A0D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A6EE97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C003FA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096719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691514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FE6ED7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9302F8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89BB384" w14:textId="032B63E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CE0038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12月</w:t>
      </w:r>
      <w:r w:rsidR="00A66DB4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CE0038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345事務業務の委託　Ｅ健康診断</w:t>
      </w:r>
    </w:p>
    <w:p w14:paraId="3842C3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C79D767" w14:textId="77777777" w:rsidTr="00683184">
        <w:tc>
          <w:tcPr>
            <w:tcW w:w="461" w:type="dxa"/>
          </w:tcPr>
          <w:p w14:paraId="745757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5B608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6248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C44D2B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949475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B427B9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8B54E5" w14:textId="4CA878EE" w:rsidR="009B3E9D" w:rsidRPr="00A66DB4" w:rsidRDefault="00A66DB4" w:rsidP="008877EA">
            <w:pPr>
              <w:rPr>
                <w:rFonts w:ascii="ＭＳ 明朝" w:eastAsia="ＭＳ 明朝" w:hAnsi="ＭＳ 明朝"/>
              </w:rPr>
            </w:pPr>
            <w:r w:rsidRPr="00A66DB4">
              <w:rPr>
                <w:rFonts w:ascii="ＭＳ 明朝" w:eastAsia="ＭＳ 明朝" w:hAnsi="ＭＳ 明朝" w:hint="eastAsia"/>
              </w:rPr>
              <w:t>令和</w:t>
            </w:r>
            <w:r w:rsidR="00CE0038">
              <w:rPr>
                <w:rFonts w:ascii="ＭＳ 明朝" w:eastAsia="ＭＳ 明朝" w:hAnsi="ＭＳ 明朝" w:hint="eastAsia"/>
              </w:rPr>
              <w:t>８</w:t>
            </w:r>
            <w:r w:rsidRPr="00A66DB4">
              <w:rPr>
                <w:rFonts w:ascii="ＭＳ 明朝" w:eastAsia="ＭＳ 明朝" w:hAnsi="ＭＳ 明朝" w:hint="eastAsia"/>
              </w:rPr>
              <w:t xml:space="preserve">年度　</w:t>
            </w:r>
            <w:r w:rsidR="00A32C77" w:rsidRPr="00A32C77">
              <w:rPr>
                <w:rFonts w:ascii="ＭＳ 明朝" w:eastAsia="ＭＳ 明朝" w:hAnsi="ＭＳ 明朝" w:hint="eastAsia"/>
              </w:rPr>
              <w:t>会計年度任用職員健康診断</w:t>
            </w:r>
          </w:p>
        </w:tc>
      </w:tr>
      <w:tr w:rsidR="009B3E9D" w:rsidRPr="006A58CE" w14:paraId="62303012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753DA1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6E2A5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067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2844CE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DB11E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EE22C7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D048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950A7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8677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9A198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7472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FB3D3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633928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38848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52A7C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867F1C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6B2F266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55548E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0A191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07209F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F3E99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380E9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DAC5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DF95A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7E27C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C7CE0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AAADC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5941F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8591E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3A28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212C3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74DC8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C7D7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9F629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96CC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52FE51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53BBFE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3C145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2E4E80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A73F7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1BBFA2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3D05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03867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4A809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33CFE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10EF55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799D0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8B4D4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21386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7D681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932691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E649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92C7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EB06E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759DC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DF60E4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8F07A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124375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6B5FD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347A7A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EF7532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0D42A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13E2D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95719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D7044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7B56FC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2C389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271F1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E003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E003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84846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0A8873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8E82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27EAB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A63D53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2F80A1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879CB0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577D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38020D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E003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E003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579B0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36DE04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940A68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4869" w14:textId="77777777" w:rsidR="00477AD9" w:rsidRDefault="00477AD9" w:rsidP="00550053">
      <w:r>
        <w:separator/>
      </w:r>
    </w:p>
  </w:endnote>
  <w:endnote w:type="continuationSeparator" w:id="0">
    <w:p w14:paraId="56EDF7B2" w14:textId="77777777" w:rsidR="00477AD9" w:rsidRDefault="00477AD9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2D0C" w14:textId="77777777" w:rsidR="00477AD9" w:rsidRDefault="00477AD9" w:rsidP="00550053">
      <w:r>
        <w:separator/>
      </w:r>
    </w:p>
  </w:footnote>
  <w:footnote w:type="continuationSeparator" w:id="0">
    <w:p w14:paraId="7439C96B" w14:textId="77777777" w:rsidR="00477AD9" w:rsidRDefault="00477AD9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204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07F5"/>
    <w:rsid w:val="000542C8"/>
    <w:rsid w:val="00063291"/>
    <w:rsid w:val="0006621A"/>
    <w:rsid w:val="00077A8E"/>
    <w:rsid w:val="000E49B5"/>
    <w:rsid w:val="000F1CB1"/>
    <w:rsid w:val="002437E6"/>
    <w:rsid w:val="00244AF7"/>
    <w:rsid w:val="0026452C"/>
    <w:rsid w:val="00273AE7"/>
    <w:rsid w:val="003149FE"/>
    <w:rsid w:val="003A448F"/>
    <w:rsid w:val="003E070A"/>
    <w:rsid w:val="00443E68"/>
    <w:rsid w:val="0044511B"/>
    <w:rsid w:val="00477AD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32C77"/>
    <w:rsid w:val="00A66DB4"/>
    <w:rsid w:val="00A67BA1"/>
    <w:rsid w:val="00AD5618"/>
    <w:rsid w:val="00B50F60"/>
    <w:rsid w:val="00B71194"/>
    <w:rsid w:val="00BC6552"/>
    <w:rsid w:val="00C30972"/>
    <w:rsid w:val="00CA796B"/>
    <w:rsid w:val="00CE0038"/>
    <w:rsid w:val="00D70563"/>
    <w:rsid w:val="00D8417A"/>
    <w:rsid w:val="00D84731"/>
    <w:rsid w:val="00DC650F"/>
    <w:rsid w:val="00DD50DF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1E1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2024-11-19T05:43:00Z</dcterms:created>
  <dcterms:modified xsi:type="dcterms:W3CDTF">2025-11-07T02:57:00Z</dcterms:modified>
</cp:coreProperties>
</file>