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4E9C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2FE2899E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20C64F29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72D7ACC9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570C9381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188398B4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0B85E6E5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2AF786D5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74FC5039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0E9E996A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757030FA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6C13CCD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4EA77023" w14:textId="59FD84A5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952533" w:rsidRPr="00952533">
        <w:rPr>
          <w:rFonts w:hint="eastAsia"/>
          <w:u w:val="single"/>
        </w:rPr>
        <w:t>令和</w:t>
      </w:r>
      <w:r w:rsidR="00952533">
        <w:rPr>
          <w:rFonts w:hint="eastAsia"/>
          <w:u w:val="single"/>
        </w:rPr>
        <w:t>８</w:t>
      </w:r>
      <w:r w:rsidR="00952533" w:rsidRPr="00952533">
        <w:rPr>
          <w:rFonts w:hint="eastAsia"/>
          <w:u w:val="single"/>
        </w:rPr>
        <w:t>年度 学校文書配送業務委託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</w:t>
      </w:r>
    </w:p>
    <w:p w14:paraId="0885C290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0E85CB9B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3DE0C31D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72AA0626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300EFD56" w14:textId="77777777" w:rsidTr="002761A2">
        <w:tc>
          <w:tcPr>
            <w:tcW w:w="1809" w:type="dxa"/>
            <w:vAlign w:val="center"/>
          </w:tcPr>
          <w:p w14:paraId="7FBADF1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625CC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7625CC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3F0E000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625CC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7625CC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1723D1B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625CC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7625CC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5430B2F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6B4E9FF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625CC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7625CC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425CD38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7E2CA0D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1124138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39195D6E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A19A26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4786BA3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2AC62FB9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1021881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16E1FC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8C5540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53588C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1CE0EC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BFAD067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D2211D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F13268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5CB985B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544CCA8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102643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3CBCDF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CA9BF8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7261B8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7A0BEC71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019C86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829C7B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5E0CA4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BBD9A0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3CBD9D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E70BCE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60C0C2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73A7E4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367AAC27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1B2B2CD0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6262D677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04CA8833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68D7AE65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354A366D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7B16D65A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E41EE" w14:textId="77777777" w:rsidR="00FD4CA5" w:rsidRDefault="00FD4CA5" w:rsidP="00642AD4">
      <w:r>
        <w:separator/>
      </w:r>
    </w:p>
  </w:endnote>
  <w:endnote w:type="continuationSeparator" w:id="0">
    <w:p w14:paraId="5EEC09F5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2C2E1" w14:textId="77777777" w:rsidR="00FD4CA5" w:rsidRDefault="00FD4CA5" w:rsidP="00642AD4">
      <w:r>
        <w:separator/>
      </w:r>
    </w:p>
  </w:footnote>
  <w:footnote w:type="continuationSeparator" w:id="0">
    <w:p w14:paraId="33A49DF0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707171320">
    <w:abstractNumId w:val="2"/>
  </w:num>
  <w:num w:numId="2" w16cid:durableId="1458992575">
    <w:abstractNumId w:val="4"/>
  </w:num>
  <w:num w:numId="3" w16cid:durableId="265306964">
    <w:abstractNumId w:val="3"/>
  </w:num>
  <w:num w:numId="4" w16cid:durableId="760494808">
    <w:abstractNumId w:val="5"/>
  </w:num>
  <w:num w:numId="5" w16cid:durableId="1820000897">
    <w:abstractNumId w:val="1"/>
  </w:num>
  <w:num w:numId="6" w16cid:durableId="1863397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265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544D7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625CC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22C90"/>
    <w:rsid w:val="0093022C"/>
    <w:rsid w:val="0093066B"/>
    <w:rsid w:val="0093182E"/>
    <w:rsid w:val="009356D1"/>
    <w:rsid w:val="00945BA3"/>
    <w:rsid w:val="0095253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5918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08DAE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152</Characters>
  <Application>Microsoft Office Word</Application>
  <DocSecurity>0</DocSecurity>
  <Lines>19</Lines>
  <Paragraphs>37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2025-11-26T10:12:00Z</dcterms:created>
  <dcterms:modified xsi:type="dcterms:W3CDTF">2025-11-26T10:12:00Z</dcterms:modified>
</cp:coreProperties>
</file>