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0957" w14:textId="6E83FDF7" w:rsidR="00A14391" w:rsidRPr="006D25A8" w:rsidRDefault="00A14391" w:rsidP="00022481">
      <w:pPr>
        <w:pStyle w:val="1"/>
        <w:rPr>
          <w:rFonts w:ascii="ＭＳ 明朝" w:eastAsia="ＭＳ 明朝" w:hAnsi="ＭＳ 明朝"/>
        </w:rPr>
      </w:pPr>
      <w:r w:rsidRPr="006D25A8">
        <w:rPr>
          <w:rFonts w:ascii="ＭＳ 明朝" w:eastAsia="ＭＳ 明朝" w:hAnsi="ＭＳ 明朝" w:hint="eastAsia"/>
        </w:rPr>
        <w:t>（様式７）</w:t>
      </w:r>
    </w:p>
    <w:p w14:paraId="17AD0A40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646F0334" w14:textId="431EDF60" w:rsidR="00A14391" w:rsidRPr="006D25A8" w:rsidRDefault="00A14391" w:rsidP="00EF0BB5">
      <w:pPr>
        <w:jc w:val="right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 xml:space="preserve">　</w:t>
      </w:r>
      <w:r w:rsidR="00C92DD8">
        <w:rPr>
          <w:rFonts w:ascii="ＭＳ 明朝" w:eastAsia="ＭＳ 明朝" w:hAnsi="ＭＳ 明朝" w:hint="eastAsia"/>
          <w:color w:val="000000"/>
        </w:rPr>
        <w:t xml:space="preserve">令和　</w:t>
      </w:r>
      <w:r w:rsidRPr="006D25A8">
        <w:rPr>
          <w:rFonts w:ascii="ＭＳ 明朝" w:eastAsia="ＭＳ 明朝" w:hAnsi="ＭＳ 明朝" w:hint="eastAsia"/>
          <w:color w:val="000000"/>
        </w:rPr>
        <w:t>年　月　日</w:t>
      </w:r>
    </w:p>
    <w:p w14:paraId="11DAD1F3" w14:textId="77777777" w:rsidR="00A14391" w:rsidRPr="006D25A8" w:rsidRDefault="00A14391" w:rsidP="00EF0BB5">
      <w:pPr>
        <w:jc w:val="right"/>
        <w:rPr>
          <w:rFonts w:ascii="ＭＳ 明朝" w:eastAsia="ＭＳ 明朝" w:hAnsi="ＭＳ 明朝"/>
          <w:color w:val="000000"/>
        </w:rPr>
      </w:pPr>
    </w:p>
    <w:p w14:paraId="12B5103A" w14:textId="77777777" w:rsidR="00A14391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1C34786B" w14:textId="77777777" w:rsidR="00F74A3D" w:rsidRPr="006D25A8" w:rsidRDefault="00F74A3D" w:rsidP="00EF0BB5">
      <w:pPr>
        <w:rPr>
          <w:rFonts w:ascii="ＭＳ 明朝" w:eastAsia="ＭＳ 明朝" w:hAnsi="ＭＳ 明朝"/>
          <w:color w:val="000000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254"/>
      </w:tblGrid>
      <w:tr w:rsidR="00F74A3D" w14:paraId="566999AE" w14:textId="77777777" w:rsidTr="00827827">
        <w:tc>
          <w:tcPr>
            <w:tcW w:w="2126" w:type="dxa"/>
          </w:tcPr>
          <w:p w14:paraId="249007A7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（所在地）</w:t>
            </w:r>
          </w:p>
        </w:tc>
        <w:tc>
          <w:tcPr>
            <w:tcW w:w="3254" w:type="dxa"/>
          </w:tcPr>
          <w:p w14:paraId="448250FC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F74A3D" w14:paraId="3EE59135" w14:textId="77777777" w:rsidTr="00827827">
        <w:tc>
          <w:tcPr>
            <w:tcW w:w="2126" w:type="dxa"/>
          </w:tcPr>
          <w:p w14:paraId="2C3982A7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84466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商号又は名称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54" w:type="dxa"/>
          </w:tcPr>
          <w:p w14:paraId="3555FD5C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F74A3D" w14:paraId="7F22FE4A" w14:textId="77777777" w:rsidTr="00827827">
        <w:tc>
          <w:tcPr>
            <w:tcW w:w="2126" w:type="dxa"/>
          </w:tcPr>
          <w:p w14:paraId="08006F7B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84466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代表者職氏名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54" w:type="dxa"/>
          </w:tcPr>
          <w:p w14:paraId="13C17144" w14:textId="77777777" w:rsidR="00F74A3D" w:rsidRDefault="00F74A3D" w:rsidP="0082782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印</w:t>
            </w:r>
          </w:p>
        </w:tc>
      </w:tr>
    </w:tbl>
    <w:p w14:paraId="71F3274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  <w:szCs w:val="20"/>
        </w:rPr>
      </w:pPr>
    </w:p>
    <w:p w14:paraId="183699CD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01B6FA35" w14:textId="77777777" w:rsidR="00A14391" w:rsidRPr="006D25A8" w:rsidRDefault="00A14391" w:rsidP="00EF0BB5">
      <w:pPr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6D25A8">
        <w:rPr>
          <w:rFonts w:ascii="ＭＳ 明朝" w:eastAsia="ＭＳ 明朝" w:hAnsi="ＭＳ 明朝" w:hint="eastAsia"/>
          <w:color w:val="000000"/>
          <w:sz w:val="32"/>
          <w:szCs w:val="32"/>
        </w:rPr>
        <w:t xml:space="preserve">　辞　退　届</w:t>
      </w:r>
    </w:p>
    <w:p w14:paraId="63A9879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  <w:szCs w:val="20"/>
        </w:rPr>
      </w:pPr>
    </w:p>
    <w:p w14:paraId="79C37882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5AF2FD19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36E49B3F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 xml:space="preserve">　次の件について、都合により辞退したいのでお届けします。</w:t>
      </w:r>
    </w:p>
    <w:p w14:paraId="7B24A0B1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7359A37" w14:textId="6F1CCE2A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件名：</w:t>
      </w:r>
      <w:r w:rsidR="00373096" w:rsidRPr="00373096">
        <w:rPr>
          <w:rFonts w:ascii="ＭＳ 明朝" w:eastAsia="ＭＳ 明朝" w:hAnsi="ＭＳ 明朝" w:hint="eastAsia"/>
          <w:color w:val="000000"/>
          <w:sz w:val="24"/>
          <w:szCs w:val="24"/>
        </w:rPr>
        <w:t>横浜市立中学校給食衛生管理補助等業務委託</w:t>
      </w:r>
    </w:p>
    <w:p w14:paraId="6E6A09D1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75078EF5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3E044CE8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6073C85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1EA984CC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68584EB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41826D0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6D95E4B5" w14:textId="77777777" w:rsidR="00A14391" w:rsidRPr="006D25A8" w:rsidRDefault="00A14391" w:rsidP="00EF0BB5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連絡担当者</w:t>
      </w:r>
    </w:p>
    <w:p w14:paraId="2A73EA38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所属</w:t>
      </w:r>
    </w:p>
    <w:p w14:paraId="3BED2090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氏名</w:t>
      </w:r>
    </w:p>
    <w:p w14:paraId="13071353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電話</w:t>
      </w:r>
    </w:p>
    <w:p w14:paraId="117D16EB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ＦＡＸ</w:t>
      </w:r>
    </w:p>
    <w:p w14:paraId="325ABBA8" w14:textId="58B2E1B1" w:rsidR="00A14391" w:rsidRPr="006D25A8" w:rsidRDefault="00A14391" w:rsidP="006D25A8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/>
          <w:color w:val="000000"/>
        </w:rPr>
        <w:t>E</w:t>
      </w:r>
      <w:r w:rsidRPr="006D25A8">
        <w:rPr>
          <w:rFonts w:ascii="ＭＳ 明朝" w:eastAsia="ＭＳ 明朝" w:hAnsi="ＭＳ 明朝" w:hint="eastAsia"/>
          <w:color w:val="000000"/>
        </w:rPr>
        <w:t>－</w:t>
      </w:r>
      <w:r w:rsidRPr="006D25A8">
        <w:rPr>
          <w:rFonts w:ascii="ＭＳ 明朝" w:eastAsia="ＭＳ 明朝" w:hAnsi="ＭＳ 明朝"/>
          <w:color w:val="000000"/>
        </w:rPr>
        <w:t>mail</w:t>
      </w:r>
    </w:p>
    <w:sectPr w:rsidR="00A14391" w:rsidRPr="006D2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72FF" w14:textId="77777777" w:rsidR="00F74A3D" w:rsidRDefault="00F74A3D" w:rsidP="00F74A3D">
      <w:r>
        <w:separator/>
      </w:r>
    </w:p>
  </w:endnote>
  <w:endnote w:type="continuationSeparator" w:id="0">
    <w:p w14:paraId="76BF471D" w14:textId="77777777" w:rsidR="00F74A3D" w:rsidRDefault="00F74A3D" w:rsidP="00F7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65FD" w14:textId="77777777" w:rsidR="00F74A3D" w:rsidRDefault="00F74A3D" w:rsidP="00F74A3D">
      <w:r>
        <w:separator/>
      </w:r>
    </w:p>
  </w:footnote>
  <w:footnote w:type="continuationSeparator" w:id="0">
    <w:p w14:paraId="4539C693" w14:textId="77777777" w:rsidR="00F74A3D" w:rsidRDefault="00F74A3D" w:rsidP="00F7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91"/>
    <w:rsid w:val="00373096"/>
    <w:rsid w:val="006D25A8"/>
    <w:rsid w:val="00827968"/>
    <w:rsid w:val="00A14391"/>
    <w:rsid w:val="00C3737A"/>
    <w:rsid w:val="00C92DD8"/>
    <w:rsid w:val="00F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BFB4D"/>
  <w15:chartTrackingRefBased/>
  <w15:docId w15:val="{E1F4FF98-D120-474A-8421-479A8F4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3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39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A3D"/>
  </w:style>
  <w:style w:type="paragraph" w:styleId="a5">
    <w:name w:val="footer"/>
    <w:basedOn w:val="a"/>
    <w:link w:val="a6"/>
    <w:uiPriority w:val="99"/>
    <w:unhideWhenUsed/>
    <w:rsid w:val="00F7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A3D"/>
  </w:style>
  <w:style w:type="table" w:styleId="a7">
    <w:name w:val="Table Grid"/>
    <w:basedOn w:val="a1"/>
    <w:uiPriority w:val="39"/>
    <w:rsid w:val="00F74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2025-01-28T00:56:00Z</dcterms:created>
  <dcterms:modified xsi:type="dcterms:W3CDTF">2026-01-20T11:37:00Z</dcterms:modified>
</cp:coreProperties>
</file>