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2025-03-04T05:23:00Z</dcterms:modified>
</cp:coreProperties>
</file>