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ECEB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6899F22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8AA91D4" w14:textId="77777777" w:rsidR="00F538DE" w:rsidRPr="00C8013D" w:rsidRDefault="0013572A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14:paraId="12A9278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E5DC0F3" w14:textId="77777777"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DC02DD9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081B71" w14:paraId="77EC20FF" w14:textId="77777777" w:rsidTr="00081B71">
        <w:trPr>
          <w:trHeight w:val="375"/>
        </w:trPr>
        <w:tc>
          <w:tcPr>
            <w:tcW w:w="1470" w:type="dxa"/>
          </w:tcPr>
          <w:p w14:paraId="00ABDC8A" w14:textId="77777777"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5C38539A" w14:textId="77777777"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14:paraId="2D63C597" w14:textId="77777777" w:rsidTr="00081B71">
        <w:trPr>
          <w:trHeight w:val="375"/>
        </w:trPr>
        <w:tc>
          <w:tcPr>
            <w:tcW w:w="1470" w:type="dxa"/>
          </w:tcPr>
          <w:p w14:paraId="38BACB13" w14:textId="77777777" w:rsidR="00F538DE" w:rsidRPr="00081B71" w:rsidRDefault="004F2153" w:rsidP="00081B71">
            <w:pPr>
              <w:jc w:val="distribute"/>
              <w:rPr>
                <w:w w:val="80"/>
                <w:sz w:val="24"/>
              </w:rPr>
            </w:pPr>
            <w:r w:rsidRPr="00081B7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10D7C3B" w14:textId="77777777"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14:paraId="38543842" w14:textId="77777777" w:rsidTr="00081B71">
        <w:trPr>
          <w:trHeight w:val="375"/>
        </w:trPr>
        <w:tc>
          <w:tcPr>
            <w:tcW w:w="1470" w:type="dxa"/>
          </w:tcPr>
          <w:p w14:paraId="67A009E5" w14:textId="77777777"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01A88072" w14:textId="77777777"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14:paraId="323B0741" w14:textId="77777777" w:rsidTr="00081B71">
        <w:trPr>
          <w:trHeight w:val="375"/>
        </w:trPr>
        <w:tc>
          <w:tcPr>
            <w:tcW w:w="1470" w:type="dxa"/>
          </w:tcPr>
          <w:p w14:paraId="11FF0137" w14:textId="77777777" w:rsidR="00F538DE" w:rsidRPr="00081B71" w:rsidRDefault="004F2153" w:rsidP="00081B71">
            <w:pPr>
              <w:jc w:val="distribute"/>
              <w:rPr>
                <w:w w:val="80"/>
                <w:sz w:val="24"/>
              </w:rPr>
            </w:pPr>
            <w:r w:rsidRPr="00081B7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7EDE539F" w14:textId="77777777" w:rsidR="00F538DE" w:rsidRPr="00081B71" w:rsidRDefault="00F538DE">
            <w:pPr>
              <w:rPr>
                <w:sz w:val="24"/>
              </w:rPr>
            </w:pPr>
          </w:p>
        </w:tc>
      </w:tr>
      <w:tr w:rsidR="00F538DE" w:rsidRPr="00081B71" w14:paraId="5E23E591" w14:textId="77777777" w:rsidTr="00081B71">
        <w:trPr>
          <w:trHeight w:val="375"/>
        </w:trPr>
        <w:tc>
          <w:tcPr>
            <w:tcW w:w="1470" w:type="dxa"/>
          </w:tcPr>
          <w:p w14:paraId="1D921245" w14:textId="77777777" w:rsidR="00F538DE" w:rsidRPr="00081B71" w:rsidRDefault="004F2153" w:rsidP="00081B71">
            <w:pPr>
              <w:jc w:val="distribute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7D3A9C0" w14:textId="77777777" w:rsidR="00F538DE" w:rsidRPr="00081B71" w:rsidRDefault="00F538DE">
            <w:pPr>
              <w:rPr>
                <w:sz w:val="24"/>
              </w:rPr>
            </w:pPr>
          </w:p>
        </w:tc>
      </w:tr>
    </w:tbl>
    <w:p w14:paraId="222ADC1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081B71" w14:paraId="47D88436" w14:textId="77777777" w:rsidTr="00081B71">
        <w:trPr>
          <w:trHeight w:val="495"/>
        </w:trPr>
        <w:tc>
          <w:tcPr>
            <w:tcW w:w="1263" w:type="dxa"/>
            <w:vAlign w:val="bottom"/>
          </w:tcPr>
          <w:p w14:paraId="614963B2" w14:textId="77777777"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5782969A" w14:textId="77777777"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081B71" w14:paraId="477580A1" w14:textId="77777777" w:rsidTr="00081B71">
        <w:trPr>
          <w:trHeight w:val="495"/>
        </w:trPr>
        <w:tc>
          <w:tcPr>
            <w:tcW w:w="1263" w:type="dxa"/>
            <w:vAlign w:val="bottom"/>
          </w:tcPr>
          <w:p w14:paraId="5854E588" w14:textId="77777777" w:rsidR="00DB7E91" w:rsidRPr="00081B71" w:rsidRDefault="00DB7E91" w:rsidP="00081B71">
            <w:pPr>
              <w:tabs>
                <w:tab w:val="left" w:pos="8820"/>
              </w:tabs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4BF66B0C" w14:textId="77777777" w:rsidR="00DB7E91" w:rsidRPr="00081B71" w:rsidRDefault="00F41474" w:rsidP="008D73F1">
            <w:pPr>
              <w:tabs>
                <w:tab w:val="left" w:pos="8820"/>
              </w:tabs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学校給食従事者検便検査</w:t>
            </w:r>
            <w:r w:rsidR="002A5297">
              <w:rPr>
                <w:rFonts w:hint="eastAsia"/>
                <w:sz w:val="24"/>
              </w:rPr>
              <w:t>委託</w:t>
            </w:r>
          </w:p>
        </w:tc>
      </w:tr>
    </w:tbl>
    <w:p w14:paraId="01D46F18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DB68D9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081B71" w14:paraId="11B8404D" w14:textId="77777777" w:rsidTr="00081B71">
        <w:trPr>
          <w:trHeight w:val="388"/>
        </w:trPr>
        <w:tc>
          <w:tcPr>
            <w:tcW w:w="2628" w:type="dxa"/>
            <w:vAlign w:val="center"/>
          </w:tcPr>
          <w:p w14:paraId="6F62913A" w14:textId="77777777" w:rsidR="00F538DE" w:rsidRPr="00081B71" w:rsidRDefault="00DB7E91" w:rsidP="00081B71">
            <w:pPr>
              <w:jc w:val="center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336A57D4" w14:textId="77777777" w:rsidR="00F538DE" w:rsidRPr="00081B71" w:rsidRDefault="004F2153" w:rsidP="00081B71">
            <w:pPr>
              <w:jc w:val="center"/>
              <w:rPr>
                <w:sz w:val="24"/>
              </w:rPr>
            </w:pPr>
            <w:r w:rsidRPr="00081B7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081B71" w14:paraId="2B1D6651" w14:textId="77777777" w:rsidTr="00081B71">
        <w:trPr>
          <w:trHeight w:val="6075"/>
        </w:trPr>
        <w:tc>
          <w:tcPr>
            <w:tcW w:w="2628" w:type="dxa"/>
          </w:tcPr>
          <w:p w14:paraId="64878D1B" w14:textId="77777777" w:rsidR="00F538DE" w:rsidRPr="00081B71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3F3D3B6C" w14:textId="77777777" w:rsidR="00F538DE" w:rsidRPr="00081B71" w:rsidRDefault="00F538DE">
            <w:pPr>
              <w:rPr>
                <w:sz w:val="24"/>
              </w:rPr>
            </w:pPr>
          </w:p>
        </w:tc>
      </w:tr>
    </w:tbl>
    <w:p w14:paraId="21EB013A" w14:textId="49AC5F35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3572A">
        <w:rPr>
          <w:rFonts w:hint="eastAsia"/>
          <w:sz w:val="22"/>
        </w:rPr>
        <w:t>教育委員会事務局</w:t>
      </w:r>
      <w:r w:rsidR="004816F7">
        <w:rPr>
          <w:rFonts w:hint="eastAsia"/>
          <w:sz w:val="22"/>
        </w:rPr>
        <w:t>学校給食・食育推進</w:t>
      </w:r>
      <w:r w:rsidR="00DD4E69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01922BEB" w14:textId="7C080AA3" w:rsid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E4A2" w14:textId="77777777" w:rsidR="004816F7" w:rsidRDefault="004816F7" w:rsidP="004816F7">
      <w:r>
        <w:separator/>
      </w:r>
    </w:p>
  </w:endnote>
  <w:endnote w:type="continuationSeparator" w:id="0">
    <w:p w14:paraId="084CE72C" w14:textId="77777777" w:rsidR="004816F7" w:rsidRDefault="004816F7" w:rsidP="0048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58F5" w14:textId="77777777" w:rsidR="004816F7" w:rsidRDefault="004816F7" w:rsidP="004816F7">
      <w:r>
        <w:separator/>
      </w:r>
    </w:p>
  </w:footnote>
  <w:footnote w:type="continuationSeparator" w:id="0">
    <w:p w14:paraId="4E92DB8F" w14:textId="77777777" w:rsidR="004816F7" w:rsidRDefault="004816F7" w:rsidP="004816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A49"/>
    <w:rsid w:val="00081B71"/>
    <w:rsid w:val="00093B46"/>
    <w:rsid w:val="0013572A"/>
    <w:rsid w:val="001E29C4"/>
    <w:rsid w:val="00290710"/>
    <w:rsid w:val="002A5297"/>
    <w:rsid w:val="002B22A8"/>
    <w:rsid w:val="0031206F"/>
    <w:rsid w:val="00317A95"/>
    <w:rsid w:val="00343A49"/>
    <w:rsid w:val="004816F7"/>
    <w:rsid w:val="004F2153"/>
    <w:rsid w:val="00563D67"/>
    <w:rsid w:val="008204C6"/>
    <w:rsid w:val="008D73F1"/>
    <w:rsid w:val="00A43A53"/>
    <w:rsid w:val="00C8013D"/>
    <w:rsid w:val="00DB7E91"/>
    <w:rsid w:val="00DD4E69"/>
    <w:rsid w:val="00ED7B15"/>
    <w:rsid w:val="00F10450"/>
    <w:rsid w:val="00F4147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382E31"/>
  <w15:docId w15:val="{F091FA9B-C031-40EB-BBA5-EA5188CE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81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16F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816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16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272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伊東 要</cp:lastModifiedBy>
  <cp:revision>3</cp:revision>
  <cp:lastPrinted>2009-08-31T08:12:00Z</cp:lastPrinted>
  <dcterms:created xsi:type="dcterms:W3CDTF">2025-11-27T01:27:00Z</dcterms:created>
  <dcterms:modified xsi:type="dcterms:W3CDTF">2025-12-04T00:47:00Z</dcterms:modified>
</cp:coreProperties>
</file>