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475CB7EE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1914825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38AD6995" w14:textId="533F3392" w:rsidR="00DB7E91" w:rsidRPr="0097494D" w:rsidRDefault="005477FB" w:rsidP="0097494D">
            <w:pPr>
              <w:tabs>
                <w:tab w:val="left" w:pos="8820"/>
              </w:tabs>
              <w:rPr>
                <w:sz w:val="24"/>
              </w:rPr>
            </w:pPr>
            <w:r w:rsidRPr="005477FB">
              <w:rPr>
                <w:rFonts w:hint="eastAsia"/>
                <w:sz w:val="24"/>
              </w:rPr>
              <w:t>中学校給食受託事業者衛生管理体制外部監査業務委託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477FB"/>
    <w:rsid w:val="00563D67"/>
    <w:rsid w:val="005A260E"/>
    <w:rsid w:val="00606512"/>
    <w:rsid w:val="00640AA2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45</Characters>
  <DocSecurity>0</DocSecurity>
  <Lines>15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2019-08-19T04:01:00Z</dcterms:created>
  <dcterms:modified xsi:type="dcterms:W3CDTF">2026-02-16T00:48:00Z</dcterms:modified>
</cp:coreProperties>
</file>