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1E1FD" w14:textId="4F57C6C0" w:rsidR="00570B58" w:rsidRPr="00BE3977" w:rsidRDefault="00070E3D">
      <w:pPr>
        <w:rPr>
          <w:rFonts w:ascii="ＭＳ 明朝" w:eastAsia="ＭＳ 明朝" w:hAnsi="ＭＳ 明朝"/>
          <w:sz w:val="24"/>
          <w:szCs w:val="28"/>
        </w:rPr>
      </w:pPr>
      <w:r w:rsidRPr="00BE3977">
        <w:rPr>
          <w:rFonts w:ascii="ＭＳ 明朝" w:eastAsia="ＭＳ 明朝" w:hAnsi="ＭＳ 明朝" w:hint="eastAsia"/>
          <w:sz w:val="24"/>
          <w:szCs w:val="28"/>
        </w:rPr>
        <w:t>（</w:t>
      </w:r>
      <w:r w:rsidR="000B411F">
        <w:rPr>
          <w:rFonts w:ascii="ＭＳ 明朝" w:eastAsia="ＭＳ 明朝" w:hAnsi="ＭＳ 明朝" w:hint="eastAsia"/>
          <w:sz w:val="24"/>
          <w:szCs w:val="28"/>
        </w:rPr>
        <w:t>様式１</w:t>
      </w:r>
      <w:r w:rsidR="00C34D58" w:rsidRPr="00BE3977">
        <w:rPr>
          <w:rFonts w:ascii="ＭＳ 明朝" w:eastAsia="ＭＳ 明朝" w:hAnsi="ＭＳ 明朝" w:hint="eastAsia"/>
          <w:sz w:val="24"/>
          <w:szCs w:val="28"/>
        </w:rPr>
        <w:t>別紙</w:t>
      </w:r>
      <w:r w:rsidRPr="00BE3977">
        <w:rPr>
          <w:rFonts w:ascii="ＭＳ 明朝" w:eastAsia="ＭＳ 明朝" w:hAnsi="ＭＳ 明朝" w:hint="eastAsia"/>
          <w:sz w:val="24"/>
          <w:szCs w:val="28"/>
        </w:rPr>
        <w:t>）</w:t>
      </w:r>
    </w:p>
    <w:p w14:paraId="67E762C7" w14:textId="77777777" w:rsidR="00C34D58" w:rsidRDefault="00C34D58">
      <w:pPr>
        <w:rPr>
          <w:rFonts w:ascii="ＭＳ 明朝" w:eastAsia="ＭＳ 明朝" w:hAnsi="ＭＳ 明朝"/>
          <w:sz w:val="24"/>
          <w:szCs w:val="28"/>
        </w:rPr>
      </w:pPr>
    </w:p>
    <w:p w14:paraId="32C54B27" w14:textId="77777777" w:rsidR="00070E3D" w:rsidRPr="00BE3977" w:rsidRDefault="00070E3D">
      <w:pPr>
        <w:rPr>
          <w:rFonts w:ascii="ＭＳ 明朝" w:eastAsia="ＭＳ 明朝" w:hAnsi="ＭＳ 明朝"/>
          <w:sz w:val="24"/>
          <w:szCs w:val="28"/>
        </w:rPr>
      </w:pPr>
    </w:p>
    <w:p w14:paraId="41988D50" w14:textId="77777777" w:rsidR="00EB3A8E" w:rsidRDefault="00EB3A8E" w:rsidP="00BE3977">
      <w:pPr>
        <w:jc w:val="center"/>
        <w:rPr>
          <w:rFonts w:ascii="ＭＳ 明朝" w:eastAsia="ＭＳ 明朝" w:hAnsi="ＭＳ 明朝"/>
          <w:sz w:val="24"/>
        </w:rPr>
      </w:pPr>
      <w:r w:rsidRPr="00EB3A8E">
        <w:rPr>
          <w:rFonts w:ascii="ＭＳ 明朝" w:eastAsia="ＭＳ 明朝" w:hAnsi="ＭＳ 明朝" w:hint="eastAsia"/>
          <w:sz w:val="24"/>
        </w:rPr>
        <w:t>イマーシブコンテンツの制作及び空間設計等</w:t>
      </w:r>
      <w:r w:rsidR="00AF58E2" w:rsidRPr="00AF58E2">
        <w:rPr>
          <w:rFonts w:ascii="ＭＳ 明朝" w:eastAsia="ＭＳ 明朝" w:hAnsi="ＭＳ 明朝" w:hint="eastAsia"/>
          <w:sz w:val="24"/>
        </w:rPr>
        <w:t>、</w:t>
      </w:r>
    </w:p>
    <w:p w14:paraId="314B6E3F" w14:textId="1A51723F" w:rsidR="00C34D58" w:rsidRPr="00BE3977" w:rsidRDefault="00AF58E2" w:rsidP="00BE3977">
      <w:pPr>
        <w:jc w:val="center"/>
        <w:rPr>
          <w:rFonts w:ascii="ＭＳ 明朝" w:eastAsia="ＭＳ 明朝" w:hAnsi="ＭＳ 明朝"/>
          <w:sz w:val="24"/>
        </w:rPr>
      </w:pPr>
      <w:r w:rsidRPr="00AF58E2">
        <w:rPr>
          <w:rFonts w:ascii="ＭＳ 明朝" w:eastAsia="ＭＳ 明朝" w:hAnsi="ＭＳ 明朝" w:hint="eastAsia"/>
          <w:sz w:val="24"/>
        </w:rPr>
        <w:t>本業務に類似するサービスの構築実績</w:t>
      </w:r>
      <w:r w:rsidR="00070E3D" w:rsidRPr="00BE3977">
        <w:rPr>
          <w:rFonts w:ascii="ＭＳ 明朝" w:eastAsia="ＭＳ 明朝" w:hAnsi="ＭＳ 明朝" w:hint="eastAsia"/>
          <w:sz w:val="24"/>
        </w:rPr>
        <w:t>について</w:t>
      </w:r>
    </w:p>
    <w:p w14:paraId="35D127DA" w14:textId="77777777" w:rsidR="00164E5E" w:rsidRPr="00BE3977" w:rsidRDefault="00164E5E">
      <w:pPr>
        <w:rPr>
          <w:rFonts w:ascii="ＭＳ 明朝" w:eastAsia="ＭＳ 明朝" w:hAnsi="ＭＳ 明朝"/>
          <w:sz w:val="24"/>
          <w:szCs w:val="28"/>
        </w:rPr>
      </w:pPr>
    </w:p>
    <w:p w14:paraId="33F29C2E" w14:textId="77777777" w:rsidR="00C34D58" w:rsidRPr="00BE3977" w:rsidRDefault="00C34D58">
      <w:pPr>
        <w:rPr>
          <w:rFonts w:ascii="ＭＳ 明朝" w:eastAsia="ＭＳ 明朝" w:hAnsi="ＭＳ 明朝"/>
          <w:sz w:val="24"/>
          <w:szCs w:val="28"/>
        </w:rPr>
      </w:pPr>
    </w:p>
    <w:p w14:paraId="7D5E5D36" w14:textId="77777777" w:rsidR="00164E5E" w:rsidRPr="00BE3977" w:rsidRDefault="00164E5E" w:rsidP="00BE3977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BE3977">
        <w:rPr>
          <w:rFonts w:ascii="ＭＳ 明朝" w:eastAsia="ＭＳ 明朝" w:hAnsi="ＭＳ 明朝" w:hint="eastAsia"/>
          <w:sz w:val="24"/>
          <w:szCs w:val="28"/>
          <w:u w:val="single"/>
        </w:rPr>
        <w:t>事業者名</w:t>
      </w:r>
      <w:r w:rsidR="00070E3D" w:rsidRPr="00BE3977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</w:t>
      </w:r>
    </w:p>
    <w:p w14:paraId="282ACBEB" w14:textId="77777777" w:rsidR="00164E5E" w:rsidRPr="00BE3977" w:rsidRDefault="00164E5E">
      <w:pPr>
        <w:rPr>
          <w:rFonts w:ascii="ＭＳ 明朝" w:eastAsia="ＭＳ 明朝" w:hAnsi="ＭＳ 明朝"/>
          <w:sz w:val="24"/>
          <w:szCs w:val="28"/>
        </w:rPr>
      </w:pPr>
    </w:p>
    <w:p w14:paraId="0CDDAE0C" w14:textId="77777777" w:rsidR="00070E3D" w:rsidRPr="00BE3977" w:rsidRDefault="00070E3D">
      <w:pPr>
        <w:rPr>
          <w:rFonts w:ascii="ＭＳ 明朝" w:eastAsia="ＭＳ 明朝" w:hAnsi="ＭＳ 明朝"/>
          <w:sz w:val="24"/>
          <w:szCs w:val="28"/>
        </w:rPr>
      </w:pPr>
    </w:p>
    <w:p w14:paraId="2F6AB443" w14:textId="77777777" w:rsidR="00070E3D" w:rsidRPr="00BE3977" w:rsidRDefault="00070E3D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456"/>
        <w:gridCol w:w="2681"/>
        <w:gridCol w:w="1554"/>
        <w:gridCol w:w="2836"/>
        <w:gridCol w:w="2249"/>
      </w:tblGrid>
      <w:tr w:rsidR="00630E6E" w:rsidRPr="00070E3D" w14:paraId="3487D272" w14:textId="77777777" w:rsidTr="00630E6E">
        <w:tc>
          <w:tcPr>
            <w:tcW w:w="456" w:type="dxa"/>
          </w:tcPr>
          <w:p w14:paraId="2B924722" w14:textId="77777777"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681" w:type="dxa"/>
          </w:tcPr>
          <w:p w14:paraId="25BFA032" w14:textId="77777777" w:rsidR="00C34D58" w:rsidRPr="00BE3977" w:rsidRDefault="00C34D58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業務名称</w:t>
            </w:r>
          </w:p>
        </w:tc>
        <w:tc>
          <w:tcPr>
            <w:tcW w:w="1554" w:type="dxa"/>
          </w:tcPr>
          <w:p w14:paraId="43716486" w14:textId="77777777" w:rsidR="00C34D58" w:rsidRPr="00BE3977" w:rsidRDefault="00C34D58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顧客名</w:t>
            </w:r>
          </w:p>
        </w:tc>
        <w:tc>
          <w:tcPr>
            <w:tcW w:w="2836" w:type="dxa"/>
          </w:tcPr>
          <w:p w14:paraId="375CD659" w14:textId="77777777" w:rsidR="00EB3A8E" w:rsidRDefault="00EB3A8E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EB3A8E">
              <w:rPr>
                <w:rFonts w:ascii="ＭＳ 明朝" w:eastAsia="ＭＳ 明朝" w:hAnsi="ＭＳ 明朝" w:hint="eastAsia"/>
                <w:sz w:val="24"/>
                <w:szCs w:val="28"/>
              </w:rPr>
              <w:t>イマーシブコンテンツの制作及び空間設計</w:t>
            </w:r>
          </w:p>
          <w:p w14:paraId="1DBFF717" w14:textId="58866851" w:rsidR="00C34D58" w:rsidRPr="00BE3977" w:rsidRDefault="00C34D58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実施時期</w:t>
            </w:r>
          </w:p>
        </w:tc>
        <w:tc>
          <w:tcPr>
            <w:tcW w:w="2249" w:type="dxa"/>
          </w:tcPr>
          <w:p w14:paraId="6876E6F9" w14:textId="77777777" w:rsidR="00C34D58" w:rsidRPr="00BE3977" w:rsidRDefault="00C34D58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参考</w:t>
            </w:r>
            <w:r w:rsidRPr="00BE3977">
              <w:rPr>
                <w:rFonts w:ascii="ＭＳ 明朝" w:eastAsia="ＭＳ 明朝" w:hAnsi="ＭＳ 明朝"/>
                <w:sz w:val="24"/>
                <w:szCs w:val="28"/>
              </w:rPr>
              <w:t>URL（任意）</w:t>
            </w:r>
          </w:p>
        </w:tc>
      </w:tr>
      <w:tr w:rsidR="00630E6E" w:rsidRPr="00070E3D" w14:paraId="784B84B8" w14:textId="77777777" w:rsidTr="00630E6E">
        <w:tc>
          <w:tcPr>
            <w:tcW w:w="456" w:type="dxa"/>
          </w:tcPr>
          <w:p w14:paraId="59A14025" w14:textId="77777777" w:rsidR="00C34D58" w:rsidRPr="00BE3977" w:rsidRDefault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</w:p>
        </w:tc>
        <w:tc>
          <w:tcPr>
            <w:tcW w:w="2681" w:type="dxa"/>
          </w:tcPr>
          <w:p w14:paraId="1A26B864" w14:textId="77777777"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A7C8BD9" w14:textId="77777777"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70DF485" w14:textId="77777777"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4" w:type="dxa"/>
          </w:tcPr>
          <w:p w14:paraId="6D6A99B6" w14:textId="77777777"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D97BDA6" w14:textId="77777777"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6" w:type="dxa"/>
          </w:tcPr>
          <w:p w14:paraId="31535DC0" w14:textId="77777777" w:rsidR="00C34D58" w:rsidRPr="00BE3977" w:rsidRDefault="00C34D58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年</w:t>
            </w:r>
            <w:r w:rsidR="00630E6E" w:rsidRPr="00BE397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月　日から</w:t>
            </w:r>
          </w:p>
          <w:p w14:paraId="66405D6C" w14:textId="77777777" w:rsidR="00630E6E" w:rsidRPr="00BE3977" w:rsidRDefault="00630E6E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年　月　日まで</w:t>
            </w:r>
          </w:p>
        </w:tc>
        <w:tc>
          <w:tcPr>
            <w:tcW w:w="2249" w:type="dxa"/>
          </w:tcPr>
          <w:p w14:paraId="4E4CEDCC" w14:textId="77777777"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30E6E" w:rsidRPr="00070E3D" w14:paraId="176238B8" w14:textId="77777777" w:rsidTr="00630E6E">
        <w:tc>
          <w:tcPr>
            <w:tcW w:w="456" w:type="dxa"/>
          </w:tcPr>
          <w:p w14:paraId="042F9057" w14:textId="77777777" w:rsidR="00C34D58" w:rsidRPr="00BE3977" w:rsidRDefault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２</w:t>
            </w:r>
          </w:p>
        </w:tc>
        <w:tc>
          <w:tcPr>
            <w:tcW w:w="2681" w:type="dxa"/>
          </w:tcPr>
          <w:p w14:paraId="2FC11912" w14:textId="77777777"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DEB9B9C" w14:textId="77777777" w:rsidR="00630E6E" w:rsidRPr="00BE3977" w:rsidRDefault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2BD81DE" w14:textId="77777777" w:rsidR="00630E6E" w:rsidRPr="00BE3977" w:rsidRDefault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4" w:type="dxa"/>
          </w:tcPr>
          <w:p w14:paraId="6B2C0573" w14:textId="77777777"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6" w:type="dxa"/>
          </w:tcPr>
          <w:p w14:paraId="12DA0AE2" w14:textId="77777777" w:rsidR="00630E6E" w:rsidRPr="00BE3977" w:rsidRDefault="00630E6E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年　月　日から</w:t>
            </w:r>
          </w:p>
          <w:p w14:paraId="51E04E8D" w14:textId="77777777" w:rsidR="00C34D58" w:rsidRPr="00BE3977" w:rsidRDefault="00630E6E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年　月　日まで</w:t>
            </w:r>
          </w:p>
        </w:tc>
        <w:tc>
          <w:tcPr>
            <w:tcW w:w="2249" w:type="dxa"/>
          </w:tcPr>
          <w:p w14:paraId="253257E2" w14:textId="77777777"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30E6E" w:rsidRPr="00070E3D" w14:paraId="36966289" w14:textId="77777777" w:rsidTr="00630E6E">
        <w:tc>
          <w:tcPr>
            <w:tcW w:w="456" w:type="dxa"/>
          </w:tcPr>
          <w:p w14:paraId="2E26A67D" w14:textId="77777777" w:rsidR="00630E6E" w:rsidRPr="00BE3977" w:rsidRDefault="00630E6E" w:rsidP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３</w:t>
            </w:r>
          </w:p>
        </w:tc>
        <w:tc>
          <w:tcPr>
            <w:tcW w:w="2681" w:type="dxa"/>
          </w:tcPr>
          <w:p w14:paraId="1BCDD35E" w14:textId="77777777" w:rsidR="00630E6E" w:rsidRPr="00BE3977" w:rsidRDefault="00630E6E" w:rsidP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2327B57" w14:textId="77777777" w:rsidR="00630E6E" w:rsidRPr="00BE3977" w:rsidRDefault="00630E6E" w:rsidP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5B2894E" w14:textId="77777777" w:rsidR="00630E6E" w:rsidRPr="00BE3977" w:rsidRDefault="00630E6E" w:rsidP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4" w:type="dxa"/>
          </w:tcPr>
          <w:p w14:paraId="4D4A40DD" w14:textId="77777777" w:rsidR="00630E6E" w:rsidRPr="00BE3977" w:rsidRDefault="00630E6E" w:rsidP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4A73BB9" w14:textId="77777777" w:rsidR="00630E6E" w:rsidRPr="00BE3977" w:rsidRDefault="00630E6E" w:rsidP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6" w:type="dxa"/>
          </w:tcPr>
          <w:p w14:paraId="0EAAEF18" w14:textId="77777777" w:rsidR="00630E6E" w:rsidRPr="00BE3977" w:rsidRDefault="00630E6E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年　月　日から</w:t>
            </w:r>
          </w:p>
          <w:p w14:paraId="4EA318C0" w14:textId="77777777" w:rsidR="00630E6E" w:rsidRPr="00BE3977" w:rsidRDefault="00630E6E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年　月　日まで</w:t>
            </w:r>
          </w:p>
        </w:tc>
        <w:tc>
          <w:tcPr>
            <w:tcW w:w="2249" w:type="dxa"/>
          </w:tcPr>
          <w:p w14:paraId="61F95DF5" w14:textId="77777777" w:rsidR="00630E6E" w:rsidRPr="00BE3977" w:rsidRDefault="00630E6E" w:rsidP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424EF624" w14:textId="77777777" w:rsidR="00070E3D" w:rsidRPr="00BE3977" w:rsidRDefault="00070E3D" w:rsidP="00070E3D">
      <w:pPr>
        <w:rPr>
          <w:rFonts w:ascii="ＭＳ 明朝" w:eastAsia="ＭＳ 明朝" w:hAnsi="ＭＳ 明朝"/>
          <w:sz w:val="24"/>
          <w:szCs w:val="28"/>
        </w:rPr>
      </w:pPr>
      <w:r w:rsidRPr="00BE3977">
        <w:rPr>
          <w:rFonts w:ascii="ＭＳ 明朝" w:eastAsia="ＭＳ 明朝" w:hAnsi="ＭＳ 明朝" w:hint="eastAsia"/>
          <w:sz w:val="24"/>
          <w:szCs w:val="28"/>
        </w:rPr>
        <w:t>※必要に応じて欄を追加してください。</w:t>
      </w:r>
    </w:p>
    <w:p w14:paraId="6A458AC8" w14:textId="77777777" w:rsidR="00070E3D" w:rsidRPr="00BE3977" w:rsidRDefault="00070E3D" w:rsidP="00070E3D">
      <w:pPr>
        <w:rPr>
          <w:rFonts w:ascii="ＭＳ 明朝" w:eastAsia="ＭＳ 明朝" w:hAnsi="ＭＳ 明朝"/>
          <w:sz w:val="24"/>
          <w:szCs w:val="28"/>
        </w:rPr>
      </w:pPr>
    </w:p>
    <w:p w14:paraId="08EA1458" w14:textId="77777777" w:rsidR="00C34D58" w:rsidRPr="00BE3977" w:rsidRDefault="00C34D58">
      <w:pPr>
        <w:rPr>
          <w:rFonts w:ascii="ＭＳ 明朝" w:eastAsia="ＭＳ 明朝" w:hAnsi="ＭＳ 明朝"/>
          <w:sz w:val="24"/>
          <w:szCs w:val="28"/>
        </w:rPr>
      </w:pPr>
    </w:p>
    <w:p w14:paraId="171B26D9" w14:textId="77777777" w:rsidR="00C34D58" w:rsidRPr="00BE3977" w:rsidRDefault="00C34D58">
      <w:pPr>
        <w:rPr>
          <w:rFonts w:ascii="ＭＳ 明朝" w:eastAsia="ＭＳ 明朝" w:hAnsi="ＭＳ 明朝"/>
          <w:sz w:val="24"/>
          <w:szCs w:val="28"/>
        </w:rPr>
      </w:pPr>
    </w:p>
    <w:p w14:paraId="07AE1320" w14:textId="77777777" w:rsidR="00C34D58" w:rsidRPr="00BE3977" w:rsidRDefault="00C34D58">
      <w:pPr>
        <w:rPr>
          <w:rFonts w:ascii="ＭＳ 明朝" w:eastAsia="ＭＳ 明朝" w:hAnsi="ＭＳ 明朝"/>
          <w:sz w:val="24"/>
          <w:szCs w:val="28"/>
        </w:rPr>
      </w:pPr>
    </w:p>
    <w:sectPr w:rsidR="00C34D58" w:rsidRPr="00BE3977" w:rsidSect="00C34D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9305F" w14:textId="77777777" w:rsidR="00853DDF" w:rsidRDefault="00853DDF" w:rsidP="00C34D58">
      <w:r>
        <w:separator/>
      </w:r>
    </w:p>
  </w:endnote>
  <w:endnote w:type="continuationSeparator" w:id="0">
    <w:p w14:paraId="2053E38A" w14:textId="77777777" w:rsidR="00853DDF" w:rsidRDefault="00853DDF" w:rsidP="00C3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98F34" w14:textId="77777777" w:rsidR="00853DDF" w:rsidRDefault="00853DDF" w:rsidP="00C34D58">
      <w:r>
        <w:separator/>
      </w:r>
    </w:p>
  </w:footnote>
  <w:footnote w:type="continuationSeparator" w:id="0">
    <w:p w14:paraId="30C11A4B" w14:textId="77777777" w:rsidR="00853DDF" w:rsidRDefault="00853DDF" w:rsidP="00C34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AD6"/>
    <w:rsid w:val="00070E3D"/>
    <w:rsid w:val="000B411F"/>
    <w:rsid w:val="00164E5E"/>
    <w:rsid w:val="00430BF8"/>
    <w:rsid w:val="00475131"/>
    <w:rsid w:val="00570B58"/>
    <w:rsid w:val="00630E6E"/>
    <w:rsid w:val="00662499"/>
    <w:rsid w:val="00853DDF"/>
    <w:rsid w:val="00AD3AB8"/>
    <w:rsid w:val="00AF58E2"/>
    <w:rsid w:val="00BE3977"/>
    <w:rsid w:val="00C34AD6"/>
    <w:rsid w:val="00C34D58"/>
    <w:rsid w:val="00EB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ED9C5D"/>
  <w15:chartTrackingRefBased/>
  <w15:docId w15:val="{540B03A8-601F-4496-93AF-E89750AA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D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4D58"/>
  </w:style>
  <w:style w:type="paragraph" w:styleId="a5">
    <w:name w:val="footer"/>
    <w:basedOn w:val="a"/>
    <w:link w:val="a6"/>
    <w:uiPriority w:val="99"/>
    <w:unhideWhenUsed/>
    <w:rsid w:val="00C34D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4D58"/>
  </w:style>
  <w:style w:type="table" w:styleId="a7">
    <w:name w:val="Table Grid"/>
    <w:basedOn w:val="a1"/>
    <w:uiPriority w:val="39"/>
    <w:rsid w:val="00C34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0E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0E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110</Words>
  <Characters>113</Characters>
  <DocSecurity>0</DocSecurity>
  <Lines>56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2024-08-16T09:28:00Z</dcterms:created>
  <dcterms:modified xsi:type="dcterms:W3CDTF">2026-01-23T09:39:00Z</dcterms:modified>
</cp:coreProperties>
</file>