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0E7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73EFB3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63957B5" w14:textId="77777777"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0E6A0F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AB9A78D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DB04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14:paraId="7C78957C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683F73E5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54E0091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3C3E34AF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0BBBF2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235FD2C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B876283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39780427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C441932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531807F9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43DB2324" w14:textId="77777777"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48DFF71E" w14:textId="77777777"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14:paraId="600B1675" w14:textId="77777777" w:rsidTr="00BE5603">
        <w:trPr>
          <w:trHeight w:val="375"/>
        </w:trPr>
        <w:tc>
          <w:tcPr>
            <w:tcW w:w="1470" w:type="dxa"/>
            <w:shd w:val="clear" w:color="auto" w:fill="auto"/>
          </w:tcPr>
          <w:p w14:paraId="5BF6BFA3" w14:textId="77777777"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422A470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2469621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BE5603" w14:paraId="33E411FC" w14:textId="77777777" w:rsidTr="004B2CC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79E3FEAA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AADAD74" w14:textId="77777777"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F92B80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AAAC95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14:paraId="148B411F" w14:textId="77777777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4FA3465" w14:textId="77777777"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DB8C5DB" w14:textId="77777777"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14:paraId="63EED65D" w14:textId="77777777" w:rsidTr="00BE5603">
        <w:trPr>
          <w:trHeight w:val="5808"/>
        </w:trPr>
        <w:tc>
          <w:tcPr>
            <w:tcW w:w="2628" w:type="dxa"/>
            <w:shd w:val="clear" w:color="auto" w:fill="auto"/>
          </w:tcPr>
          <w:p w14:paraId="3D4DFE94" w14:textId="77777777"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42C5612" w14:textId="77777777" w:rsidR="00F538DE" w:rsidRPr="00BE5603" w:rsidRDefault="00F538DE">
            <w:pPr>
              <w:rPr>
                <w:sz w:val="24"/>
              </w:rPr>
            </w:pPr>
          </w:p>
        </w:tc>
      </w:tr>
    </w:tbl>
    <w:p w14:paraId="5CA2A84B" w14:textId="77777777"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14:paraId="671F1E69" w14:textId="77777777"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14:paraId="2FDE81D4" w14:textId="0ABB57DF"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124B6C">
        <w:rPr>
          <w:rFonts w:ascii="ＭＳ 明朝" w:hAnsi="ＭＳ 明朝" w:hint="eastAsia"/>
          <w:sz w:val="20"/>
          <w:szCs w:val="21"/>
        </w:rPr>
        <w:t>桜庭</w:t>
      </w:r>
    </w:p>
    <w:p w14:paraId="06277A23" w14:textId="77777777"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14:paraId="33853535" w14:textId="2364B0B9"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</w:t>
      </w:r>
      <w:r w:rsidR="00E1366E">
        <w:rPr>
          <w:rFonts w:ascii="ＭＳ 明朝" w:hAnsi="ＭＳ 明朝" w:hint="eastAsia"/>
          <w:szCs w:val="21"/>
        </w:rPr>
        <w:t>l</w:t>
      </w:r>
      <w:r w:rsidR="00E1366E">
        <w:rPr>
          <w:rFonts w:ascii="ＭＳ 明朝" w:hAnsi="ＭＳ 明朝"/>
          <w:szCs w:val="21"/>
        </w:rPr>
        <w:t>g.</w:t>
      </w:r>
      <w:r w:rsidRPr="00E877A6">
        <w:rPr>
          <w:rFonts w:ascii="ＭＳ 明朝" w:hAnsi="ＭＳ 明朝"/>
          <w:szCs w:val="21"/>
        </w:rPr>
        <w:t>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CD15" w14:textId="77777777" w:rsidR="00E915EC" w:rsidRDefault="00E915EC" w:rsidP="00177096">
      <w:r>
        <w:separator/>
      </w:r>
    </w:p>
  </w:endnote>
  <w:endnote w:type="continuationSeparator" w:id="0">
    <w:p w14:paraId="012ACBCF" w14:textId="77777777"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F757" w14:textId="77777777" w:rsidR="00E915EC" w:rsidRDefault="00E915EC" w:rsidP="00177096">
      <w:r>
        <w:separator/>
      </w:r>
    </w:p>
  </w:footnote>
  <w:footnote w:type="continuationSeparator" w:id="0">
    <w:p w14:paraId="61D23001" w14:textId="77777777"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4B6C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B2CC2"/>
    <w:rsid w:val="004F2153"/>
    <w:rsid w:val="00563D67"/>
    <w:rsid w:val="006872A5"/>
    <w:rsid w:val="006C498B"/>
    <w:rsid w:val="006C55F3"/>
    <w:rsid w:val="00735D1F"/>
    <w:rsid w:val="00743CC9"/>
    <w:rsid w:val="008204C6"/>
    <w:rsid w:val="00877A06"/>
    <w:rsid w:val="009744F9"/>
    <w:rsid w:val="0099320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1366E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3A8657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桜庭 歩実</cp:lastModifiedBy>
  <cp:revision>4</cp:revision>
  <cp:lastPrinted>2009-08-31T08:12:00Z</cp:lastPrinted>
  <dcterms:created xsi:type="dcterms:W3CDTF">2021-02-09T04:37:00Z</dcterms:created>
  <dcterms:modified xsi:type="dcterms:W3CDTF">2025-05-07T05:03:00Z</dcterms:modified>
</cp:coreProperties>
</file>