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888C" w14:textId="77777777"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E7B4F49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9D50B4" w14:textId="77777777" w:rsidR="001A6B34" w:rsidRPr="00A5524D" w:rsidRDefault="00B63E6F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263C85">
        <w:rPr>
          <w:rFonts w:hAnsi="ＭＳ 明朝" w:cs="MS-Mincho" w:hint="eastAsia"/>
          <w:kern w:val="0"/>
        </w:rPr>
        <w:t xml:space="preserve">年　　月　　</w:t>
      </w:r>
      <w:r w:rsidR="001A6B34" w:rsidRPr="00A5524D">
        <w:rPr>
          <w:rFonts w:hAnsi="ＭＳ 明朝" w:cs="MS-Mincho" w:hint="eastAsia"/>
          <w:kern w:val="0"/>
        </w:rPr>
        <w:t>日</w:t>
      </w:r>
    </w:p>
    <w:p w14:paraId="4D2DD12C" w14:textId="77777777" w:rsidR="001A6B34" w:rsidRPr="00FE7950" w:rsidRDefault="00FE7950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 xml:space="preserve">委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託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14:paraId="71BE5F45" w14:textId="77777777"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F59D58D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6242E3" w14:textId="77777777"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8ACCEF0" w14:textId="77777777" w:rsidR="001A6B34" w:rsidRPr="00A5524D" w:rsidRDefault="001A6B34" w:rsidP="001A6B3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88BAA2C" w14:textId="77777777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10C43C9" w14:textId="77777777" w:rsidR="001A6B34" w:rsidRPr="00A5524D" w:rsidRDefault="001853E1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1853E1">
        <w:rPr>
          <w:rFonts w:hAnsi="ＭＳ 明朝" w:cs="MS-Mincho" w:hint="eastAsia"/>
          <w:kern w:val="0"/>
        </w:rPr>
        <w:t>商号又は名称</w:t>
      </w:r>
    </w:p>
    <w:p w14:paraId="3E913BC7" w14:textId="77777777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</w:t>
      </w:r>
      <w:r>
        <w:rPr>
          <w:rFonts w:hAnsi="ＭＳ 明朝" w:cs="MS-Mincho" w:hint="eastAsia"/>
          <w:kern w:val="0"/>
        </w:rPr>
        <w:t xml:space="preserve">　　　　</w:t>
      </w:r>
    </w:p>
    <w:p w14:paraId="64AF1F40" w14:textId="77777777"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D4ED1E9" w14:textId="4E1FBA7E"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A1451">
        <w:rPr>
          <w:rFonts w:hint="eastAsia"/>
          <w:u w:val="single"/>
        </w:rPr>
        <w:t>ハートフル西部</w:t>
      </w:r>
      <w:r w:rsidR="00957F55">
        <w:rPr>
          <w:rFonts w:hint="eastAsia"/>
          <w:u w:val="single"/>
        </w:rPr>
        <w:t>事業</w:t>
      </w:r>
      <w:r w:rsidR="008E1FC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</w:t>
      </w:r>
    </w:p>
    <w:p w14:paraId="43D7B48E" w14:textId="77777777"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14:paraId="45368E6B" w14:textId="77777777" w:rsidR="001A6B34" w:rsidRPr="00A5524D" w:rsidRDefault="00957F55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57F55">
        <w:rPr>
          <w:rFonts w:hAnsi="ＭＳ 明朝" w:cs="MS-Mincho" w:hint="eastAsia"/>
          <w:kern w:val="0"/>
        </w:rPr>
        <w:t>上記に類似する案件</w:t>
      </w:r>
      <w:r w:rsidR="001A6B34" w:rsidRPr="00957F55">
        <w:rPr>
          <w:rFonts w:hAnsi="ＭＳ 明朝" w:cs="MS-Mincho" w:hint="eastAsia"/>
          <w:kern w:val="0"/>
        </w:rPr>
        <w:t>について、</w:t>
      </w:r>
      <w:r w:rsidR="001A6B34" w:rsidRPr="00A5524D">
        <w:rPr>
          <w:rFonts w:hAnsi="ＭＳ 明朝" w:cs="MS-Mincho" w:hint="eastAsia"/>
          <w:kern w:val="0"/>
        </w:rPr>
        <w:t>次のとおり委託業務経歴があります。</w:t>
      </w:r>
    </w:p>
    <w:p w14:paraId="590268C0" w14:textId="77777777"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14:paraId="0470346F" w14:textId="77777777" w:rsidTr="009D2965">
        <w:tc>
          <w:tcPr>
            <w:tcW w:w="1657" w:type="dxa"/>
            <w:vAlign w:val="center"/>
          </w:tcPr>
          <w:p w14:paraId="4C796B5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14:paraId="6917970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14:paraId="490B0BF7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14:paraId="47D6E3B0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14:paraId="19E9B26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14:paraId="356ED11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14:paraId="77595DB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A6D0BF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14:paraId="734A5D24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5F9840EB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6EFF52DB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41A9371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1A9747DF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8ACE61E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C04D7E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0DB8BF0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9459EB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14:paraId="1B0D7C04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06E426F1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79B69E9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EE61F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6D321906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5F6ED99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D05C825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1DC0AC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977919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021A5BC0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6F5B6750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0975B4E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99680E5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4DDBCEEC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049E05A3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ADFC9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C77E3E1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6E21FB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786230FD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483E85C1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19E0F04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B2C506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303D5657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C26154F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C0C390A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BF4F719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B831FB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012A3ADB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69FE4CB3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5BD1535B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877AC38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721691DE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66E6F452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4537E599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C70096F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269B8D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C2093BD" w14:textId="69412231" w:rsidR="001A6B34" w:rsidRPr="00A5524D" w:rsidRDefault="001A6B34" w:rsidP="001A6B3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67081F">
        <w:rPr>
          <w:rFonts w:hAnsi="ＭＳ 明朝" w:cs="MS-Mincho" w:hint="eastAsia"/>
          <w:kern w:val="0"/>
          <w:sz w:val="18"/>
          <w:szCs w:val="18"/>
        </w:rPr>
        <w:t>１　発注情報詳細「プロポーザル参加資格　その他の条件（</w:t>
      </w:r>
      <w:r w:rsidR="00F12E98">
        <w:rPr>
          <w:rFonts w:hAnsi="ＭＳ 明朝" w:cs="MS-Mincho" w:hint="eastAsia"/>
          <w:kern w:val="0"/>
          <w:sz w:val="18"/>
          <w:szCs w:val="18"/>
        </w:rPr>
        <w:t>４</w:t>
      </w:r>
      <w:r>
        <w:rPr>
          <w:rFonts w:hAnsi="ＭＳ 明朝" w:cs="MS-Mincho" w:hint="eastAsia"/>
          <w:kern w:val="0"/>
          <w:sz w:val="18"/>
          <w:szCs w:val="18"/>
        </w:rPr>
        <w:t>）」に記載している実績に係る業務について、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14:paraId="18D08BA3" w14:textId="77777777"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389A038" w14:textId="77777777" w:rsidR="000576DA" w:rsidRPr="00870280" w:rsidRDefault="001A6B34" w:rsidP="000576DA">
      <w:pPr>
        <w:autoSpaceDE w:val="0"/>
        <w:autoSpaceDN w:val="0"/>
        <w:adjustRightInd w:val="0"/>
        <w:ind w:left="945" w:hangingChars="450" w:hanging="945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B19D" w14:textId="77777777" w:rsidR="007466AC" w:rsidRDefault="007466AC">
      <w:r>
        <w:separator/>
      </w:r>
    </w:p>
  </w:endnote>
  <w:endnote w:type="continuationSeparator" w:id="0">
    <w:p w14:paraId="7468D353" w14:textId="77777777"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3C8D" w14:textId="77777777"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1853E1" w:rsidRPr="001853E1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8114" w14:textId="77777777" w:rsidR="007466AC" w:rsidRDefault="007466AC">
      <w:r>
        <w:separator/>
      </w:r>
    </w:p>
  </w:footnote>
  <w:footnote w:type="continuationSeparator" w:id="0">
    <w:p w14:paraId="07F5C8CA" w14:textId="77777777"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7973255">
    <w:abstractNumId w:val="5"/>
  </w:num>
  <w:num w:numId="2" w16cid:durableId="215045144">
    <w:abstractNumId w:val="6"/>
  </w:num>
  <w:num w:numId="3" w16cid:durableId="2055808204">
    <w:abstractNumId w:val="4"/>
  </w:num>
  <w:num w:numId="4" w16cid:durableId="339432108">
    <w:abstractNumId w:val="0"/>
  </w:num>
  <w:num w:numId="5" w16cid:durableId="595558060">
    <w:abstractNumId w:val="3"/>
  </w:num>
  <w:num w:numId="6" w16cid:durableId="1274635674">
    <w:abstractNumId w:val="1"/>
  </w:num>
  <w:num w:numId="7" w16cid:durableId="30115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15B19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853E1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3C85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3BBE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619B2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081F"/>
    <w:rsid w:val="006718E4"/>
    <w:rsid w:val="0067385B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066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1FC6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3D1"/>
    <w:rsid w:val="00944C8E"/>
    <w:rsid w:val="00953C21"/>
    <w:rsid w:val="00954719"/>
    <w:rsid w:val="009558AA"/>
    <w:rsid w:val="00957F55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8689D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3E6F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98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14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EF8C15"/>
  <w15:docId w15:val="{4DD79042-1704-4C03-B26E-C477D9C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DDF1-79F5-40F6-936A-DEC095A1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240</Characters>
  <Application>Microsoft Office Word</Application>
  <DocSecurity>0</DocSecurity>
  <Lines>48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2025-12-16T09:43:00Z</cp:lastPrinted>
  <dcterms:created xsi:type="dcterms:W3CDTF">2019-03-11T01:30:00Z</dcterms:created>
  <dcterms:modified xsi:type="dcterms:W3CDTF">2025-12-16T09:44:00Z</dcterms:modified>
</cp:coreProperties>
</file>