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398CD70C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4E985DDB" w:rsidR="00DB7E91" w:rsidRPr="0097494D" w:rsidRDefault="00083F7D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0E7D5594" w:rsidR="00DB7E91" w:rsidRPr="0097494D" w:rsidRDefault="00162456" w:rsidP="0097494D">
            <w:pPr>
              <w:tabs>
                <w:tab w:val="left" w:pos="8820"/>
              </w:tabs>
              <w:rPr>
                <w:sz w:val="24"/>
              </w:rPr>
            </w:pPr>
            <w:r w:rsidRPr="00162456">
              <w:rPr>
                <w:sz w:val="24"/>
              </w:rPr>
              <w:t>学習動画アイデアに関する動画作成業務委託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6860" w14:textId="77777777" w:rsidR="00FB72C3" w:rsidRDefault="00FB72C3" w:rsidP="00640AA2">
      <w:r>
        <w:separator/>
      </w:r>
    </w:p>
  </w:endnote>
  <w:endnote w:type="continuationSeparator" w:id="0">
    <w:p w14:paraId="2DC19542" w14:textId="77777777" w:rsidR="00FB72C3" w:rsidRDefault="00FB72C3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5F5A" w14:textId="77777777" w:rsidR="00FB72C3" w:rsidRDefault="00FB72C3" w:rsidP="00640AA2">
      <w:r>
        <w:separator/>
      </w:r>
    </w:p>
  </w:footnote>
  <w:footnote w:type="continuationSeparator" w:id="0">
    <w:p w14:paraId="031388C2" w14:textId="77777777" w:rsidR="00FB72C3" w:rsidRDefault="00FB72C3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83F7D"/>
    <w:rsid w:val="00093B46"/>
    <w:rsid w:val="00162456"/>
    <w:rsid w:val="001E29C4"/>
    <w:rsid w:val="00306192"/>
    <w:rsid w:val="0031206F"/>
    <w:rsid w:val="00317A95"/>
    <w:rsid w:val="00343A49"/>
    <w:rsid w:val="0048604E"/>
    <w:rsid w:val="004F2153"/>
    <w:rsid w:val="00510AE5"/>
    <w:rsid w:val="00553A2E"/>
    <w:rsid w:val="00563D67"/>
    <w:rsid w:val="00606512"/>
    <w:rsid w:val="00640AA2"/>
    <w:rsid w:val="008204C6"/>
    <w:rsid w:val="008577BC"/>
    <w:rsid w:val="008763E0"/>
    <w:rsid w:val="0097494D"/>
    <w:rsid w:val="00A43A53"/>
    <w:rsid w:val="00B42207"/>
    <w:rsid w:val="00C8013D"/>
    <w:rsid w:val="00D759F0"/>
    <w:rsid w:val="00DB7E91"/>
    <w:rsid w:val="00ED7B15"/>
    <w:rsid w:val="00F538DE"/>
    <w:rsid w:val="00FB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2026-07-28T00:32:00Z</dcterms:created>
  <dcterms:modified xsi:type="dcterms:W3CDTF">2026-07-28T00:32:00Z</dcterms:modified>
</cp:coreProperties>
</file>