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FF8B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449F79CC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5105C27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4FAC243A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19F699AB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2471EB5F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415F627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1E656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1E656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3516FF6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640E617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62C7E34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9666931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8DE4D33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344738B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0A664393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11896A" w14:textId="77777777" w:rsidR="00B14F31" w:rsidRPr="00816A1F" w:rsidRDefault="00B14F31" w:rsidP="00D93A30">
            <w:pPr>
              <w:spacing w:line="334" w:lineRule="atLeast"/>
            </w:pPr>
          </w:p>
          <w:p w14:paraId="3FD19341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0B061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FF5AC9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EEC2AC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532C88C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844870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7FD5ED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E2CB154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39BBF1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8FE3AC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C20EBC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6033B0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4FCDC8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A5F8F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14D239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75AA46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7B60FF3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32CDDD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B4765B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D16B4F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B292F4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607EF5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975C52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6186BBD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1EA08F5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03B0419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4318E533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D1DB3FA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678E42E7" w14:textId="77777777" w:rsidR="00B14F31" w:rsidRPr="00BC6646" w:rsidRDefault="00B14F31" w:rsidP="00DC2ECB">
      <w:pPr>
        <w:rPr>
          <w:spacing w:val="4"/>
          <w:sz w:val="18"/>
        </w:rPr>
      </w:pPr>
    </w:p>
    <w:p w14:paraId="57A983E3" w14:textId="45661503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E621B9" w:rsidRPr="00E621B9">
        <w:rPr>
          <w:rFonts w:hint="eastAsia"/>
          <w:spacing w:val="4"/>
          <w:szCs w:val="28"/>
          <w:u w:val="single"/>
        </w:rPr>
        <w:t xml:space="preserve">令和８年度　</w:t>
      </w:r>
      <w:r w:rsidR="004F3E87" w:rsidRPr="004F3E87">
        <w:rPr>
          <w:rFonts w:hint="eastAsia"/>
          <w:spacing w:val="4"/>
          <w:szCs w:val="28"/>
          <w:u w:val="single"/>
        </w:rPr>
        <w:t>心理的な負担の程度を把握するための検査等業務委託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Pr="00E621B9">
        <w:rPr>
          <w:rFonts w:hint="eastAsia"/>
          <w:spacing w:val="4"/>
          <w:szCs w:val="28"/>
        </w:rPr>
        <w:t xml:space="preserve">　　　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14:paraId="1D3591DB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2B2931BC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334699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665D575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E6566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1E6566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BBAD36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94BFCF6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F9210BD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CC2D7C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9DD1A74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24CA53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16AF6FC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27F8AC35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19911C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84BE771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2FAC65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9972F2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C7B4DD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9F33A3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30CCBA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CECF18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8FA7C3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4F460CB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1657252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1E656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1E656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2BDF5F06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34D3B9A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2B67296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1E3225C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4DFECD8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8DD660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565F00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B793C4F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7C56901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FE30459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32A882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B5EE0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281FBF59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250BA4B4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ABA4690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731CC7D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7ED0D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64FC85FB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6ACE76B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236C9A9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AE357C6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EAB18AD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4DE8535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7A90C5C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B4BF18D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11F9B4E0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4B7E76A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4D9BBD7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6AC13AC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919908F" w14:textId="77777777" w:rsidTr="00303F6D">
        <w:trPr>
          <w:trHeight w:val="320"/>
        </w:trPr>
        <w:tc>
          <w:tcPr>
            <w:tcW w:w="914" w:type="dxa"/>
            <w:vMerge/>
          </w:tcPr>
          <w:p w14:paraId="339CA62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1B9F098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3F3D2DF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9D37602" w14:textId="77777777" w:rsidTr="00303F6D">
        <w:trPr>
          <w:trHeight w:val="320"/>
        </w:trPr>
        <w:tc>
          <w:tcPr>
            <w:tcW w:w="914" w:type="dxa"/>
            <w:vMerge/>
          </w:tcPr>
          <w:p w14:paraId="54CB956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12EF632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1A79FF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36B0FC0F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EC294CE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535BD32B" w14:textId="77777777" w:rsidTr="00303F6D">
        <w:trPr>
          <w:trHeight w:val="320"/>
        </w:trPr>
        <w:tc>
          <w:tcPr>
            <w:tcW w:w="914" w:type="dxa"/>
            <w:vMerge/>
          </w:tcPr>
          <w:p w14:paraId="5062F60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7F85596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39C4F0E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04C10A5E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CB76148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21BFCA5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61A6B" w14:textId="77777777" w:rsidR="003A1717" w:rsidRDefault="003A1717" w:rsidP="00F158ED">
      <w:r>
        <w:separator/>
      </w:r>
    </w:p>
  </w:endnote>
  <w:endnote w:type="continuationSeparator" w:id="0">
    <w:p w14:paraId="6D217141" w14:textId="77777777" w:rsidR="003A1717" w:rsidRDefault="003A1717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5413" w14:textId="77777777" w:rsidR="003A1717" w:rsidRDefault="003A1717" w:rsidP="00F158ED">
      <w:r>
        <w:separator/>
      </w:r>
    </w:p>
  </w:footnote>
  <w:footnote w:type="continuationSeparator" w:id="0">
    <w:p w14:paraId="642B6927" w14:textId="77777777" w:rsidR="003A1717" w:rsidRDefault="003A1717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DEB3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73971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A1813"/>
    <w:rsid w:val="001B102F"/>
    <w:rsid w:val="001C1723"/>
    <w:rsid w:val="001C3A43"/>
    <w:rsid w:val="001C6226"/>
    <w:rsid w:val="001E2AA6"/>
    <w:rsid w:val="001E6566"/>
    <w:rsid w:val="001F00BF"/>
    <w:rsid w:val="001F1284"/>
    <w:rsid w:val="001F7784"/>
    <w:rsid w:val="00204E4F"/>
    <w:rsid w:val="002164F8"/>
    <w:rsid w:val="0021684A"/>
    <w:rsid w:val="00217B93"/>
    <w:rsid w:val="00220A94"/>
    <w:rsid w:val="002275D1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F22D5"/>
    <w:rsid w:val="00303F6D"/>
    <w:rsid w:val="00311D43"/>
    <w:rsid w:val="0031276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1717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21572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4F3E87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0606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6F3D9C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55147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675B1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1B9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7C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899</Words>
  <Characters>991</Characters>
  <Application>Microsoft Office Word</Application>
  <DocSecurity>0</DocSecurity>
  <Lines>108</Lines>
  <Paragraphs>46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2026-01-22T00:49:00Z</dcterms:created>
  <dcterms:modified xsi:type="dcterms:W3CDTF">2026-01-22T00:49:00Z</dcterms:modified>
</cp:coreProperties>
</file>