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2F86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5FE40A22" w14:textId="77777777"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14:paraId="4A65AE1E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39D580BA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4EB83284" w14:textId="77777777" w:rsidR="00B9310E" w:rsidRPr="00591023" w:rsidRDefault="00B9310E" w:rsidP="00B9310E">
      <w:pPr>
        <w:rPr>
          <w:color w:val="000000"/>
        </w:rPr>
      </w:pPr>
    </w:p>
    <w:p w14:paraId="0B76CEB8" w14:textId="77777777"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14:paraId="31B02BD2" w14:textId="77777777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7E5175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14:paraId="5ABE8FF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BA70679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4E8DE54A" w14:textId="77777777" w:rsidR="00B9310E" w:rsidRPr="00591023" w:rsidRDefault="00B9310E" w:rsidP="00B9310E">
      <w:pPr>
        <w:rPr>
          <w:color w:val="000000"/>
        </w:rPr>
      </w:pPr>
    </w:p>
    <w:p w14:paraId="34A22518" w14:textId="77777777"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4B75E20F" w14:textId="77777777" w:rsidR="00B9310E" w:rsidRDefault="00B9310E" w:rsidP="00B9310E">
      <w:pPr>
        <w:rPr>
          <w:color w:val="000000"/>
        </w:rPr>
      </w:pPr>
    </w:p>
    <w:p w14:paraId="046E3936" w14:textId="77777777" w:rsidR="00B9310E" w:rsidRPr="00591023" w:rsidRDefault="00B9310E" w:rsidP="00B9310E">
      <w:pPr>
        <w:rPr>
          <w:color w:val="000000"/>
        </w:rPr>
      </w:pPr>
    </w:p>
    <w:p w14:paraId="13958557" w14:textId="2EA6AD20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8F4806" w:rsidRPr="008F4806">
        <w:rPr>
          <w:rFonts w:hint="eastAsia"/>
          <w:color w:val="000000"/>
          <w:kern w:val="0"/>
        </w:rPr>
        <w:t>令和</w:t>
      </w:r>
      <w:r w:rsidR="007054DE">
        <w:rPr>
          <w:rFonts w:hint="eastAsia"/>
          <w:color w:val="000000"/>
          <w:kern w:val="0"/>
        </w:rPr>
        <w:t>８</w:t>
      </w:r>
      <w:r w:rsidR="008F4806" w:rsidRPr="008F4806">
        <w:rPr>
          <w:rFonts w:hint="eastAsia"/>
          <w:color w:val="000000"/>
          <w:kern w:val="0"/>
        </w:rPr>
        <w:t>年度教育の魅力発信ポータルサイト運営及びコンテンツ作成業務委託</w:t>
      </w:r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14:paraId="6A292156" w14:textId="77777777"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14:paraId="1ED16A44" w14:textId="77777777" w:rsidTr="00B21390">
        <w:tc>
          <w:tcPr>
            <w:tcW w:w="9480" w:type="dxa"/>
          </w:tcPr>
          <w:p w14:paraId="46F0CC10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14:paraId="7AE0F074" w14:textId="77777777" w:rsidTr="00B21390">
        <w:tc>
          <w:tcPr>
            <w:tcW w:w="9480" w:type="dxa"/>
          </w:tcPr>
          <w:p w14:paraId="62E66E1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D1B76AD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1A49566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02045FF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7CE3695D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B4E09AD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BD60A30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1D51B333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254643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5A96B1FB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236D601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CBCCCD0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220A2959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22758A07" w14:textId="77777777" w:rsidR="00B9310E" w:rsidRDefault="00B9310E" w:rsidP="00B9310E">
      <w:pPr>
        <w:spacing w:line="360" w:lineRule="exact"/>
        <w:rPr>
          <w:color w:val="000000"/>
        </w:rPr>
      </w:pPr>
    </w:p>
    <w:p w14:paraId="123CFA00" w14:textId="77777777" w:rsidR="00B9310E" w:rsidRDefault="00B9310E" w:rsidP="00B9310E">
      <w:pPr>
        <w:spacing w:line="360" w:lineRule="exact"/>
        <w:rPr>
          <w:color w:val="000000"/>
        </w:rPr>
      </w:pPr>
    </w:p>
    <w:p w14:paraId="484F821B" w14:textId="77777777" w:rsidR="00B9310E" w:rsidRDefault="00B9310E" w:rsidP="00B9310E">
      <w:pPr>
        <w:spacing w:line="360" w:lineRule="exact"/>
        <w:rPr>
          <w:color w:val="000000"/>
        </w:rPr>
      </w:pPr>
    </w:p>
    <w:p w14:paraId="2D3F10D0" w14:textId="77777777"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14:paraId="07260DDD" w14:textId="77777777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E95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14:paraId="45C66A36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1B1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C29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684DFFDA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0D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13F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1906F387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29A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0B4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6FFE4EEC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884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BD0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0A26B763" w14:textId="77777777" w:rsidR="00B9310E" w:rsidRPr="00591023" w:rsidRDefault="00B9310E" w:rsidP="00B9310E">
      <w:pPr>
        <w:rPr>
          <w:color w:val="000000"/>
        </w:rPr>
      </w:pPr>
    </w:p>
    <w:p w14:paraId="0A5609FD" w14:textId="77777777"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21C9EB28" w14:textId="77777777"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96AC" w14:textId="77777777" w:rsidR="002B372D" w:rsidRDefault="002B372D" w:rsidP="002B372D">
      <w:r>
        <w:separator/>
      </w:r>
    </w:p>
  </w:endnote>
  <w:endnote w:type="continuationSeparator" w:id="0">
    <w:p w14:paraId="76FF7A8E" w14:textId="77777777" w:rsidR="002B372D" w:rsidRDefault="002B372D" w:rsidP="002B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0998" w14:textId="77777777" w:rsidR="002B372D" w:rsidRDefault="002B372D" w:rsidP="002B372D">
      <w:r>
        <w:separator/>
      </w:r>
    </w:p>
  </w:footnote>
  <w:footnote w:type="continuationSeparator" w:id="0">
    <w:p w14:paraId="676CB46F" w14:textId="77777777" w:rsidR="002B372D" w:rsidRDefault="002B372D" w:rsidP="002B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0E"/>
    <w:rsid w:val="00125821"/>
    <w:rsid w:val="002B372D"/>
    <w:rsid w:val="007054DE"/>
    <w:rsid w:val="008F4806"/>
    <w:rsid w:val="00911702"/>
    <w:rsid w:val="00B9310E"/>
    <w:rsid w:val="00C05C92"/>
    <w:rsid w:val="00C43A59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E6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72D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B3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72D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2025-12-19T12:13:00Z</dcterms:created>
  <dcterms:modified xsi:type="dcterms:W3CDTF">2025-12-19T12:13:00Z</dcterms:modified>
</cp:coreProperties>
</file>