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3FB1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72CA7710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5C469420" w14:textId="77777777" w:rsidR="006608CD" w:rsidRPr="006608CD" w:rsidRDefault="006608CD" w:rsidP="006608CD">
      <w:pPr>
        <w:jc w:val="right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1AAD7E72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0CD8A7B2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>横浜市交通事業管理者</w:t>
      </w:r>
    </w:p>
    <w:p w14:paraId="6EA607B1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7281FBB2" w14:textId="77777777" w:rsidR="006608CD" w:rsidRPr="006608CD" w:rsidRDefault="006608CD" w:rsidP="006608CD">
      <w:pPr>
        <w:ind w:right="960" w:firstLineChars="2300" w:firstLine="5520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</w:t>
      </w:r>
    </w:p>
    <w:p w14:paraId="7FA1D92A" w14:textId="77777777" w:rsidR="006608CD" w:rsidRPr="006608CD" w:rsidRDefault="006608CD" w:rsidP="006608CD">
      <w:pPr>
        <w:ind w:right="960" w:firstLineChars="2300" w:firstLine="5520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</w:t>
      </w:r>
    </w:p>
    <w:p w14:paraId="7F152A0C" w14:textId="77777777" w:rsidR="006608CD" w:rsidRPr="006608CD" w:rsidRDefault="006608CD" w:rsidP="006608CD">
      <w:pPr>
        <w:jc w:val="right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>代表者職氏名　　　　　　　　　　印</w:t>
      </w:r>
    </w:p>
    <w:p w14:paraId="69FB100F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30A6719F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7C61B25B" w14:textId="77777777" w:rsidR="006608CD" w:rsidRPr="006608CD" w:rsidRDefault="006608CD" w:rsidP="006608CD">
      <w:pPr>
        <w:jc w:val="center"/>
        <w:rPr>
          <w:rFonts w:ascii="ＭＳ 明朝" w:eastAsia="ＭＳ 明朝" w:hAnsi="ＭＳ 明朝"/>
          <w:sz w:val="28"/>
          <w:szCs w:val="28"/>
        </w:rPr>
      </w:pPr>
      <w:r w:rsidRPr="006608CD">
        <w:rPr>
          <w:rFonts w:ascii="ＭＳ 明朝" w:eastAsia="ＭＳ 明朝" w:hAnsi="ＭＳ 明朝" w:hint="eastAsia"/>
          <w:sz w:val="28"/>
          <w:szCs w:val="28"/>
        </w:rPr>
        <w:t>参　加　意　向　申　出　書</w:t>
      </w:r>
    </w:p>
    <w:p w14:paraId="4B0445D8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1B9FCD9C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5C9FA413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　次の件について、プロポーザルの参加を申し込みます。</w:t>
      </w:r>
    </w:p>
    <w:p w14:paraId="736654E6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37D40041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5B1A8B76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件名： </w:t>
      </w:r>
    </w:p>
    <w:p w14:paraId="24652382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570FEC72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18EEB06D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17F3055D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61218A5D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5EC5F9DC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6C0F5239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22D244BA" w14:textId="77777777" w:rsidR="006608CD" w:rsidRPr="006608CD" w:rsidRDefault="006608CD" w:rsidP="006608CD">
      <w:pPr>
        <w:rPr>
          <w:rFonts w:ascii="ＭＳ 明朝" w:eastAsia="ＭＳ 明朝" w:hAnsi="ＭＳ 明朝"/>
          <w:sz w:val="24"/>
          <w:szCs w:val="24"/>
        </w:rPr>
      </w:pPr>
    </w:p>
    <w:p w14:paraId="5BA9188B" w14:textId="77777777" w:rsidR="006608CD" w:rsidRDefault="006608CD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24197CCE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2351793F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6717FBEF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24BAFC49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600FEAAE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05112FD3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4A34ECE6" w14:textId="77777777" w:rsidR="00040191" w:rsidRDefault="00040191" w:rsidP="00040191">
      <w:pPr>
        <w:ind w:right="480"/>
        <w:rPr>
          <w:rFonts w:ascii="ＭＳ 明朝" w:eastAsia="ＭＳ 明朝" w:hAnsi="ＭＳ 明朝"/>
          <w:sz w:val="24"/>
          <w:szCs w:val="24"/>
        </w:rPr>
      </w:pPr>
    </w:p>
    <w:p w14:paraId="6E408926" w14:textId="77777777" w:rsidR="00040191" w:rsidRPr="006608CD" w:rsidRDefault="00040191" w:rsidP="00040191">
      <w:pPr>
        <w:ind w:right="480"/>
        <w:rPr>
          <w:rFonts w:ascii="ＭＳ 明朝" w:eastAsia="ＭＳ 明朝" w:hAnsi="ＭＳ 明朝" w:hint="eastAsia"/>
          <w:sz w:val="24"/>
          <w:szCs w:val="24"/>
        </w:rPr>
      </w:pPr>
    </w:p>
    <w:p w14:paraId="011F64FE" w14:textId="621B7192" w:rsidR="006608CD" w:rsidRPr="006608CD" w:rsidRDefault="006608CD" w:rsidP="00040191">
      <w:pPr>
        <w:ind w:right="1440" w:firstLineChars="2750" w:firstLine="6600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担当　</w:t>
      </w:r>
      <w:r w:rsidR="0004019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14CDB58F" w14:textId="0B379F25" w:rsidR="00040191" w:rsidRDefault="006608CD" w:rsidP="00040191">
      <w:pPr>
        <w:ind w:right="1440" w:firstLineChars="2750" w:firstLine="6600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電話　</w:t>
      </w:r>
      <w:r w:rsidR="00040191">
        <w:rPr>
          <w:rFonts w:ascii="ＭＳ 明朝" w:eastAsia="ＭＳ 明朝" w:hAnsi="ＭＳ 明朝" w:hint="eastAsia"/>
          <w:sz w:val="24"/>
          <w:szCs w:val="24"/>
        </w:rPr>
        <w:t xml:space="preserve">　　　　　　    　</w:t>
      </w:r>
    </w:p>
    <w:p w14:paraId="2D3FF25E" w14:textId="5D655DD6" w:rsidR="006608CD" w:rsidRPr="006608CD" w:rsidRDefault="006608CD" w:rsidP="00040191">
      <w:pPr>
        <w:ind w:right="1440" w:firstLineChars="2750" w:firstLine="6600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ﾌｧｸｽ  </w:t>
      </w:r>
      <w:r w:rsidR="0004019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7EE903CF" w14:textId="51DB4119" w:rsidR="004E027D" w:rsidRPr="006608CD" w:rsidRDefault="006608CD" w:rsidP="00040191">
      <w:pPr>
        <w:ind w:right="480" w:firstLineChars="2750" w:firstLine="6600"/>
        <w:rPr>
          <w:rFonts w:ascii="ＭＳ 明朝" w:eastAsia="ＭＳ 明朝" w:hAnsi="ＭＳ 明朝"/>
          <w:sz w:val="24"/>
          <w:szCs w:val="24"/>
        </w:rPr>
      </w:pPr>
      <w:r w:rsidRPr="006608CD">
        <w:rPr>
          <w:rFonts w:ascii="ＭＳ 明朝" w:eastAsia="ＭＳ 明朝" w:hAnsi="ＭＳ 明朝" w:hint="eastAsia"/>
          <w:sz w:val="24"/>
          <w:szCs w:val="24"/>
        </w:rPr>
        <w:t xml:space="preserve">E-mail　</w:t>
      </w:r>
      <w:r w:rsidR="00040191" w:rsidRPr="006608CD">
        <w:rPr>
          <w:rFonts w:ascii="ＭＳ 明朝" w:eastAsia="ＭＳ 明朝" w:hAnsi="ＭＳ 明朝"/>
          <w:sz w:val="24"/>
          <w:szCs w:val="24"/>
        </w:rPr>
        <w:t xml:space="preserve"> </w:t>
      </w:r>
      <w:r w:rsidR="00040191">
        <w:rPr>
          <w:rFonts w:ascii="ＭＳ 明朝" w:eastAsia="ＭＳ 明朝" w:hAnsi="ＭＳ 明朝" w:hint="eastAsia"/>
          <w:sz w:val="24"/>
          <w:szCs w:val="24"/>
        </w:rPr>
        <w:t xml:space="preserve">　　　　　　　 </w:t>
      </w:r>
    </w:p>
    <w:sectPr w:rsidR="004E027D" w:rsidRPr="006608CD" w:rsidSect="006608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D"/>
    <w:rsid w:val="00040191"/>
    <w:rsid w:val="001E7B29"/>
    <w:rsid w:val="004E027D"/>
    <w:rsid w:val="0060753F"/>
    <w:rsid w:val="006608CD"/>
    <w:rsid w:val="00882946"/>
    <w:rsid w:val="00A92841"/>
    <w:rsid w:val="00C2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CF89"/>
  <w15:chartTrackingRefBased/>
  <w15:docId w15:val="{17306278-42D5-49E5-AF62-3E9DA10B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8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8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8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8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8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8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8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8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8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8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8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8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8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8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8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8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8C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8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8C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08CD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608C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0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横浜市交通局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藤本 徹史</cp:lastModifiedBy>
  <cp:revision>2</cp:revision>
  <dcterms:created xsi:type="dcterms:W3CDTF">2026-04-20T05:20:00Z</dcterms:created>
  <dcterms:modified xsi:type="dcterms:W3CDTF">2026-05-18T00:10:00Z</dcterms:modified>
</cp:coreProperties>
</file>