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446C" w14:textId="6DAE0F13" w:rsidR="007F4A96" w:rsidRPr="00D40575" w:rsidRDefault="007F4A96" w:rsidP="007F4A96">
      <w:pPr>
        <w:ind w:right="936"/>
        <w:jc w:val="left"/>
        <w:rPr>
          <w:rFonts w:ascii="ＭＳ 明朝" w:hAnsi="ＭＳ 明朝"/>
          <w:b/>
          <w:bCs/>
          <w:sz w:val="24"/>
          <w:szCs w:val="24"/>
        </w:rPr>
      </w:pPr>
      <w:r w:rsidRPr="00D40575">
        <w:rPr>
          <w:rFonts w:ascii="ＭＳ 明朝" w:hAnsi="ＭＳ 明朝" w:hint="eastAsia"/>
          <w:b/>
          <w:bCs/>
          <w:sz w:val="24"/>
          <w:szCs w:val="24"/>
        </w:rPr>
        <w:t>（要領-１）質問書</w:t>
      </w:r>
    </w:p>
    <w:p w14:paraId="4153EF6D" w14:textId="77777777" w:rsidR="007F4A96" w:rsidRPr="00C86F2C" w:rsidRDefault="007F4A96" w:rsidP="007F4A96">
      <w:pPr>
        <w:wordWrap w:val="0"/>
        <w:ind w:right="-18"/>
        <w:jc w:val="right"/>
        <w:rPr>
          <w:rFonts w:ascii="ＭＳ 明朝" w:hAnsi="ＭＳ 明朝"/>
          <w:sz w:val="24"/>
          <w:szCs w:val="24"/>
        </w:rPr>
      </w:pPr>
      <w:r w:rsidRPr="00C86F2C">
        <w:rPr>
          <w:rFonts w:ascii="ＭＳ 明朝" w:hAnsi="ＭＳ 明朝" w:hint="eastAsia"/>
          <w:sz w:val="24"/>
          <w:szCs w:val="24"/>
        </w:rPr>
        <w:t xml:space="preserve">年　月　日　</w:t>
      </w:r>
    </w:p>
    <w:p w14:paraId="4C14FCBE" w14:textId="77777777" w:rsidR="007F4A96" w:rsidRPr="00C86F2C" w:rsidRDefault="007F4A96" w:rsidP="007F4A96">
      <w:pPr>
        <w:ind w:firstLineChars="100" w:firstLine="240"/>
        <w:rPr>
          <w:rFonts w:ascii="ＭＳ 明朝" w:hAnsi="ＭＳ 明朝"/>
          <w:sz w:val="24"/>
          <w:szCs w:val="24"/>
        </w:rPr>
      </w:pPr>
      <w:r w:rsidRPr="00C86F2C">
        <w:rPr>
          <w:rFonts w:ascii="ＭＳ 明朝" w:hAnsi="ＭＳ 明朝" w:hint="eastAsia"/>
          <w:sz w:val="24"/>
          <w:szCs w:val="24"/>
        </w:rPr>
        <w:t>横浜市交通事業管理者</w:t>
      </w:r>
    </w:p>
    <w:p w14:paraId="5C30DE30" w14:textId="77777777" w:rsidR="007F4A96" w:rsidRPr="00C86F2C" w:rsidRDefault="007F4A96" w:rsidP="007F4A96">
      <w:pPr>
        <w:rPr>
          <w:rFonts w:ascii="ＭＳ 明朝" w:hAnsi="ＭＳ 明朝"/>
          <w:sz w:val="24"/>
          <w:szCs w:val="24"/>
        </w:rPr>
      </w:pPr>
    </w:p>
    <w:p w14:paraId="59C8B71F" w14:textId="77777777" w:rsidR="007F4A96" w:rsidRPr="00C86F2C" w:rsidRDefault="007F4A96" w:rsidP="007F4A96">
      <w:pPr>
        <w:ind w:firstLineChars="2800" w:firstLine="6720"/>
        <w:rPr>
          <w:rFonts w:ascii="ＭＳ 明朝" w:hAnsi="ＭＳ 明朝"/>
          <w:sz w:val="24"/>
          <w:szCs w:val="24"/>
        </w:rPr>
      </w:pPr>
      <w:r w:rsidRPr="00C86F2C">
        <w:rPr>
          <w:rFonts w:ascii="ＭＳ 明朝" w:hAnsi="ＭＳ 明朝" w:hint="eastAsia"/>
          <w:sz w:val="24"/>
          <w:szCs w:val="24"/>
        </w:rPr>
        <w:t>所在地</w:t>
      </w:r>
    </w:p>
    <w:p w14:paraId="0425F862" w14:textId="77777777" w:rsidR="007F4A96" w:rsidRPr="00C86F2C" w:rsidRDefault="007F4A96" w:rsidP="007F4A96">
      <w:pPr>
        <w:ind w:firstLineChars="2800" w:firstLine="6720"/>
        <w:rPr>
          <w:rFonts w:ascii="ＭＳ 明朝" w:hAnsi="ＭＳ 明朝"/>
          <w:sz w:val="24"/>
          <w:szCs w:val="24"/>
        </w:rPr>
      </w:pPr>
      <w:r w:rsidRPr="00C86F2C">
        <w:rPr>
          <w:rFonts w:ascii="ＭＳ 明朝" w:hAnsi="ＭＳ 明朝" w:hint="eastAsia"/>
          <w:sz w:val="24"/>
          <w:szCs w:val="24"/>
        </w:rPr>
        <w:t>商号または名称</w:t>
      </w:r>
    </w:p>
    <w:p w14:paraId="3FB66C18" w14:textId="77777777" w:rsidR="007F4A96" w:rsidRPr="00C86F2C" w:rsidRDefault="007F4A96" w:rsidP="007F4A96">
      <w:pPr>
        <w:ind w:firstLineChars="2800" w:firstLine="6720"/>
        <w:rPr>
          <w:rFonts w:ascii="ＭＳ 明朝" w:hAnsi="ＭＳ 明朝"/>
          <w:sz w:val="24"/>
          <w:szCs w:val="24"/>
        </w:rPr>
      </w:pPr>
      <w:r w:rsidRPr="00C86F2C">
        <w:rPr>
          <w:rFonts w:ascii="ＭＳ 明朝" w:hAnsi="ＭＳ 明朝" w:hint="eastAsia"/>
          <w:sz w:val="24"/>
          <w:szCs w:val="24"/>
        </w:rPr>
        <w:t>代表者氏名</w:t>
      </w:r>
    </w:p>
    <w:p w14:paraId="545D99CD" w14:textId="77777777" w:rsidR="007F4A96" w:rsidRPr="00C86F2C" w:rsidRDefault="007F4A96" w:rsidP="007F4A96">
      <w:pPr>
        <w:ind w:firstLineChars="2800" w:firstLine="6720"/>
        <w:rPr>
          <w:rFonts w:ascii="ＭＳ 明朝" w:hAnsi="ＭＳ 明朝"/>
          <w:sz w:val="24"/>
          <w:szCs w:val="24"/>
        </w:rPr>
      </w:pPr>
      <w:r w:rsidRPr="00C86F2C">
        <w:rPr>
          <w:rFonts w:ascii="ＭＳ 明朝" w:hAnsi="ＭＳ 明朝" w:hint="eastAsia"/>
          <w:sz w:val="24"/>
          <w:szCs w:val="24"/>
        </w:rPr>
        <w:t>E</w:t>
      </w:r>
      <w:r w:rsidRPr="00C86F2C">
        <w:rPr>
          <w:rFonts w:ascii="ＭＳ 明朝" w:hAnsi="ＭＳ 明朝"/>
          <w:sz w:val="24"/>
          <w:szCs w:val="24"/>
        </w:rPr>
        <w:t>-mail</w:t>
      </w:r>
    </w:p>
    <w:p w14:paraId="25E23972" w14:textId="77777777" w:rsidR="007F4A96" w:rsidRPr="00D40575" w:rsidRDefault="007F4A96" w:rsidP="007F4A96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D40575">
        <w:rPr>
          <w:rFonts w:ascii="ＭＳ 明朝" w:hAnsi="ＭＳ 明朝" w:hint="eastAsia"/>
          <w:b/>
          <w:bCs/>
          <w:sz w:val="24"/>
          <w:szCs w:val="24"/>
        </w:rPr>
        <w:t>質　　問　　書</w:t>
      </w:r>
    </w:p>
    <w:p w14:paraId="72C29A6F" w14:textId="77777777" w:rsidR="007F4A96" w:rsidRPr="00C86F2C" w:rsidRDefault="007F4A96" w:rsidP="007F4A96">
      <w:pPr>
        <w:jc w:val="center"/>
        <w:rPr>
          <w:rFonts w:ascii="ＭＳ 明朝" w:hAnsi="ＭＳ 明朝"/>
          <w:sz w:val="24"/>
          <w:szCs w:val="24"/>
        </w:rPr>
      </w:pPr>
    </w:p>
    <w:p w14:paraId="2EAB943A" w14:textId="77777777" w:rsidR="007F4A96" w:rsidRPr="00C86F2C" w:rsidRDefault="007F4A96" w:rsidP="007F4A96">
      <w:pPr>
        <w:rPr>
          <w:rFonts w:ascii="ＭＳ 明朝" w:hAnsi="ＭＳ 明朝"/>
          <w:sz w:val="24"/>
          <w:szCs w:val="24"/>
        </w:rPr>
      </w:pPr>
      <w:r w:rsidRPr="00C86F2C">
        <w:rPr>
          <w:rFonts w:ascii="ＭＳ 明朝" w:hAnsi="ＭＳ 明朝" w:hint="eastAsia"/>
          <w:sz w:val="24"/>
          <w:szCs w:val="24"/>
        </w:rPr>
        <w:t>業務名：</w:t>
      </w:r>
    </w:p>
    <w:p w14:paraId="07625150" w14:textId="77777777" w:rsidR="007F4A96" w:rsidRPr="00C86F2C" w:rsidRDefault="007F4A96" w:rsidP="007F4A96">
      <w:pPr>
        <w:rPr>
          <w:rFonts w:ascii="ＭＳ 明朝" w:hAnsi="ＭＳ 明朝"/>
          <w:sz w:val="24"/>
          <w:szCs w:val="24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7F4A96" w:rsidRPr="00C86F2C" w14:paraId="6BEAC350" w14:textId="77777777" w:rsidTr="004B778E">
        <w:tc>
          <w:tcPr>
            <w:tcW w:w="9480" w:type="dxa"/>
          </w:tcPr>
          <w:p w14:paraId="61D60E2D" w14:textId="77777777" w:rsidR="007F4A96" w:rsidRPr="00C86F2C" w:rsidRDefault="007F4A96" w:rsidP="004B778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86F2C">
              <w:rPr>
                <w:rFonts w:ascii="ＭＳ 明朝" w:hAnsi="ＭＳ 明朝" w:hint="eastAsia"/>
                <w:sz w:val="24"/>
                <w:szCs w:val="24"/>
              </w:rPr>
              <w:t>質　　問　　事　　項</w:t>
            </w:r>
          </w:p>
        </w:tc>
      </w:tr>
      <w:tr w:rsidR="007F4A96" w:rsidRPr="00C86F2C" w14:paraId="587917BD" w14:textId="77777777" w:rsidTr="004B778E">
        <w:tc>
          <w:tcPr>
            <w:tcW w:w="9480" w:type="dxa"/>
          </w:tcPr>
          <w:p w14:paraId="2853D4A4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31165BB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D787BB8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22F11F1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2D02B0E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710B67E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735C3BC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4A2D379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5978A11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198A875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8837B20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71766AD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7CAAB79" w14:textId="77777777" w:rsidR="007F4A96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5213CBD" w14:textId="77777777" w:rsidR="007F4A96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723FB32" w14:textId="77777777" w:rsidR="007F4A96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A689385" w14:textId="77777777" w:rsidR="007F4A96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8F00D70" w14:textId="77777777" w:rsidR="007F4A96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C405D66" w14:textId="77777777" w:rsidR="007F4A96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C4BF87A" w14:textId="77777777" w:rsidR="007F4A96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9886C37" w14:textId="77777777" w:rsidR="007F4A96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1AC3240" w14:textId="77777777" w:rsidR="007F4A96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610AAE6" w14:textId="77777777" w:rsidR="007F4A96" w:rsidRPr="00C86F2C" w:rsidRDefault="007F4A96" w:rsidP="004B778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89093DD" w14:textId="77777777" w:rsidR="007F4A96" w:rsidRPr="00C86F2C" w:rsidRDefault="007F4A96" w:rsidP="007F4A96">
      <w:pPr>
        <w:spacing w:line="100" w:lineRule="exact"/>
        <w:rPr>
          <w:rFonts w:ascii="ＭＳ 明朝" w:hAnsi="ＭＳ 明朝"/>
          <w:sz w:val="24"/>
          <w:szCs w:val="24"/>
        </w:rPr>
      </w:pPr>
    </w:p>
    <w:p w14:paraId="1D8555D6" w14:textId="77777777" w:rsidR="007F4A96" w:rsidRPr="00C86F2C" w:rsidRDefault="007F4A96" w:rsidP="007F4A96">
      <w:pPr>
        <w:rPr>
          <w:rFonts w:ascii="ＭＳ 明朝" w:hAnsi="ＭＳ 明朝"/>
          <w:sz w:val="24"/>
          <w:szCs w:val="24"/>
        </w:rPr>
      </w:pPr>
      <w:r w:rsidRPr="00C86F2C">
        <w:rPr>
          <w:rFonts w:ascii="ＭＳ 明朝" w:hAnsi="ＭＳ 明朝" w:hint="eastAsia"/>
          <w:sz w:val="24"/>
          <w:szCs w:val="24"/>
        </w:rPr>
        <w:t>注：質問がない場合は質問書の提出は不要です。</w:t>
      </w:r>
    </w:p>
    <w:p w14:paraId="1F3AB056" w14:textId="6A2B36DA" w:rsidR="007F4A96" w:rsidRPr="00C86F2C" w:rsidRDefault="007F4A96" w:rsidP="00C06377">
      <w:pPr>
        <w:wordWrap w:val="0"/>
        <w:ind w:right="345"/>
        <w:jc w:val="right"/>
        <w:rPr>
          <w:rFonts w:ascii="ＭＳ 明朝" w:hAnsi="ＭＳ 明朝"/>
          <w:color w:val="000000"/>
          <w:sz w:val="24"/>
          <w:szCs w:val="24"/>
        </w:rPr>
      </w:pPr>
      <w:r w:rsidRPr="00C86F2C">
        <w:rPr>
          <w:rFonts w:ascii="ＭＳ 明朝" w:hAnsi="ＭＳ 明朝" w:hint="eastAsia"/>
          <w:color w:val="000000"/>
          <w:sz w:val="24"/>
          <w:szCs w:val="24"/>
        </w:rPr>
        <w:t>担当</w:t>
      </w:r>
      <w:r w:rsidR="00C06377">
        <w:rPr>
          <w:rFonts w:ascii="ＭＳ 明朝" w:hAnsi="ＭＳ 明朝" w:hint="eastAsia"/>
          <w:color w:val="000000"/>
          <w:sz w:val="24"/>
          <w:szCs w:val="24"/>
        </w:rPr>
        <w:t xml:space="preserve">　　　　　</w:t>
      </w:r>
      <w:r w:rsidRPr="00C86F2C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C06377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298B928F" w14:textId="54B6D9B1" w:rsidR="007F4A96" w:rsidRPr="00C86F2C" w:rsidRDefault="007F4A96" w:rsidP="00C06377">
      <w:pPr>
        <w:wordWrap w:val="0"/>
        <w:ind w:right="360"/>
        <w:jc w:val="right"/>
        <w:rPr>
          <w:rFonts w:ascii="ＭＳ 明朝" w:hAnsi="ＭＳ 明朝"/>
          <w:sz w:val="24"/>
          <w:szCs w:val="24"/>
        </w:rPr>
      </w:pPr>
      <w:r w:rsidRPr="00C86F2C">
        <w:rPr>
          <w:rFonts w:ascii="ＭＳ 明朝" w:hAnsi="ＭＳ 明朝" w:hint="eastAsia"/>
          <w:sz w:val="24"/>
          <w:szCs w:val="24"/>
        </w:rPr>
        <w:t xml:space="preserve">電話　</w:t>
      </w:r>
      <w:r w:rsidR="00C06377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6A823E14" w14:textId="2EDF8269" w:rsidR="007F4A96" w:rsidRDefault="007F4A96" w:rsidP="00C06377">
      <w:pPr>
        <w:wordWrap w:val="0"/>
        <w:ind w:right="360"/>
        <w:jc w:val="right"/>
        <w:rPr>
          <w:rFonts w:ascii="ＭＳ 明朝" w:hAnsi="ＭＳ 明朝"/>
          <w:sz w:val="24"/>
          <w:szCs w:val="24"/>
        </w:rPr>
      </w:pPr>
      <w:r w:rsidRPr="00C86F2C">
        <w:rPr>
          <w:rFonts w:ascii="ＭＳ 明朝" w:hAnsi="ＭＳ 明朝" w:hint="eastAsia"/>
          <w:sz w:val="24"/>
          <w:szCs w:val="24"/>
        </w:rPr>
        <w:t xml:space="preserve">ﾌｧｸｽ  </w:t>
      </w:r>
      <w:r w:rsidR="00C06377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21948612" w14:textId="45477850" w:rsidR="007F4A96" w:rsidRDefault="00C06377" w:rsidP="00C06377">
      <w:pPr>
        <w:ind w:right="108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7F4A96" w:rsidRPr="00C86F2C">
        <w:rPr>
          <w:rFonts w:ascii="ＭＳ 明朝" w:hAnsi="ＭＳ 明朝"/>
          <w:sz w:val="24"/>
          <w:szCs w:val="24"/>
        </w:rPr>
        <w:t>E-mail</w:t>
      </w:r>
      <w:r>
        <w:rPr>
          <w:rFonts w:ascii="ＭＳ 明朝" w:hAnsi="ＭＳ 明朝" w:hint="eastAsia"/>
          <w:sz w:val="24"/>
          <w:szCs w:val="24"/>
        </w:rPr>
        <w:t xml:space="preserve">　　　　　　</w:t>
      </w:r>
    </w:p>
    <w:sectPr w:rsidR="007F4A96" w:rsidSect="009D6D08">
      <w:pgSz w:w="11906" w:h="16838"/>
      <w:pgMar w:top="1247" w:right="1247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8"/>
    <w:rsid w:val="00065A24"/>
    <w:rsid w:val="00072C82"/>
    <w:rsid w:val="000B231C"/>
    <w:rsid w:val="000B2D43"/>
    <w:rsid w:val="000E2FD6"/>
    <w:rsid w:val="002D6E5D"/>
    <w:rsid w:val="003058DB"/>
    <w:rsid w:val="003C344D"/>
    <w:rsid w:val="003C627A"/>
    <w:rsid w:val="003E5568"/>
    <w:rsid w:val="00511DB0"/>
    <w:rsid w:val="00541AAB"/>
    <w:rsid w:val="006520AE"/>
    <w:rsid w:val="00654CA3"/>
    <w:rsid w:val="006B0650"/>
    <w:rsid w:val="006F17DB"/>
    <w:rsid w:val="007200F9"/>
    <w:rsid w:val="007F4A96"/>
    <w:rsid w:val="00882127"/>
    <w:rsid w:val="008848E3"/>
    <w:rsid w:val="00985FE8"/>
    <w:rsid w:val="009C0ABB"/>
    <w:rsid w:val="009D6D08"/>
    <w:rsid w:val="00A31F3C"/>
    <w:rsid w:val="00BB38AB"/>
    <w:rsid w:val="00C03E0D"/>
    <w:rsid w:val="00C06377"/>
    <w:rsid w:val="00D347A7"/>
    <w:rsid w:val="00E129BF"/>
    <w:rsid w:val="00E848A4"/>
    <w:rsid w:val="00ED20E5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AE42B"/>
  <w15:chartTrackingRefBased/>
  <w15:docId w15:val="{727C8503-8ECF-40B8-A786-790682B7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6D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D6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6D0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D6D0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6D0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6F1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横浜市交通局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藤本 徹史</cp:lastModifiedBy>
  <cp:revision>2</cp:revision>
  <cp:lastPrinted>1899-12-31T15:00:00Z</cp:lastPrinted>
  <dcterms:created xsi:type="dcterms:W3CDTF">2021-05-31T02:33:00Z</dcterms:created>
  <dcterms:modified xsi:type="dcterms:W3CDTF">2026-05-18T00:12:00Z</dcterms:modified>
</cp:coreProperties>
</file>